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F234" w14:textId="1C986695" w:rsidR="00FB353C" w:rsidRDefault="00FB353C" w:rsidP="00FB353C">
      <w:pPr>
        <w:pStyle w:val="1"/>
        <w:autoSpaceDE w:val="0"/>
        <w:spacing w:after="0" w:line="23" w:lineRule="atLeast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="00F51C3D">
        <w:rPr>
          <w:rFonts w:ascii="Times New Roman" w:hAnsi="Times New Roman" w:cs="Times New Roman"/>
          <w:color w:val="auto"/>
          <w:sz w:val="24"/>
          <w:szCs w:val="24"/>
          <w:lang w:val="ru-RU"/>
        </w:rPr>
        <w:t>И.</w:t>
      </w:r>
      <w:r w:rsidR="0037178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F51C3D">
        <w:rPr>
          <w:rFonts w:ascii="Times New Roman" w:hAnsi="Times New Roman" w:cs="Times New Roman"/>
          <w:color w:val="auto"/>
          <w:sz w:val="24"/>
          <w:szCs w:val="24"/>
          <w:lang w:val="ru-RU"/>
        </w:rPr>
        <w:t>о. д</w:t>
      </w:r>
      <w:r w:rsidR="00371782">
        <w:rPr>
          <w:rFonts w:ascii="Times New Roman" w:hAnsi="Times New Roman" w:cs="Times New Roman"/>
          <w:color w:val="auto"/>
          <w:sz w:val="24"/>
          <w:szCs w:val="24"/>
          <w:lang w:val="ru-RU"/>
        </w:rPr>
        <w:t>иректора</w:t>
      </w:r>
      <w:r w:rsidRPr="00FB353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МАУ ДО «</w:t>
      </w:r>
      <w:proofErr w:type="spellStart"/>
      <w:r w:rsidRPr="00FB353C">
        <w:rPr>
          <w:rFonts w:ascii="Times New Roman" w:hAnsi="Times New Roman" w:cs="Times New Roman"/>
          <w:color w:val="auto"/>
          <w:sz w:val="24"/>
          <w:szCs w:val="24"/>
          <w:lang w:val="ru-RU"/>
        </w:rPr>
        <w:t>ЦРТДиЮ</w:t>
      </w:r>
      <w:proofErr w:type="spellEnd"/>
      <w:r w:rsidRPr="00FB353C">
        <w:rPr>
          <w:rFonts w:ascii="Times New Roman" w:hAnsi="Times New Roman" w:cs="Times New Roman"/>
          <w:color w:val="auto"/>
          <w:sz w:val="24"/>
          <w:szCs w:val="24"/>
          <w:lang w:val="ru-RU"/>
        </w:rPr>
        <w:t>»</w:t>
      </w:r>
    </w:p>
    <w:p w14:paraId="005D3C06" w14:textId="11E98594" w:rsidR="00FB353C" w:rsidRPr="00FB353C" w:rsidRDefault="00F51C3D" w:rsidP="00FB353C">
      <w:pPr>
        <w:pStyle w:val="1"/>
        <w:autoSpaceDE w:val="0"/>
        <w:spacing w:after="0" w:line="23" w:lineRule="atLeast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П.С. Ермизову</w:t>
      </w:r>
    </w:p>
    <w:p w14:paraId="4E4BFB84" w14:textId="2F6FB092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3FCD583" w14:textId="77777777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Заявителя (представителя Заявителя)</w:t>
      </w:r>
    </w:p>
    <w:p w14:paraId="2597E546" w14:textId="77777777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4F436A5F" w14:textId="77777777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6854A456" w14:textId="77777777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123171AE" w14:textId="77777777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0DE2CC0C" w14:textId="77777777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0BAA5CD" w14:textId="77777777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23778137" w14:textId="77777777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3AA4E95B" w14:textId="77777777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639921BF" w14:textId="77777777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04B0867D" w14:textId="738F8C6E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</w:t>
      </w:r>
      <w:r>
        <w:rPr>
          <w:rFonts w:ascii="Times New Roman" w:eastAsia="Times New Roman" w:hAnsi="Times New Roman"/>
          <w:lang w:eastAsia="zh-CN" w:bidi="en-US"/>
        </w:rPr>
        <w:t xml:space="preserve"> </w:t>
      </w:r>
      <w:r w:rsidRPr="00FF15F0">
        <w:rPr>
          <w:rFonts w:ascii="Times New Roman" w:eastAsia="Times New Roman" w:hAnsi="Times New Roman"/>
          <w:lang w:eastAsia="zh-CN" w:bidi="en-US"/>
        </w:rPr>
        <w:t>подтверждающего</w:t>
      </w:r>
    </w:p>
    <w:p w14:paraId="032424AF" w14:textId="77777777" w:rsidR="00FB353C" w:rsidRPr="00FF15F0" w:rsidRDefault="00FB353C" w:rsidP="00FB353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1C9FF4B0" w14:textId="77777777" w:rsidR="00FB353C" w:rsidRPr="000A4116" w:rsidRDefault="00FB353C" w:rsidP="00FB353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b/>
          <w:lang w:eastAsia="zh-CN" w:bidi="en-US"/>
        </w:rPr>
      </w:pPr>
    </w:p>
    <w:p w14:paraId="3F7AD6BC" w14:textId="77777777" w:rsidR="00FB353C" w:rsidRPr="000A4116" w:rsidRDefault="00FB353C" w:rsidP="00FB353C">
      <w:pPr>
        <w:suppressAutoHyphens/>
        <w:spacing w:after="0"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0A4116">
        <w:rPr>
          <w:rFonts w:ascii="Times New Roman" w:eastAsia="Times New Roman" w:hAnsi="Times New Roman"/>
          <w:b/>
          <w:sz w:val="24"/>
          <w:szCs w:val="24"/>
          <w:lang w:eastAsia="zh-CN" w:bidi="en-US"/>
        </w:rPr>
        <w:t>ЗАПРОС</w:t>
      </w:r>
    </w:p>
    <w:p w14:paraId="668CD01F" w14:textId="16995C12" w:rsidR="00FB353C" w:rsidRPr="00F2598F" w:rsidRDefault="00857C2B" w:rsidP="00FB353C">
      <w:pPr>
        <w:suppressAutoHyphens/>
        <w:spacing w:after="0"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>
        <w:rPr>
          <w:rFonts w:ascii="Times New Roman" w:hAnsi="Times New Roman"/>
          <w:b/>
          <w:bCs/>
          <w:sz w:val="24"/>
          <w:szCs w:val="24"/>
          <w:lang w:eastAsia="zh-CN" w:bidi="en-US"/>
        </w:rPr>
        <w:t>о предоставлении</w:t>
      </w:r>
      <w:bookmarkStart w:id="0" w:name="_GoBack"/>
      <w:bookmarkEnd w:id="0"/>
      <w:r w:rsidR="00FB353C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 у</w:t>
      </w:r>
      <w:r w:rsidR="00FB353C"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43192FB2" w14:textId="77777777" w:rsidR="00FB353C" w:rsidRPr="00F2598F" w:rsidRDefault="00FB353C" w:rsidP="00FB353C">
      <w:pPr>
        <w:suppressAutoHyphens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84791DC" w14:textId="4D05CCED" w:rsidR="00FB353C" w:rsidRPr="00F2598F" w:rsidRDefault="00E17478" w:rsidP="00FB353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</w:t>
      </w:r>
      <w:r w:rsidR="00FB353C"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услугу </w:t>
      </w:r>
      <w:r w:rsidR="00FB353C" w:rsidRPr="000A4116">
        <w:rPr>
          <w:sz w:val="24"/>
          <w:szCs w:val="24"/>
        </w:rPr>
        <w:t>«</w:t>
      </w:r>
      <w:r w:rsidR="00FB353C" w:rsidRPr="000A4116">
        <w:rPr>
          <w:rFonts w:ascii="Times New Roman" w:hAnsi="Times New Roman"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 w:rsidR="00FB353C"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на территории городского округа «Город Хабаровск» </w:t>
      </w:r>
      <w:r w:rsidR="00FB353C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3977EFE0" w14:textId="77777777" w:rsidR="00C72C9A" w:rsidRDefault="00C72C9A" w:rsidP="00FB353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CB388BA" w14:textId="3B6554EE" w:rsidR="00FB353C" w:rsidRPr="00F2598F" w:rsidRDefault="00FB353C" w:rsidP="00FB353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7E911F4F" w14:textId="77777777" w:rsidR="00FB353C" w:rsidRPr="00F2598F" w:rsidRDefault="00FB353C" w:rsidP="00FB353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72F35006" w14:textId="77777777" w:rsidR="00090370" w:rsidRDefault="00090370" w:rsidP="00090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04965" w14:textId="32268270" w:rsidR="00090370" w:rsidRPr="00090370" w:rsidRDefault="00090370" w:rsidP="000903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03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Номер активированного сертификата дополнительного образования__________________</w:t>
      </w:r>
    </w:p>
    <w:p w14:paraId="57FC11F9" w14:textId="77777777" w:rsidR="00C72C9A" w:rsidRDefault="00C72C9A" w:rsidP="00FB353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06B0E71" w14:textId="493A2DCE" w:rsidR="00FB353C" w:rsidRPr="00F2598F" w:rsidRDefault="00FB353C" w:rsidP="00FB353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</w:t>
      </w:r>
    </w:p>
    <w:p w14:paraId="4615B887" w14:textId="77777777" w:rsidR="00FB353C" w:rsidRPr="00F2598F" w:rsidRDefault="00FB353C" w:rsidP="00FB353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наименование программы, объединения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4A54E4B7" w14:textId="77777777" w:rsidR="00FB353C" w:rsidRPr="00F2598F" w:rsidRDefault="00FB353C" w:rsidP="00FB353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5D719DF" w14:textId="77777777" w:rsidR="00FB353C" w:rsidRPr="00F2598F" w:rsidRDefault="00FB353C" w:rsidP="00FB353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 ознакомлен(а).</w:t>
      </w:r>
    </w:p>
    <w:p w14:paraId="18084E3D" w14:textId="77777777" w:rsidR="00FB353C" w:rsidRPr="00F2598F" w:rsidRDefault="00FB353C" w:rsidP="00FB353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11AE45EA" w14:textId="63444487" w:rsidR="00FB353C" w:rsidRPr="00F2598F" w:rsidRDefault="00FB353C" w:rsidP="00FB353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</w:t>
      </w:r>
      <w:r w:rsidR="00E17478">
        <w:rPr>
          <w:rFonts w:ascii="Times New Roman" w:eastAsia="Times New Roman" w:hAnsi="Times New Roman"/>
          <w:sz w:val="24"/>
          <w:szCs w:val="24"/>
          <w:lang w:eastAsia="zh-CN" w:bidi="en-US"/>
        </w:rPr>
        <w:t>доставления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</w:t>
      </w:r>
      <w:r w:rsidRPr="000A4116">
        <w:rPr>
          <w:rFonts w:ascii="Times New Roman" w:hAnsi="Times New Roman"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5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65BCEDFC" w14:textId="3CFEDE2A" w:rsidR="00FB353C" w:rsidRPr="00371782" w:rsidRDefault="00FB353C" w:rsidP="00FB353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71782">
        <w:rPr>
          <w:rFonts w:ascii="Times New Roman" w:eastAsia="Times New Roman" w:hAnsi="Times New Roman"/>
          <w:b/>
          <w:sz w:val="24"/>
          <w:szCs w:val="24"/>
          <w:lang w:eastAsia="zh-CN"/>
        </w:rPr>
        <w:t>К Запросу прилагаю:</w:t>
      </w:r>
    </w:p>
    <w:p w14:paraId="1C02BD6F" w14:textId="77777777" w:rsidR="00FB353C" w:rsidRPr="00F2598F" w:rsidRDefault="00FB353C" w:rsidP="00FB353C">
      <w:pPr>
        <w:pStyle w:val="a4"/>
        <w:numPr>
          <w:ilvl w:val="1"/>
          <w:numId w:val="1"/>
        </w:numPr>
        <w:tabs>
          <w:tab w:val="clear" w:pos="4548"/>
        </w:tabs>
        <w:suppressAutoHyphens/>
        <w:spacing w:after="0" w:line="23" w:lineRule="atLeast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3029F97B" w14:textId="77777777" w:rsidR="00FB353C" w:rsidRPr="00F2598F" w:rsidRDefault="00FB353C" w:rsidP="00FB353C">
      <w:pPr>
        <w:pStyle w:val="a4"/>
        <w:numPr>
          <w:ilvl w:val="1"/>
          <w:numId w:val="1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5554B953" w14:textId="77777777" w:rsidR="00FB353C" w:rsidRPr="00F2598F" w:rsidRDefault="00FB353C" w:rsidP="00FB353C">
      <w:pPr>
        <w:pStyle w:val="a4"/>
        <w:numPr>
          <w:ilvl w:val="1"/>
          <w:numId w:val="1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2E569698" w14:textId="762E3078" w:rsidR="00FB353C" w:rsidRDefault="00FB353C" w:rsidP="00FB353C">
      <w:pPr>
        <w:suppressAutoHyphens/>
        <w:spacing w:after="0" w:line="23" w:lineRule="atLeast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650667BF" w14:textId="19C90009" w:rsidR="00371782" w:rsidRDefault="00371782" w:rsidP="00371782">
      <w:pPr>
        <w:suppressAutoHyphens/>
        <w:spacing w:after="0" w:line="23" w:lineRule="atLeast"/>
        <w:ind w:firstLine="142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/>
          <w:sz w:val="24"/>
          <w:szCs w:val="24"/>
          <w:lang w:eastAsia="zh-CN" w:bidi="en-US"/>
        </w:rPr>
        <w:t>Результаты рассмотрения запроса прошу предоставить мне лично/Право на получение результатов рассмотрения запроса имеет ____________________________________________</w:t>
      </w:r>
    </w:p>
    <w:p w14:paraId="4F131FA0" w14:textId="6381A501" w:rsidR="00371782" w:rsidRPr="00F2598F" w:rsidRDefault="00371782" w:rsidP="00371782">
      <w:pPr>
        <w:suppressAutoHyphens/>
        <w:spacing w:after="0" w:line="23" w:lineRule="atLeast"/>
        <w:ind w:left="3686" w:firstLine="4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(указать Ф. И. О., сведения о документе другого законного представителя несовершеннолетнего). </w:t>
      </w:r>
      <w:r>
        <w:rPr>
          <w:rFonts w:ascii="Times New Roman" w:eastAsia="Times New Roman" w:hAnsi="Times New Roman"/>
          <w:b/>
          <w:i/>
          <w:sz w:val="20"/>
          <w:szCs w:val="20"/>
          <w:lang w:eastAsia="zh-CN" w:bidi="en-US"/>
        </w:rPr>
        <w:t>Ненужное зачеркнуть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ab/>
      </w:r>
    </w:p>
    <w:p w14:paraId="4ADC1F35" w14:textId="77777777" w:rsidR="00FB353C" w:rsidRPr="00F2598F" w:rsidRDefault="00FB353C" w:rsidP="00FB353C">
      <w:pPr>
        <w:tabs>
          <w:tab w:val="left" w:pos="4320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79A613DC" w14:textId="77777777" w:rsidR="00FB353C" w:rsidRDefault="00FB353C" w:rsidP="00FB353C">
      <w:pPr>
        <w:pStyle w:val="a3"/>
        <w:spacing w:after="0" w:line="23" w:lineRule="atLeast"/>
        <w:rPr>
          <w:szCs w:val="24"/>
        </w:rPr>
      </w:pPr>
      <w:r>
        <w:rPr>
          <w:b w:val="0"/>
          <w:szCs w:val="24"/>
        </w:rPr>
        <w:t>_________________________________________</w:t>
      </w:r>
      <w:r w:rsidRPr="00182BE4">
        <w:rPr>
          <w:b w:val="0"/>
          <w:i/>
          <w:szCs w:val="24"/>
        </w:rPr>
        <w:t>ФИО заявителя, подпись</w:t>
      </w:r>
    </w:p>
    <w:p w14:paraId="2D2D41A1" w14:textId="16C9BDB9" w:rsidR="00FB353C" w:rsidRDefault="00FB353C" w:rsidP="00090370">
      <w:pPr>
        <w:pStyle w:val="a3"/>
        <w:spacing w:after="0" w:line="23" w:lineRule="atLeast"/>
      </w:pPr>
      <w:r w:rsidRPr="00182BE4">
        <w:rPr>
          <w:b w:val="0"/>
          <w:szCs w:val="24"/>
        </w:rPr>
        <w:t xml:space="preserve">                     </w:t>
      </w:r>
      <w:r>
        <w:rPr>
          <w:b w:val="0"/>
          <w:szCs w:val="24"/>
        </w:rPr>
        <w:t xml:space="preserve">                                                           «___</w:t>
      </w:r>
      <w:proofErr w:type="gramStart"/>
      <w:r>
        <w:rPr>
          <w:b w:val="0"/>
          <w:szCs w:val="24"/>
        </w:rPr>
        <w:t>_»_</w:t>
      </w:r>
      <w:proofErr w:type="gramEnd"/>
      <w:r>
        <w:rPr>
          <w:b w:val="0"/>
          <w:szCs w:val="24"/>
        </w:rPr>
        <w:t>_____20___</w:t>
      </w:r>
      <w:r w:rsidR="00371782">
        <w:rPr>
          <w:b w:val="0"/>
          <w:szCs w:val="24"/>
        </w:rPr>
        <w:t xml:space="preserve"> г.</w:t>
      </w:r>
    </w:p>
    <w:sectPr w:rsidR="00FB353C" w:rsidSect="00371782">
      <w:pgSz w:w="11906" w:h="16838"/>
      <w:pgMar w:top="113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3C"/>
    <w:rsid w:val="00090370"/>
    <w:rsid w:val="00371782"/>
    <w:rsid w:val="00857C2B"/>
    <w:rsid w:val="00C72C9A"/>
    <w:rsid w:val="00E17478"/>
    <w:rsid w:val="00F51C3D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35CD"/>
  <w15:chartTrackingRefBased/>
  <w15:docId w15:val="{4D198893-BE6C-4563-AFD3-D7B009DA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FB35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FB353C"/>
    <w:pPr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a"/>
    <w:autoRedefine/>
    <w:qFormat/>
    <w:rsid w:val="00FB353C"/>
    <w:pPr>
      <w:autoSpaceDE w:val="0"/>
      <w:autoSpaceDN w:val="0"/>
      <w:adjustRightInd w:val="0"/>
      <w:spacing w:after="0" w:line="240" w:lineRule="exact"/>
      <w:contextualSpacing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FB353C"/>
    <w:pPr>
      <w:ind w:left="720"/>
      <w:contextualSpacing/>
    </w:pPr>
  </w:style>
  <w:style w:type="paragraph" w:customStyle="1" w:styleId="1">
    <w:name w:val="Цитата1"/>
    <w:basedOn w:val="a"/>
    <w:rsid w:val="00FB353C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FB35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</dc:creator>
  <cp:keywords/>
  <dc:description/>
  <cp:lastModifiedBy>User</cp:lastModifiedBy>
  <cp:revision>6</cp:revision>
  <dcterms:created xsi:type="dcterms:W3CDTF">2022-08-29T04:42:00Z</dcterms:created>
  <dcterms:modified xsi:type="dcterms:W3CDTF">2024-11-19T23:25:00Z</dcterms:modified>
</cp:coreProperties>
</file>