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B626DD" wp14:paraId="1C401560" wp14:textId="77195A6B">
      <w:pPr>
        <w:spacing w:after="0" w:afterAutospacing="off" w:line="279" w:lineRule="auto"/>
        <w:ind w:right="-2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77B626DD" w:rsidR="05FBE4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                 Никитина Светлана Михайловна, педагог дополнительного образования.</w:t>
      </w:r>
      <w:r w:rsidRPr="77B626DD" w:rsidR="05FBE4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xmlns:wp14="http://schemas.microsoft.com/office/word/2010/wordml" w:rsidP="77B626DD" wp14:paraId="09AA6323" wp14:textId="31C982F0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</w:pPr>
      <w:r w:rsidRPr="77B626DD" w:rsidR="05FBE4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               </w:t>
      </w:r>
      <w:r w:rsidRPr="77B626DD" w:rsidR="05FBE4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</w:p>
    <w:p xmlns:wp14="http://schemas.microsoft.com/office/word/2010/wordml" w:rsidP="77B626DD" wp14:paraId="2F75B3D3" wp14:textId="03586ED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212529"/>
          <w:sz w:val="24"/>
          <w:szCs w:val="24"/>
          <w:lang w:val="ru-RU"/>
        </w:rPr>
      </w:pPr>
    </w:p>
    <w:p xmlns:wp14="http://schemas.microsoft.com/office/word/2010/wordml" w:rsidP="77B626DD" wp14:paraId="77DBB834" wp14:textId="6C3454C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73EFEB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Сценарий конкурсно-игровой программы “</w:t>
      </w:r>
      <w:proofErr w:type="spellStart"/>
      <w:r w:rsidRPr="77B626DD" w:rsidR="73EFEB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Аты</w:t>
      </w:r>
      <w:proofErr w:type="spellEnd"/>
      <w:r w:rsidRPr="77B626DD" w:rsidR="73EFEB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-баты, шли солдаты”</w:t>
      </w:r>
      <w:r w:rsidRPr="77B626DD" w:rsidR="38DBFDF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, посвящённой ко Дню защитника Отечества.</w:t>
      </w:r>
    </w:p>
    <w:p xmlns:wp14="http://schemas.microsoft.com/office/word/2010/wordml" w:rsidP="77B626DD" wp14:paraId="65C58A6F" wp14:textId="3D30F3F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Ведущий: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Добрый день! Дорогие ребята, гости, сегодня наш праздник посвящён знаменательной дате 23 февраля, дню защитника Отечества, который мы скоро будем праздновать. В этот день мы поздравляем всех защитников нашей Родины, настоящих и будущих.</w:t>
      </w:r>
    </w:p>
    <w:p xmlns:wp14="http://schemas.microsoft.com/office/word/2010/wordml" w:rsidP="77B626DD" wp14:paraId="292BEA23" wp14:textId="15ECB94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Быть защитником всегда считалось в России великой честью. Так было и так будет всегда.</w:t>
      </w:r>
    </w:p>
    <w:p xmlns:wp14="http://schemas.microsoft.com/office/word/2010/wordml" w:rsidP="77B626DD" wp14:paraId="5665C4B2" wp14:textId="57247A5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Ученик:</w:t>
      </w:r>
    </w:p>
    <w:p xmlns:wp14="http://schemas.microsoft.com/office/word/2010/wordml" w:rsidP="77B626DD" wp14:paraId="5A7F5B88" wp14:textId="450D947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Кто в русской Армии герой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Понятно без подсказки,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 если нет, совет такой: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Читайте на ночь сказки.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Кто суп сварил из топора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Чертей не раз морочил,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Такого жару им давал,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Поверьте, кто захочет!</w:t>
      </w:r>
    </w:p>
    <w:p xmlns:wp14="http://schemas.microsoft.com/office/word/2010/wordml" w:rsidP="77B626DD" wp14:paraId="1B1127DF" wp14:textId="7C77429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Ведущий: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Кто же это? Без кого не бывает ни одной армии в мире? (Ответы детей) Правильно, это солдат. И сегодняшнюю </w:t>
      </w:r>
      <w:proofErr w:type="spell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конкурсно</w:t>
      </w:r>
      <w:proofErr w:type="spell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– игровую программу мы назвали </w:t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«</w:t>
      </w:r>
      <w:proofErr w:type="spell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Аты</w:t>
      </w:r>
      <w:proofErr w:type="spellEnd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-баты</w:t>
      </w:r>
      <w:r w:rsidRPr="77B626DD" w:rsidR="013319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,</w:t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</w:t>
      </w:r>
      <w:r w:rsidRPr="77B626DD" w:rsidR="63D80D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ш</w:t>
      </w:r>
      <w:r w:rsidRPr="77B626DD" w:rsidR="7312AA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ли</w:t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солдат</w:t>
      </w:r>
      <w:r w:rsidRPr="77B626DD" w:rsidR="04255F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ы</w:t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»</w:t>
      </w:r>
    </w:p>
    <w:p xmlns:wp14="http://schemas.microsoft.com/office/word/2010/wordml" w:rsidP="77B626DD" wp14:paraId="3F6D7CAD" wp14:textId="657A6FD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1 чтец:</w:t>
      </w:r>
    </w:p>
    <w:p xmlns:wp14="http://schemas.microsoft.com/office/word/2010/wordml" w:rsidP="77B626DD" wp14:paraId="11B16D36" wp14:textId="4981FB6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Когда солдат даёт присягу,</w:t>
      </w:r>
    </w:p>
    <w:p xmlns:wp14="http://schemas.microsoft.com/office/word/2010/wordml" w:rsidP="77B626DD" wp14:paraId="5FA93ADC" wp14:textId="6948F63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Целуя знамя боевое,</w:t>
      </w:r>
    </w:p>
    <w:p xmlns:wp14="http://schemas.microsoft.com/office/word/2010/wordml" w:rsidP="77B626DD" wp14:paraId="76C913DA" wp14:textId="3593D53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Так это значит, что ни шагу</w:t>
      </w:r>
    </w:p>
    <w:p xmlns:wp14="http://schemas.microsoft.com/office/word/2010/wordml" w:rsidP="77B626DD" wp14:paraId="401AA3AF" wp14:textId="6AE8B25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Он не отступит от неё.</w:t>
      </w:r>
    </w:p>
    <w:p xmlns:wp14="http://schemas.microsoft.com/office/word/2010/wordml" w:rsidP="77B626DD" wp14:paraId="493E668B" wp14:textId="2715083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Он будет бережно и свято</w:t>
      </w:r>
    </w:p>
    <w:p xmlns:wp14="http://schemas.microsoft.com/office/word/2010/wordml" w:rsidP="77B626DD" wp14:paraId="1D048073" wp14:textId="15DB7D5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Беречь родные рубежи,</w:t>
      </w:r>
    </w:p>
    <w:p xmlns:wp14="http://schemas.microsoft.com/office/word/2010/wordml" w:rsidP="77B626DD" wp14:paraId="4E085744" wp14:textId="5D820EA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Чтобы в надежде на солдата</w:t>
      </w:r>
    </w:p>
    <w:p xmlns:wp14="http://schemas.microsoft.com/office/word/2010/wordml" w:rsidP="77B626DD" wp14:paraId="0E416ACB" wp14:textId="3C9BD04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Цвели колосья мирной ржи,</w:t>
      </w:r>
    </w:p>
    <w:p xmlns:wp14="http://schemas.microsoft.com/office/word/2010/wordml" w:rsidP="77B626DD" wp14:paraId="578DAFE8" wp14:textId="62F0B12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2 чтец:</w:t>
      </w:r>
    </w:p>
    <w:p xmlns:wp14="http://schemas.microsoft.com/office/word/2010/wordml" w:rsidP="77B626DD" wp14:paraId="700A22A2" wp14:textId="0FD7BAA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Чтобы смотрелся тихий месяц</w:t>
      </w:r>
    </w:p>
    <w:p xmlns:wp14="http://schemas.microsoft.com/office/word/2010/wordml" w:rsidP="77B626DD" wp14:paraId="7596E8EB" wp14:textId="1BFC476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 свои речные зеркала</w:t>
      </w:r>
    </w:p>
    <w:p xmlns:wp14="http://schemas.microsoft.com/office/word/2010/wordml" w:rsidP="77B626DD" wp14:paraId="67D55D0C" wp14:textId="3956C75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Чтобы румянец у ресниц</w:t>
      </w:r>
    </w:p>
    <w:p xmlns:wp14="http://schemas.microsoft.com/office/word/2010/wordml" w:rsidP="77B626DD" wp14:paraId="52D786CE" wp14:textId="59451E7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Опять война на забрала.</w:t>
      </w:r>
    </w:p>
    <w:p xmlns:wp14="http://schemas.microsoft.com/office/word/2010/wordml" w:rsidP="77B626DD" wp14:paraId="31B19291" wp14:textId="3B7B6D9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Две матери солдата любят:</w:t>
      </w:r>
    </w:p>
    <w:p xmlns:wp14="http://schemas.microsoft.com/office/word/2010/wordml" w:rsidP="77B626DD" wp14:paraId="78278354" wp14:textId="261EDC9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Мать-Родина и просто мать,</w:t>
      </w:r>
    </w:p>
    <w:p xmlns:wp14="http://schemas.microsoft.com/office/word/2010/wordml" w:rsidP="77B626DD" wp14:paraId="5491C3BF" wp14:textId="44520A9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Вот почему 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он верно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будет</w:t>
      </w:r>
    </w:p>
    <w:p xmlns:wp14="http://schemas.microsoft.com/office/word/2010/wordml" w:rsidP="77B626DD" wp14:paraId="20963562" wp14:textId="6CF6FA8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Свою – Отчизну охранять.</w:t>
      </w:r>
    </w:p>
    <w:p xmlns:wp14="http://schemas.microsoft.com/office/word/2010/wordml" w:rsidP="77B626DD" wp14:paraId="5F096D1B" wp14:textId="6EE442C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3 чтец:</w:t>
      </w:r>
    </w:p>
    <w:p xmlns:wp14="http://schemas.microsoft.com/office/word/2010/wordml" w:rsidP="77B626DD" wp14:paraId="61B236AA" wp14:textId="6B6E9E4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Идут солдаты утренней порою</w:t>
      </w:r>
    </w:p>
    <w:p xmlns:wp14="http://schemas.microsoft.com/office/word/2010/wordml" w:rsidP="77B626DD" wp14:paraId="3842A83F" wp14:textId="0E6462B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мы за ними шумною гурьбой!</w:t>
      </w:r>
    </w:p>
    <w:p xmlns:wp14="http://schemas.microsoft.com/office/word/2010/wordml" w:rsidP="77B626DD" wp14:paraId="68D0EE50" wp14:textId="78C36E5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Они у нас любимые герои</w:t>
      </w:r>
    </w:p>
    <w:p xmlns:wp14="http://schemas.microsoft.com/office/word/2010/wordml" w:rsidP="77B626DD" wp14:paraId="53AC1B59" wp14:textId="1CC6579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Они за нас не раз ходили в бой,</w:t>
      </w:r>
    </w:p>
    <w:p xmlns:wp14="http://schemas.microsoft.com/office/word/2010/wordml" w:rsidP="77B626DD" wp14:paraId="6AC94D39" wp14:textId="6EDCA57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Идут они учиться в чистом поле</w:t>
      </w:r>
    </w:p>
    <w:p xmlns:wp14="http://schemas.microsoft.com/office/word/2010/wordml" w:rsidP="77B626DD" wp14:paraId="6D68601E" wp14:textId="7EA62A0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Играет солнце на штыках стальных…</w:t>
      </w:r>
    </w:p>
    <w:p xmlns:wp14="http://schemas.microsoft.com/office/word/2010/wordml" w:rsidP="77B626DD" wp14:paraId="2663EB20" wp14:textId="7ED985F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 может быть, когда-то в нашей школе</w:t>
      </w:r>
    </w:p>
    <w:p xmlns:wp14="http://schemas.microsoft.com/office/word/2010/wordml" w:rsidP="77B626DD" wp14:paraId="2AB470C6" wp14:textId="16D7554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Сидел за партой кто-нибудь из них...</w:t>
      </w:r>
    </w:p>
    <w:p xmlns:wp14="http://schemas.microsoft.com/office/word/2010/wordml" w:rsidP="77B626DD" wp14:paraId="520F977A" wp14:textId="6BBD733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Идут солдаты с песней боевою,</w:t>
      </w:r>
    </w:p>
    <w:p xmlns:wp14="http://schemas.microsoft.com/office/word/2010/wordml" w:rsidP="77B626DD" wp14:paraId="29E5D850" wp14:textId="667F352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 них с любовью все глядят.</w:t>
      </w:r>
    </w:p>
    <w:p xmlns:wp14="http://schemas.microsoft.com/office/word/2010/wordml" w:rsidP="77B626DD" wp14:paraId="3A02BACD" wp14:textId="72FB01F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От всех врагов они 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ценой любою</w:t>
      </w:r>
      <w:proofErr w:type="gramEnd"/>
    </w:p>
    <w:p xmlns:wp14="http://schemas.microsoft.com/office/word/2010/wordml" w:rsidP="77B626DD" wp14:paraId="7C4CAED0" wp14:textId="281C1F5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Страну родную нашу защитят!</w:t>
      </w:r>
    </w:p>
    <w:p xmlns:wp14="http://schemas.microsoft.com/office/word/2010/wordml" w:rsidP="77B626DD" wp14:paraId="2DEC0978" wp14:textId="4F109985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4 чтец:</w:t>
      </w:r>
    </w:p>
    <w:p xmlns:wp14="http://schemas.microsoft.com/office/word/2010/wordml" w:rsidP="77B626DD" wp14:paraId="582FB8F2" wp14:textId="55E0DF3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Дуют ветры в феврале,</w:t>
      </w:r>
    </w:p>
    <w:p xmlns:wp14="http://schemas.microsoft.com/office/word/2010/wordml" w:rsidP="77B626DD" wp14:paraId="7BC257C5" wp14:textId="0874577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Воют трубы громко.</w:t>
      </w:r>
    </w:p>
    <w:p xmlns:wp14="http://schemas.microsoft.com/office/word/2010/wordml" w:rsidP="77B626DD" wp14:paraId="06779637" wp14:textId="0AED538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Змейкой мчится по земле</w:t>
      </w:r>
    </w:p>
    <w:p xmlns:wp14="http://schemas.microsoft.com/office/word/2010/wordml" w:rsidP="77B626DD" wp14:paraId="612AA9E8" wp14:textId="33F8208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Лёгкая позёмка.</w:t>
      </w:r>
    </w:p>
    <w:p xmlns:wp14="http://schemas.microsoft.com/office/word/2010/wordml" w:rsidP="77B626DD" wp14:paraId="53A88AFD" wp14:textId="6593643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Улетая, мчатся вдаль</w:t>
      </w:r>
    </w:p>
    <w:p xmlns:wp14="http://schemas.microsoft.com/office/word/2010/wordml" w:rsidP="77B626DD" wp14:paraId="3B261DC7" wp14:textId="20A4501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Самолётов звенья.</w:t>
      </w:r>
    </w:p>
    <w:p xmlns:wp14="http://schemas.microsoft.com/office/word/2010/wordml" w:rsidP="77B626DD" wp14:paraId="4B9CBBF2" wp14:textId="099CF65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Это празднует февраль</w:t>
      </w:r>
    </w:p>
    <w:p xmlns:wp14="http://schemas.microsoft.com/office/word/2010/wordml" w:rsidP="77B626DD" wp14:paraId="36C5D223" wp14:textId="51A6781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Армии рожденье.</w:t>
      </w:r>
    </w:p>
    <w:p xmlns:wp14="http://schemas.microsoft.com/office/word/2010/wordml" w:rsidP="77B626DD" wp14:paraId="4056DC72" wp14:textId="566C19A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5 чтец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:</w:t>
      </w:r>
    </w:p>
    <w:p xmlns:wp14="http://schemas.microsoft.com/office/word/2010/wordml" w:rsidP="77B626DD" wp14:paraId="46283E11" wp14:textId="375535F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Пограничник на границе</w:t>
      </w:r>
    </w:p>
    <w:p xmlns:wp14="http://schemas.microsoft.com/office/word/2010/wordml" w:rsidP="77B626DD" wp14:paraId="2D956982" wp14:textId="1BAB916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Нашу землю стережёт,</w:t>
      </w:r>
    </w:p>
    <w:p xmlns:wp14="http://schemas.microsoft.com/office/word/2010/wordml" w:rsidP="77B626DD" wp14:paraId="7AD5BEAA" wp14:textId="1CF3D49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 работать и учиться</w:t>
      </w:r>
    </w:p>
    <w:p xmlns:wp14="http://schemas.microsoft.com/office/word/2010/wordml" w:rsidP="77B626DD" wp14:paraId="4C94720C" wp14:textId="2452281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Мог спокойно наш народ.</w:t>
      </w:r>
    </w:p>
    <w:p xmlns:wp14="http://schemas.microsoft.com/office/word/2010/wordml" w:rsidP="77B626DD" wp14:paraId="5477A93E" wp14:textId="5E7EC7D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Охраняет наше море</w:t>
      </w:r>
    </w:p>
    <w:p xmlns:wp14="http://schemas.microsoft.com/office/word/2010/wordml" w:rsidP="77B626DD" wp14:paraId="02E2C6D5" wp14:textId="7F89C33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Славный, доблестный моряк.</w:t>
      </w:r>
    </w:p>
    <w:p xmlns:wp14="http://schemas.microsoft.com/office/word/2010/wordml" w:rsidP="77B626DD" wp14:paraId="04159E2B" wp14:textId="4A09793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Гордо реет на линкоре</w:t>
      </w:r>
    </w:p>
    <w:p xmlns:wp14="http://schemas.microsoft.com/office/word/2010/wordml" w:rsidP="77B626DD" wp14:paraId="4FBF0FB0" wp14:textId="45D3A78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Наш родной российский флаг.</w:t>
      </w:r>
    </w:p>
    <w:p xmlns:wp14="http://schemas.microsoft.com/office/word/2010/wordml" w:rsidP="77B626DD" wp14:paraId="7F18A1A5" wp14:textId="30E957F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6 чтец:</w:t>
      </w:r>
    </w:p>
    <w:p xmlns:wp14="http://schemas.microsoft.com/office/word/2010/wordml" w:rsidP="77B626DD" wp14:paraId="18F1F25C" wp14:textId="7CAD0B7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Наши лётчики –герои</w:t>
      </w:r>
    </w:p>
    <w:p xmlns:wp14="http://schemas.microsoft.com/office/word/2010/wordml" w:rsidP="77B626DD" wp14:paraId="7185A603" wp14:textId="19E2F06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Небо зорко стерегут.</w:t>
      </w:r>
    </w:p>
    <w:p xmlns:wp14="http://schemas.microsoft.com/office/word/2010/wordml" w:rsidP="77B626DD" wp14:paraId="1B120831" wp14:textId="03A1E5D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Наши лётчики-герои</w:t>
      </w:r>
    </w:p>
    <w:p xmlns:wp14="http://schemas.microsoft.com/office/word/2010/wordml" w:rsidP="77B626DD" wp14:paraId="0F0E3C67" wp14:textId="11E3357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Охраняют мирный труд.</w:t>
      </w:r>
    </w:p>
    <w:p xmlns:wp14="http://schemas.microsoft.com/office/word/2010/wordml" w:rsidP="77B626DD" wp14:paraId="23741095" wp14:textId="57B9CAE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Наша армия родная</w:t>
      </w:r>
    </w:p>
    <w:p xmlns:wp14="http://schemas.microsoft.com/office/word/2010/wordml" w:rsidP="77B626DD" wp14:paraId="45FA8118" wp14:textId="3FF2E10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Стережёт покой страны,</w:t>
      </w:r>
    </w:p>
    <w:p xmlns:wp14="http://schemas.microsoft.com/office/word/2010/wordml" w:rsidP="77B626DD" wp14:paraId="2AE7EA9E" wp14:textId="755400E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 росли мы, бед не зная,</w:t>
      </w:r>
    </w:p>
    <w:p xmlns:wp14="http://schemas.microsoft.com/office/word/2010/wordml" w:rsidP="77B626DD" wp14:paraId="7DB0DF9B" wp14:textId="53DD47C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Чтобы не было войны.</w:t>
      </w:r>
    </w:p>
    <w:p xmlns:wp14="http://schemas.microsoft.com/office/word/2010/wordml" w:rsidP="77B626DD" wp14:paraId="05A1753B" wp14:textId="558D4F6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7 чтец:</w:t>
      </w:r>
    </w:p>
    <w:p xmlns:wp14="http://schemas.microsoft.com/office/word/2010/wordml" w:rsidP="77B626DD" wp14:paraId="0758FA91" wp14:textId="6689239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Вы пока что маловаты,</w:t>
      </w:r>
    </w:p>
    <w:p xmlns:wp14="http://schemas.microsoft.com/office/word/2010/wordml" w:rsidP="77B626DD" wp14:paraId="4485720E" wp14:textId="4D2CF42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Но вы в будущем солдаты,</w:t>
      </w:r>
    </w:p>
    <w:p xmlns:wp14="http://schemas.microsoft.com/office/word/2010/wordml" w:rsidP="77B626DD" wp14:paraId="646CB505" wp14:textId="27EEA32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сегодня мы проверим,</w:t>
      </w:r>
    </w:p>
    <w:p xmlns:wp14="http://schemas.microsoft.com/office/word/2010/wordml" w:rsidP="77B626DD" wp14:paraId="70FA62FE" wp14:textId="2CD78C6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Кому Родину доверим.</w:t>
      </w:r>
    </w:p>
    <w:p xmlns:wp14="http://schemas.microsoft.com/office/word/2010/wordml" w:rsidP="77B626DD" wp14:paraId="1D4DAD63" wp14:textId="3F1F39F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Всем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известно, что русские солдаты всегда славились смекалкой, силой и мужеством. И я уверена, что из наших сегодняшних мальчишек вырастут именно такие люди. А теперь приглашаем участников нашей программы. Встречайте команды.  (Звучит музыка)</w:t>
      </w:r>
    </w:p>
    <w:p xmlns:wp14="http://schemas.microsoft.com/office/word/2010/wordml" w:rsidP="77B626DD" wp14:paraId="35168DA0" wp14:textId="00A0907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Пусть жюри весь ход сраженья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Без промашки проследит.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Кто окажется дружнее,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Тот в борьбе и победит!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</w:t>
      </w:r>
    </w:p>
    <w:p xmlns:wp14="http://schemas.microsoft.com/office/word/2010/wordml" w:rsidP="77B626DD" wp14:paraId="687558AD" wp14:textId="087D396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Сегодня наш конкурс оценивают члены жюри</w:t>
      </w:r>
    </w:p>
    <w:p xmlns:wp14="http://schemas.microsoft.com/office/word/2010/wordml" w:rsidP="77B626DD" wp14:paraId="095E5C7F" wp14:textId="5707B9E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___________________________________________________________________</w:t>
      </w:r>
    </w:p>
    <w:p xmlns:wp14="http://schemas.microsoft.com/office/word/2010/wordml" w:rsidP="77B626DD" wp14:paraId="1FA67BAB" wp14:textId="23D2603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: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Чтобы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нести службу с честью, нужно готовиться к этому с детства. Представьте себе, что вы служите в армии и в вашей части объявили учения! </w:t>
      </w:r>
      <w:r>
        <w:br/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1 конкурс "Боевая тревога"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Ваша задача - как можно быстрее подготовиться к бою.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(участники надевают сумку, обегают стойку и возвращаются, отдают сумку следующему игроку)</w:t>
      </w:r>
      <w:r>
        <w:br/>
      </w: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: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Для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начала очень 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даже не плохо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! Молодцы!</w:t>
      </w:r>
      <w:r>
        <w:br/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</w:t>
      </w:r>
    </w:p>
    <w:p xmlns:wp14="http://schemas.microsoft.com/office/word/2010/wordml" w:rsidP="77B626DD" wp14:paraId="2B285659" wp14:textId="6DBCA14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Пока жюри подводит итоги конкурса, звучит песня об армии.</w:t>
      </w:r>
    </w:p>
    <w:p xmlns:wp14="http://schemas.microsoft.com/office/word/2010/wordml" w:rsidP="77B626DD" wp14:paraId="1817E09D" wp14:textId="7C18C55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Продолжаем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нашу программу.</w:t>
      </w:r>
    </w:p>
    <w:p xmlns:wp14="http://schemas.microsoft.com/office/word/2010/wordml" w:rsidP="77B626DD" wp14:paraId="0E330BB4" wp14:textId="1BD680B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Ползёт черепаха</w:t>
      </w:r>
    </w:p>
    <w:p xmlns:wp14="http://schemas.microsoft.com/office/word/2010/wordml" w:rsidP="77B626DD" wp14:paraId="76655678" wp14:textId="16B8438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Стальная рубаха.</w:t>
      </w:r>
    </w:p>
    <w:p xmlns:wp14="http://schemas.microsoft.com/office/word/2010/wordml" w:rsidP="77B626DD" wp14:paraId="10F8C9D3" wp14:textId="253F726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Враг- в овраг,</w:t>
      </w:r>
    </w:p>
    <w:p xmlns:wp14="http://schemas.microsoft.com/office/word/2010/wordml" w:rsidP="77B626DD" wp14:paraId="4AAA53EE" wp14:textId="2CC5BF9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Черепаха – куда враг.</w:t>
      </w:r>
    </w:p>
    <w:p xmlns:wp14="http://schemas.microsoft.com/office/word/2010/wordml" w:rsidP="77B626DD" wp14:paraId="645FBC99" wp14:textId="03DA544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 это?</w:t>
      </w:r>
    </w:p>
    <w:p xmlns:wp14="http://schemas.microsoft.com/office/word/2010/wordml" w:rsidP="77B626DD" wp14:paraId="4900B04C" wp14:textId="5AEB00F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Конечно, это танк! В бой вступают танкисты.</w:t>
      </w:r>
    </w:p>
    <w:p xmlns:wp14="http://schemas.microsoft.com/office/word/2010/wordml" w:rsidP="77B626DD" wp14:paraId="33850B8F" wp14:textId="1D2001F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2 конкурс «Танкисты».</w:t>
      </w:r>
    </w:p>
    <w:p xmlns:wp14="http://schemas.microsoft.com/office/word/2010/wordml" w:rsidP="77B626DD" wp14:paraId="6AA61F1D" wp14:textId="50A269E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 команде нужно на корточках пройти между кеглями туда и обратно.</w:t>
      </w:r>
    </w:p>
    <w:p xmlns:wp14="http://schemas.microsoft.com/office/word/2010/wordml" w:rsidP="77B626DD" wp14:paraId="0AA8928B" wp14:textId="71B3A42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Побеждает та команда, которая первой закончит эстафету.</w:t>
      </w:r>
    </w:p>
    <w:p xmlns:wp14="http://schemas.microsoft.com/office/word/2010/wordml" w:rsidP="77B626DD" wp14:paraId="195D870D" wp14:textId="0E36693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Жюри подводит итоги.</w:t>
      </w:r>
    </w:p>
    <w:p xmlns:wp14="http://schemas.microsoft.com/office/word/2010/wordml" w:rsidP="77B626DD" wp14:paraId="026FC54C" wp14:textId="4D5D097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Ведущий: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День защитника Отечества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- это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праздник тех, кто может подставить плечо друг другу, кто способен поделиться последним и преодолеть невзгоды и трудности. Это праздник мужчин, а также всех мальчиков – будущих защитников, и поэтому вас сегодня поздравляют девочки.</w:t>
      </w:r>
    </w:p>
    <w:p xmlns:wp14="http://schemas.microsoft.com/office/word/2010/wordml" w:rsidP="77B626DD" wp14:paraId="4F7090AA" wp14:textId="37E4487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1-я. Драчливой нашей половине</w:t>
      </w:r>
    </w:p>
    <w:p xmlns:wp14="http://schemas.microsoft.com/office/word/2010/wordml" w:rsidP="77B626DD" wp14:paraId="14B1545E" wp14:textId="7EE30E8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Мы поздравленья шлём свои</w:t>
      </w:r>
    </w:p>
    <w:p xmlns:wp14="http://schemas.microsoft.com/office/word/2010/wordml" w:rsidP="77B626DD" wp14:paraId="3AA1ABA8" wp14:textId="4880F62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Для этого есть все причины –</w:t>
      </w:r>
    </w:p>
    <w:p xmlns:wp14="http://schemas.microsoft.com/office/word/2010/wordml" w:rsidP="77B626DD" wp14:paraId="2F1196FE" wp14:textId="2A72D86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Ура защитникам страны!</w:t>
      </w:r>
    </w:p>
    <w:p xmlns:wp14="http://schemas.microsoft.com/office/word/2010/wordml" w:rsidP="77B626DD" wp14:paraId="3B679CE9" wp14:textId="41F0543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2-я. Когда на ваши 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потасовки .</w:t>
      </w:r>
      <w:proofErr w:type="gramEnd"/>
    </w:p>
    <w:p xmlns:wp14="http://schemas.microsoft.com/office/word/2010/wordml" w:rsidP="77B626DD" wp14:paraId="4A39C845" wp14:textId="2BF0FA0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 переменах мы глядим,</w:t>
      </w:r>
    </w:p>
    <w:p xmlns:wp14="http://schemas.microsoft.com/office/word/2010/wordml" w:rsidP="77B626DD" wp14:paraId="2949B021" wp14:textId="42F85D9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То, верим с этой подготовкой</w:t>
      </w:r>
    </w:p>
    <w:p xmlns:wp14="http://schemas.microsoft.com/office/word/2010/wordml" w:rsidP="77B626DD" wp14:paraId="1F1B077B" wp14:textId="6D14647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Страну всегда мы защитим.</w:t>
      </w:r>
    </w:p>
    <w:p xmlns:wp14="http://schemas.microsoft.com/office/word/2010/wordml" w:rsidP="77B626DD" wp14:paraId="1A833BCA" wp14:textId="61FFC33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3-я. Пускай под глазом зацветает</w:t>
      </w:r>
    </w:p>
    <w:p xmlns:wp14="http://schemas.microsoft.com/office/word/2010/wordml" w:rsidP="77B626DD" wp14:paraId="492DEE25" wp14:textId="1399FF1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Синяк пурпурно – голубой:</w:t>
      </w:r>
    </w:p>
    <w:p xmlns:wp14="http://schemas.microsoft.com/office/word/2010/wordml" w:rsidP="77B626DD" wp14:paraId="15216728" wp14:textId="6723B38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 ученье тяжело бывает,</w:t>
      </w:r>
    </w:p>
    <w:p xmlns:wp14="http://schemas.microsoft.com/office/word/2010/wordml" w:rsidP="77B626DD" wp14:paraId="0232FB75" wp14:textId="76CB0DF0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Гораздо легче будет бой.</w:t>
      </w:r>
    </w:p>
    <w:p xmlns:wp14="http://schemas.microsoft.com/office/word/2010/wordml" w:rsidP="77B626DD" wp14:paraId="29C6C279" wp14:textId="73D9C3B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4-я. Врагам там будет не до смеха:</w:t>
      </w:r>
    </w:p>
    <w:p xmlns:wp14="http://schemas.microsoft.com/office/word/2010/wordml" w:rsidP="77B626DD" wp14:paraId="1A169DFA" wp14:textId="2B9767F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Так угостят их молодцы,</w:t>
      </w:r>
    </w:p>
    <w:p xmlns:wp14="http://schemas.microsoft.com/office/word/2010/wordml" w:rsidP="77B626DD" wp14:paraId="208EDDD0" wp14:textId="04A6821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Что, побросав свои доспехи,</w:t>
      </w:r>
    </w:p>
    <w:p xmlns:wp14="http://schemas.microsoft.com/office/word/2010/wordml" w:rsidP="77B626DD" wp14:paraId="5A948978" wp14:textId="787A38D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proofErr w:type="spell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Подрапают</w:t>
      </w:r>
      <w:proofErr w:type="spell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во все концы.</w:t>
      </w:r>
    </w:p>
    <w:p xmlns:wp14="http://schemas.microsoft.com/office/word/2010/wordml" w:rsidP="77B626DD" wp14:paraId="73429B90" wp14:textId="7530269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5-я. А мы под вашею защитой</w:t>
      </w:r>
    </w:p>
    <w:p xmlns:wp14="http://schemas.microsoft.com/office/word/2010/wordml" w:rsidP="77B626DD" wp14:paraId="6182FEC7" wp14:textId="5F1739B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Вполне спокойно можем жить.</w:t>
      </w:r>
    </w:p>
    <w:p xmlns:wp14="http://schemas.microsoft.com/office/word/2010/wordml" w:rsidP="77B626DD" wp14:paraId="35C87364" wp14:textId="17312B34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Покуда крепки ваши спины,</w:t>
      </w:r>
    </w:p>
    <w:p xmlns:wp14="http://schemas.microsoft.com/office/word/2010/wordml" w:rsidP="77B626DD" wp14:paraId="3F2A206E" wp14:textId="4D857BD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Нам будет нечего тужить</w:t>
      </w:r>
    </w:p>
    <w:p xmlns:wp14="http://schemas.microsoft.com/office/word/2010/wordml" w:rsidP="77B626DD" wp14:paraId="1F7632E1" wp14:textId="2BD398C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6-я. Поэтому друзья давайте</w:t>
      </w:r>
    </w:p>
    <w:p xmlns:wp14="http://schemas.microsoft.com/office/word/2010/wordml" w:rsidP="77B626DD" wp14:paraId="62A1CDFE" wp14:textId="3E736A9A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От всей души, без лишних слов,</w:t>
      </w:r>
    </w:p>
    <w:p xmlns:wp14="http://schemas.microsoft.com/office/word/2010/wordml" w:rsidP="77B626DD" wp14:paraId="03FFFF57" wp14:textId="4741FE3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Вы от невзгод нас защищайте,</w:t>
      </w:r>
    </w:p>
    <w:p xmlns:wp14="http://schemas.microsoft.com/office/word/2010/wordml" w:rsidP="77B626DD" wp14:paraId="36235CA8" wp14:textId="1987AEF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Но только чур без синяков.</w:t>
      </w:r>
    </w:p>
    <w:p xmlns:wp14="http://schemas.microsoft.com/office/word/2010/wordml" w:rsidP="77B626DD" wp14:paraId="4FCEC082" wp14:textId="5D57B91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7-я. Мы мальчишек поздравляем</w:t>
      </w:r>
    </w:p>
    <w:p xmlns:wp14="http://schemas.microsoft.com/office/word/2010/wordml" w:rsidP="77B626DD" wp14:paraId="00BD3197" wp14:textId="25A501B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здоровья им желаем,</w:t>
      </w:r>
    </w:p>
    <w:p xmlns:wp14="http://schemas.microsoft.com/office/word/2010/wordml" w:rsidP="77B626DD" wp14:paraId="1F066E7A" wp14:textId="4422EF9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 росли большими</w:t>
      </w:r>
    </w:p>
    <w:p xmlns:wp14="http://schemas.microsoft.com/office/word/2010/wordml" w:rsidP="77B626DD" wp14:paraId="1E6BCA72" wp14:textId="78AF50A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отличниками были.</w:t>
      </w:r>
    </w:p>
    <w:p xmlns:wp14="http://schemas.microsoft.com/office/word/2010/wordml" w:rsidP="77B626DD" wp14:paraId="5720070E" wp14:textId="7A94882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Ведущий: 3 конкурс «Воздушный десант».</w:t>
      </w:r>
    </w:p>
    <w:p xmlns:wp14="http://schemas.microsoft.com/office/word/2010/wordml" w:rsidP="77B626DD" wp14:paraId="3B15EFC5" wp14:textId="766FB9C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Участник бежит к самолёту- стульчику, взбирается на него, открывает парашют-зонтик, прыгает, закрывает парашют-зонтик, кладёт его на стул и бежит к следующему игроку.</w:t>
      </w:r>
    </w:p>
    <w:p xmlns:wp14="http://schemas.microsoft.com/office/word/2010/wordml" w:rsidP="77B626DD" wp14:paraId="359A7ECD" wp14:textId="0D582AE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Жюри подводит итоги.</w:t>
      </w:r>
    </w:p>
    <w:p xmlns:wp14="http://schemas.microsoft.com/office/word/2010/wordml" w:rsidP="77B626DD" wp14:paraId="500B51C1" wp14:textId="065D25C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: Пока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наши команды отдыхают, девочки споют частушки.</w:t>
      </w:r>
    </w:p>
    <w:p xmlns:wp14="http://schemas.microsoft.com/office/word/2010/wordml" w:rsidP="77B626DD" wp14:paraId="6F07676F" wp14:textId="59318A1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1. Начинаем петь частушки</w:t>
      </w:r>
    </w:p>
    <w:p xmlns:wp14="http://schemas.microsoft.com/office/word/2010/wordml" w:rsidP="77B626DD" wp14:paraId="0202EC91" wp14:textId="757272C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Просим не смеяться.</w:t>
      </w:r>
    </w:p>
    <w:p xmlns:wp14="http://schemas.microsoft.com/office/word/2010/wordml" w:rsidP="77B626DD" wp14:paraId="61041F32" wp14:textId="7B0FA35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Не смотрите так на нас-</w:t>
      </w:r>
    </w:p>
    <w:p xmlns:wp14="http://schemas.microsoft.com/office/word/2010/wordml" w:rsidP="77B626DD" wp14:paraId="4CE7F393" wp14:textId="26F9EC05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Можем застесняться.</w:t>
      </w:r>
    </w:p>
    <w:p xmlns:wp14="http://schemas.microsoft.com/office/word/2010/wordml" w:rsidP="77B626DD" wp14:paraId="4B99D779" wp14:textId="58CBE84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2.Мы поём для вас сегодня,</w:t>
      </w:r>
    </w:p>
    <w:p xmlns:wp14="http://schemas.microsoft.com/office/word/2010/wordml" w:rsidP="77B626DD" wp14:paraId="570BBDE1" wp14:textId="2E5EA66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мотив у нас один,</w:t>
      </w:r>
    </w:p>
    <w:p xmlns:wp14="http://schemas.microsoft.com/office/word/2010/wordml" w:rsidP="77B626DD" wp14:paraId="04A4B534" wp14:textId="65DE241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 двадцать третьим</w:t>
      </w:r>
    </w:p>
    <w:p xmlns:wp14="http://schemas.microsoft.com/office/word/2010/wordml" w:rsidP="77B626DD" wp14:paraId="284E9193" wp14:textId="06731252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Вас поздравить.</w:t>
      </w:r>
    </w:p>
    <w:p xmlns:wp14="http://schemas.microsoft.com/office/word/2010/wordml" w:rsidP="77B626DD" wp14:paraId="108F1CCB" wp14:textId="522F350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Очень –очень вас хотим!</w:t>
      </w:r>
    </w:p>
    <w:p xmlns:wp14="http://schemas.microsoft.com/office/word/2010/wordml" w:rsidP="77B626DD" wp14:paraId="5C90DDE1" wp14:textId="3A6E8C4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3. В нашем классе каждый мальчик</w:t>
      </w:r>
    </w:p>
    <w:p xmlns:wp14="http://schemas.microsoft.com/office/word/2010/wordml" w:rsidP="77B626DD" wp14:paraId="26AC4BFF" wp14:textId="2F79EF5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Очень ловок и красив,</w:t>
      </w:r>
    </w:p>
    <w:p xmlns:wp14="http://schemas.microsoft.com/office/word/2010/wordml" w:rsidP="77B626DD" wp14:paraId="6A660F46" wp14:textId="67729C1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Потому так рад, конечно,</w:t>
      </w:r>
    </w:p>
    <w:p xmlns:wp14="http://schemas.microsoft.com/office/word/2010/wordml" w:rsidP="77B626DD" wp14:paraId="38514BF4" wp14:textId="2E464E5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Весь наш женский коллектив!</w:t>
      </w:r>
    </w:p>
    <w:p xmlns:wp14="http://schemas.microsoft.com/office/word/2010/wordml" w:rsidP="77B626DD" wp14:paraId="19CA95CF" wp14:textId="4639425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4. На уроках не зевайте,</w:t>
      </w:r>
    </w:p>
    <w:p xmlns:wp14="http://schemas.microsoft.com/office/word/2010/wordml" w:rsidP="77B626DD" wp14:paraId="31888352" wp14:textId="31F1C0D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Будьте все внимательны,</w:t>
      </w:r>
    </w:p>
    <w:p xmlns:wp14="http://schemas.microsoft.com/office/word/2010/wordml" w:rsidP="77B626DD" wp14:paraId="57796585" wp14:textId="6B2F427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хорошие оценки будут обязательно!</w:t>
      </w:r>
    </w:p>
    <w:p xmlns:wp14="http://schemas.microsoft.com/office/word/2010/wordml" w:rsidP="77B626DD" wp14:paraId="54451018" wp14:textId="4CF6D66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5. Третья четверть уж в разгаре,</w:t>
      </w:r>
    </w:p>
    <w:p xmlns:wp14="http://schemas.microsoft.com/office/word/2010/wordml" w:rsidP="77B626DD" wp14:paraId="5DEC5CDD" wp14:textId="53E554D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Часики </w:t>
      </w:r>
      <w:proofErr w:type="spell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затикали</w:t>
      </w:r>
      <w:proofErr w:type="spell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,</w:t>
      </w:r>
    </w:p>
    <w:p xmlns:wp14="http://schemas.microsoft.com/office/word/2010/wordml" w:rsidP="77B626DD" wp14:paraId="1CF6BBD1" wp14:textId="05A0DD9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 мальчишки- то мечтают:</w:t>
      </w:r>
    </w:p>
    <w:p xmlns:wp14="http://schemas.microsoft.com/office/word/2010/wordml" w:rsidP="77B626DD" wp14:paraId="791BDBE6" wp14:textId="5A504C0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Снова бы каникулы!</w:t>
      </w:r>
    </w:p>
    <w:p xmlns:wp14="http://schemas.microsoft.com/office/word/2010/wordml" w:rsidP="77B626DD" wp14:paraId="7F24CE13" wp14:textId="4FC9C7F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6. Опозданья все мальчишки объясняют просто:</w:t>
      </w:r>
    </w:p>
    <w:p xmlns:wp14="http://schemas.microsoft.com/office/word/2010/wordml" w:rsidP="77B626DD" wp14:paraId="4A73C292" wp14:textId="4C87F34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- А учиться на уроке</w:t>
      </w:r>
    </w:p>
    <w:p xmlns:wp14="http://schemas.microsoft.com/office/word/2010/wordml" w:rsidP="77B626DD" wp14:paraId="0F5CBAB4" wp14:textId="2820EA11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Никогда не поздно!</w:t>
      </w:r>
    </w:p>
    <w:p xmlns:wp14="http://schemas.microsoft.com/office/word/2010/wordml" w:rsidP="77B626DD" wp14:paraId="22267EAE" wp14:textId="4CB3CED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7. На уроках все мальчишки</w:t>
      </w:r>
    </w:p>
    <w:p xmlns:wp14="http://schemas.microsoft.com/office/word/2010/wordml" w:rsidP="77B626DD" wp14:paraId="2F9F30C8" wp14:textId="4F107CB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Даже очень хороши,</w:t>
      </w:r>
    </w:p>
    <w:p xmlns:wp14="http://schemas.microsoft.com/office/word/2010/wordml" w:rsidP="77B626DD" wp14:paraId="3C9C72E6" wp14:textId="437E7F5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А приходит перемена-</w:t>
      </w:r>
    </w:p>
    <w:p xmlns:wp14="http://schemas.microsoft.com/office/word/2010/wordml" w:rsidP="77B626DD" wp14:paraId="1A16D8E0" wp14:textId="7DDDFE9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Та пощады не ищи!</w:t>
      </w:r>
    </w:p>
    <w:p xmlns:wp14="http://schemas.microsoft.com/office/word/2010/wordml" w:rsidP="77B626DD" wp14:paraId="48FB340C" wp14:textId="48C47DB3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8. А мальчишки наши очень любят бегать и играть.</w:t>
      </w:r>
    </w:p>
    <w:p xmlns:wp14="http://schemas.microsoft.com/office/word/2010/wordml" w:rsidP="77B626DD" wp14:paraId="4D9C96B9" wp14:textId="309DE9A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 учиться обещают</w:t>
      </w:r>
    </w:p>
    <w:p xmlns:wp14="http://schemas.microsoft.com/office/word/2010/wordml" w:rsidP="77B626DD" wp14:paraId="4CE5A665" wp14:textId="4AB7A1FC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 четыре и на пять!</w:t>
      </w:r>
    </w:p>
    <w:p xmlns:wp14="http://schemas.microsoft.com/office/word/2010/wordml" w:rsidP="77B626DD" wp14:paraId="4CDE72F2" wp14:textId="7E544F5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9. Все частушки перепели,</w:t>
      </w:r>
    </w:p>
    <w:p xmlns:wp14="http://schemas.microsoft.com/office/word/2010/wordml" w:rsidP="77B626DD" wp14:paraId="6B51F7AB" wp14:textId="78E50E6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Да, вот так мы хороши!</w:t>
      </w:r>
    </w:p>
    <w:p xmlns:wp14="http://schemas.microsoft.com/office/word/2010/wordml" w:rsidP="77B626DD" wp14:paraId="36EB2ABA" wp14:textId="29C2239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Вы похлопайте дружнее,</w:t>
      </w:r>
    </w:p>
    <w:p xmlns:wp14="http://schemas.microsoft.com/office/word/2010/wordml" w:rsidP="77B626DD" wp14:paraId="6D6BF7CD" wp14:textId="2C20AD86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Мы старались от души!</w:t>
      </w:r>
    </w:p>
    <w:p xmlns:wp14="http://schemas.microsoft.com/office/word/2010/wordml" w:rsidP="77B626DD" wp14:paraId="54047724" wp14:textId="6BDC496D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Ведущий: 4 конкурс «Патроны на передовую»</w:t>
      </w:r>
    </w:p>
    <w:p xmlns:wp14="http://schemas.microsoft.com/office/word/2010/wordml" w:rsidP="77B626DD" wp14:paraId="4F2B7F3B" wp14:textId="091A306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 даёт каждой команде ложку и теннисный шарик. Ученики должны по очереди добежать до конца зала и обратно, не уронив шарика, который лежит в ложке.</w:t>
      </w:r>
    </w:p>
    <w:p xmlns:wp14="http://schemas.microsoft.com/office/word/2010/wordml" w:rsidP="77B626DD" wp14:paraId="4CA9951A" wp14:textId="69C73EEB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ИГРА ДЛЯ БОЛЕЛЬЩИКОВ «КАША ИЗ ТОПОРА»</w:t>
      </w:r>
    </w:p>
    <w:p xmlns:wp14="http://schemas.microsoft.com/office/word/2010/wordml" w:rsidP="77B626DD" wp14:paraId="05C84CBC" wp14:textId="5ACC56C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 называет компоненты, из которых нужно приготовить кашу. Если дети согласны, отвечают “да” и хлопают в ладоши. Если дети не согласны, говорят хором “нет” и топают.</w:t>
      </w:r>
    </w:p>
    <w:p xmlns:wp14="http://schemas.microsoft.com/office/word/2010/wordml" w:rsidP="77B626DD" wp14:paraId="10F7DC31" wp14:textId="74BB1949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Сорока-белобока задумала</w:t>
      </w:r>
    </w:p>
    <w:p xmlns:wp14="http://schemas.microsoft.com/office/word/2010/wordml" w:rsidP="77B626DD" wp14:paraId="0FC74DF2" wp14:textId="724D4630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Кашу варить.</w:t>
      </w:r>
    </w:p>
    <w:p xmlns:wp14="http://schemas.microsoft.com/office/word/2010/wordml" w:rsidP="77B626DD" wp14:paraId="2E4AF932" wp14:textId="246DCAB4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Кашу варить – деток кормить.</w:t>
      </w:r>
    </w:p>
    <w:p xmlns:wp14="http://schemas.microsoft.com/office/word/2010/wordml" w:rsidP="77B626DD" wp14:paraId="7F14EC58" wp14:textId="1C59702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На рынок собралась,</w:t>
      </w:r>
    </w:p>
    <w:p xmlns:wp14="http://schemas.microsoft.com/office/word/2010/wordml" w:rsidP="77B626DD" wp14:paraId="13AD40F2" wp14:textId="461DDAB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Да призадумалась.</w:t>
      </w:r>
    </w:p>
    <w:p xmlns:wp14="http://schemas.microsoft.com/office/word/2010/wordml" w:rsidP="77B626DD" wp14:paraId="7DADFF86" wp14:textId="0BB22B8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 ей нужно купить,</w:t>
      </w:r>
    </w:p>
    <w:p xmlns:wp14="http://schemas.microsoft.com/office/word/2010/wordml" w:rsidP="77B626DD" wp14:paraId="278098EA" wp14:textId="2FF7645A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Чтобы кашу сварить,</w:t>
      </w:r>
    </w:p>
    <w:p xmlns:wp14="http://schemas.microsoft.com/office/word/2010/wordml" w:rsidP="77B626DD" wp14:paraId="42DEC1EB" wp14:textId="05F9401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Своих деток накормить?</w:t>
      </w:r>
    </w:p>
    <w:p xmlns:wp14="http://schemas.microsoft.com/office/word/2010/wordml" w:rsidP="77B626DD" wp14:paraId="140D9BB8" wp14:textId="150265AF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Парное молоко? (“Да”. Хлопаем.)</w:t>
      </w:r>
    </w:p>
    <w:p xmlns:wp14="http://schemas.microsoft.com/office/word/2010/wordml" w:rsidP="77B626DD" wp14:paraId="70F57E9C" wp14:textId="4E4805DA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Куриное яйцо? (“Нет”. Топаем.)</w:t>
      </w:r>
    </w:p>
    <w:p xmlns:wp14="http://schemas.microsoft.com/office/word/2010/wordml" w:rsidP="77B626DD" wp14:paraId="645B58AE" wp14:textId="2D2B45F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Соленый огурец? (“Нет”. Топаем.)</w:t>
      </w:r>
    </w:p>
    <w:p xmlns:wp14="http://schemas.microsoft.com/office/word/2010/wordml" w:rsidP="77B626DD" wp14:paraId="412634AA" wp14:textId="4BB8583A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Мясной холодец? (“Нет”. Топаем.)</w:t>
      </w:r>
    </w:p>
    <w:p xmlns:wp14="http://schemas.microsoft.com/office/word/2010/wordml" w:rsidP="77B626DD" wp14:paraId="342A08D0" wp14:textId="5B232B8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Сахар да соль? (“Да”. Хлопаем.)</w:t>
      </w:r>
    </w:p>
    <w:p xmlns:wp14="http://schemas.microsoft.com/office/word/2010/wordml" w:rsidP="77B626DD" wp14:paraId="431FB98D" wp14:textId="17E0CF94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Белая фасоль? (“Нет”. Топаем.)</w:t>
      </w:r>
    </w:p>
    <w:p xmlns:wp14="http://schemas.microsoft.com/office/word/2010/wordml" w:rsidP="77B626DD" wp14:paraId="0C3059CD" wp14:textId="013F4DE2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Масло топленое? (“Да”. Хлопаем.)</w:t>
      </w:r>
    </w:p>
    <w:p xmlns:wp14="http://schemas.microsoft.com/office/word/2010/wordml" w:rsidP="77B626DD" wp14:paraId="388770B3" wp14:textId="4E86E969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Рыбку соленую? (“Нет”. Топаем.)</w:t>
      </w:r>
    </w:p>
    <w:p xmlns:wp14="http://schemas.microsoft.com/office/word/2010/wordml" w:rsidP="77B626DD" wp14:paraId="0A1B8978" wp14:textId="78F6E35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Лавровый лист? (“Нет”. Топаем.)</w:t>
      </w:r>
    </w:p>
    <w:p xmlns:wp14="http://schemas.microsoft.com/office/word/2010/wordml" w:rsidP="77B626DD" wp14:paraId="5FBD5D51" wp14:textId="521D3554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Китайский рис? (“Да”. Хлопаем.)</w:t>
      </w:r>
    </w:p>
    <w:p xmlns:wp14="http://schemas.microsoft.com/office/word/2010/wordml" w:rsidP="77B626DD" wp14:paraId="22EDAF16" wp14:textId="099222CE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Чернослив да изюм? (“Да”. Хлопаем.)</w:t>
      </w:r>
    </w:p>
    <w:p xmlns:wp14="http://schemas.microsoft.com/office/word/2010/wordml" w:rsidP="77B626DD" wp14:paraId="53EC8E4C" wp14:textId="6A13F95A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Шоколадный лукум? (“Нет”. Топаем.)</w:t>
      </w:r>
    </w:p>
    <w:p xmlns:wp14="http://schemas.microsoft.com/office/word/2010/wordml" w:rsidP="77B626DD" wp14:paraId="1DE71FF2" wp14:textId="0A839CA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Перец болгарский? (“Нет”. Топаем.)</w:t>
      </w:r>
    </w:p>
    <w:p xmlns:wp14="http://schemas.microsoft.com/office/word/2010/wordml" w:rsidP="77B626DD" wp14:paraId="013BC194" wp14:textId="7935A03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Соус татарский? (“Нет”. Топаем.)</w:t>
      </w:r>
    </w:p>
    <w:p xmlns:wp14="http://schemas.microsoft.com/office/word/2010/wordml" w:rsidP="77B626DD" wp14:paraId="3123CB06" wp14:textId="6B8616A6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Клубничное варенье? (“Да”. Хлопаем.)</w:t>
      </w:r>
    </w:p>
    <w:p xmlns:wp14="http://schemas.microsoft.com/office/word/2010/wordml" w:rsidP="77B626DD" wp14:paraId="3802FE92" wp14:textId="38D360DF">
      <w:pPr>
        <w:shd w:val="clear" w:color="auto" w:fill="FFFFFF" w:themeFill="background1"/>
        <w:spacing w:before="0" w:beforeAutospacing="off" w:after="48" w:afterAutospacing="off" w:line="30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Бисквитное печенье? (“Нет”. Топаем.)</w:t>
      </w:r>
    </w:p>
    <w:p xmlns:wp14="http://schemas.microsoft.com/office/word/2010/wordml" w:rsidP="77B626DD" wp14:paraId="73C0A86A" wp14:textId="14D559E9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Ведущий: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Молодцы, ребята! Хороша получится каша!</w:t>
      </w:r>
    </w:p>
    <w:p xmlns:wp14="http://schemas.microsoft.com/office/word/2010/wordml" w:rsidP="77B626DD" wp14:paraId="52215115" wp14:textId="4FA8DA7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Ведущий: 5 конкурс «Ракетчики».</w:t>
      </w:r>
    </w:p>
    <w:p xmlns:wp14="http://schemas.microsoft.com/office/word/2010/wordml" w:rsidP="77B626DD" wp14:paraId="5AE59168" wp14:textId="3608808F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У каждого члена команды по 1 комку бумаги. Необходимо попасть комком бумаги в корзину. 1 попадание - 1 очко.</w:t>
      </w:r>
    </w:p>
    <w:p xmlns:wp14="http://schemas.microsoft.com/office/word/2010/wordml" w:rsidP="77B626DD" wp14:paraId="21484991" wp14:textId="7826C67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Ведущий</w:t>
      </w:r>
      <w:proofErr w:type="gramStart"/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Это</w:t>
      </w:r>
      <w:proofErr w:type="gram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был последний конкурс. Сейчас наше строгое, но справедливое жюри подведет итоги.</w:t>
      </w:r>
    </w:p>
    <w:p xmlns:wp14="http://schemas.microsoft.com/office/word/2010/wordml" w:rsidP="77B626DD" wp14:paraId="26660CA0" wp14:textId="660D1E18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Звучит песня «Моя армия»</w:t>
      </w:r>
    </w:p>
    <w:p xmlns:wp14="http://schemas.microsoft.com/office/word/2010/wordml" w:rsidP="77B626DD" wp14:paraId="046302BD" wp14:textId="0556FAB7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Слово предоставляется жюри.</w:t>
      </w:r>
    </w:p>
    <w:p xmlns:wp14="http://schemas.microsoft.com/office/word/2010/wordml" w:rsidP="77B626DD" wp14:paraId="063DB8B6" wp14:textId="787A202B">
      <w:pPr>
        <w:shd w:val="clear" w:color="auto" w:fill="FFFFFF" w:themeFill="background1"/>
        <w:spacing w:before="0" w:beforeAutospacing="off" w:after="48" w:afterAutospacing="off" w:line="30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</w:pPr>
      <w:r w:rsidRPr="77B626DD" w:rsidR="4F8855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Ведущий: </w:t>
      </w:r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Наша </w:t>
      </w:r>
      <w:proofErr w:type="spellStart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>конкурсно</w:t>
      </w:r>
      <w:proofErr w:type="spellEnd"/>
      <w:r w:rsidRPr="77B626DD" w:rsidR="4F8855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8"/>
          <w:szCs w:val="28"/>
          <w:lang w:val="ru-RU"/>
        </w:rPr>
        <w:t xml:space="preserve"> - игровая программа подошла концу. Я ещё раз хочу поздравить наших мальчиков, гостей с днём защитника Отечества. Я думаю, что наши мальчишки вырастут достойными защитниками нашей Родины.</w:t>
      </w:r>
    </w:p>
    <w:p xmlns:wp14="http://schemas.microsoft.com/office/word/2010/wordml" w:rsidP="77B626DD" wp14:paraId="7F52B9B1" wp14:textId="2DC866CE">
      <w:pPr>
        <w:shd w:val="clear" w:color="auto" w:fill="FFFFFF" w:themeFill="background1"/>
        <w:spacing w:before="0" w:beforeAutospacing="off" w:after="48" w:afterAutospacing="off" w:line="30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ru-RU"/>
        </w:rPr>
      </w:pPr>
    </w:p>
    <w:p xmlns:wp14="http://schemas.microsoft.com/office/word/2010/wordml" wp14:paraId="501817AE" wp14:textId="03B40F9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48753B"/>
    <w:rsid w:val="013319F3"/>
    <w:rsid w:val="04255F58"/>
    <w:rsid w:val="05272420"/>
    <w:rsid w:val="05FBE43C"/>
    <w:rsid w:val="068E2E01"/>
    <w:rsid w:val="159DE451"/>
    <w:rsid w:val="16A5FF59"/>
    <w:rsid w:val="35A861C2"/>
    <w:rsid w:val="389AC906"/>
    <w:rsid w:val="38DBFDFB"/>
    <w:rsid w:val="3E72A2B0"/>
    <w:rsid w:val="42C1A733"/>
    <w:rsid w:val="4F88552F"/>
    <w:rsid w:val="63D80DF9"/>
    <w:rsid w:val="6D48753B"/>
    <w:rsid w:val="7312AABC"/>
    <w:rsid w:val="73EFEBF9"/>
    <w:rsid w:val="77B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753B"/>
  <w15:chartTrackingRefBased/>
  <w15:docId w15:val="{5BA107F2-6927-4600-989A-FE69E9F5C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2024-07-10T13:03:36.2285290Z</dcterms:created>
  <dcterms:modified xsi:type="dcterms:W3CDTF">2024-07-10T13:25:30.5443491Z</dcterms:modified>
  <dc:creator>ева никитина</dc:creator>
  <lastModifiedBy>ева никитина</lastModifiedBy>
</coreProperties>
</file>