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B" w:rsidRPr="0075371B" w:rsidRDefault="00AE0504" w:rsidP="00AE050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ПОКАЗАТЕЛИ ДЕЯТЕЛЬНОСТИ МУНИЦИПАЛЬНОГО АВТОНОМНОГО УЧРЕЖДЕНИЯ ДОПОЛНИТЕЛЬНОГО ОБРАЗОВАНИЯ ДЕТЕЙ</w:t>
      </w:r>
      <w:r w:rsidR="00137FF6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Г. ХАБАРОВСКА</w:t>
      </w:r>
      <w:r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="00137FF6" w:rsidRPr="0075371B">
        <w:rPr>
          <w:rFonts w:ascii="inherit" w:eastAsia="Times New Roman" w:hAnsi="inherit" w:cs="Times New Roman" w:hint="eastAsia"/>
          <w:b/>
          <w:bCs/>
          <w:sz w:val="23"/>
          <w:szCs w:val="23"/>
          <w:bdr w:val="none" w:sz="0" w:space="0" w:color="auto" w:frame="1"/>
          <w:lang w:eastAsia="ru-RU"/>
        </w:rPr>
        <w:t>«</w:t>
      </w:r>
      <w:r w:rsidR="00137FF6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ЦЕНТР</w:t>
      </w:r>
      <w:r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РАЗВИТИЯ ТВОРЧЕСТВА ДЕТЕЙ И ЮНОШЕСТВА</w:t>
      </w:r>
      <w:r w:rsidR="00137FF6" w:rsidRPr="0075371B">
        <w:rPr>
          <w:rFonts w:ascii="inherit" w:eastAsia="Times New Roman" w:hAnsi="inherit" w:cs="Times New Roman" w:hint="eastAsia"/>
          <w:b/>
          <w:bCs/>
          <w:sz w:val="23"/>
          <w:szCs w:val="23"/>
          <w:bdr w:val="none" w:sz="0" w:space="0" w:color="auto" w:frame="1"/>
          <w:lang w:eastAsia="ru-RU"/>
        </w:rPr>
        <w:t>»</w:t>
      </w:r>
      <w:r w:rsidR="00617A04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ЗА 201</w:t>
      </w:r>
      <w:r w:rsidR="0075371B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5</w:t>
      </w:r>
      <w:r w:rsidR="00617A04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ГОД</w:t>
      </w:r>
      <w:r w:rsidR="0075371B"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AE0504" w:rsidRPr="0075371B" w:rsidRDefault="0075371B" w:rsidP="00AE050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75371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(ПО СОСТОЯНИЮ НА 1 АПРЕЛЯ 2016 ГОДА)</w:t>
      </w:r>
    </w:p>
    <w:p w:rsidR="00AE0504" w:rsidRPr="0075371B" w:rsidRDefault="00AE0504" w:rsidP="00AE050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</w:p>
    <w:tbl>
      <w:tblPr>
        <w:tblW w:w="97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960"/>
        <w:gridCol w:w="1984"/>
      </w:tblGrid>
      <w:tr w:rsidR="00AE0504" w:rsidRPr="0075371B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AE0504" w:rsidRPr="0075371B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75371B" w:rsidRDefault="00AE0504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537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3F7203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F7203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086</w:t>
            </w: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 дошкольного возраста (3 - 7 лет)</w:t>
            </w:r>
            <w:r w:rsidR="00642905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(до 5 лет)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642905" w:rsidP="009B7B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2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0504" w:rsidRPr="003F7203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 младшего школьного возраста (7 - 11 лет)</w:t>
            </w:r>
            <w:r w:rsidR="00642905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(5-9 лет)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3F7203" w:rsidP="009B7B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203">
              <w:rPr>
                <w:rFonts w:ascii="Times New Roman" w:hAnsi="Times New Roman" w:cs="Times New Roman"/>
                <w:sz w:val="23"/>
                <w:szCs w:val="23"/>
              </w:rPr>
              <w:t>899</w:t>
            </w:r>
            <w:r w:rsidR="00AE0504" w:rsidRPr="003F7203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 среднего школьного возраста (11 - 15 лет)</w:t>
            </w:r>
            <w:r w:rsidR="00642905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(10-14 лет)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3F7203" w:rsidP="009B7B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203">
              <w:rPr>
                <w:rFonts w:ascii="Times New Roman" w:hAnsi="Times New Roman" w:cs="Times New Roman"/>
                <w:sz w:val="23"/>
                <w:szCs w:val="23"/>
              </w:rPr>
              <w:t>913</w:t>
            </w:r>
            <w:r w:rsidR="00AE0504" w:rsidRPr="003F7203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3F7203" w:rsidP="003F72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203">
              <w:rPr>
                <w:rFonts w:ascii="Times New Roman" w:hAnsi="Times New Roman" w:cs="Times New Roman"/>
                <w:sz w:val="23"/>
                <w:szCs w:val="23"/>
              </w:rPr>
              <w:t>211</w:t>
            </w:r>
            <w:r w:rsidR="00AE0504" w:rsidRPr="003F7203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3F7203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  <w:r w:rsidR="00AE0504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AE0504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3F7203" w:rsidRDefault="003F7203" w:rsidP="003F7203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</w:t>
            </w:r>
            <w:r w:rsidR="00AE0504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AE0504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AE0504"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F7203" w:rsidRPr="003F7203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7203" w:rsidRPr="003F7203" w:rsidRDefault="003F7203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7203" w:rsidRPr="003F7203" w:rsidRDefault="003F7203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7203" w:rsidRPr="003F7203" w:rsidRDefault="003F7203" w:rsidP="009B2C38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чел./3,1%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E8051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E8051E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2163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E8051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  <w:r w:rsidR="00E8051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083A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2163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  <w:r w:rsidR="00620D5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="00C2163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620D5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21637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Численность/удельный вес численности учащихся, принявших 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981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="008F3FE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  <w:r w:rsidR="008F3FE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F3FE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C21637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C21637" w:rsidRDefault="00C21637" w:rsidP="00C216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F3FEE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AE0504" w:rsidRPr="00C216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C21637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="00FE7652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FE7652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4C7710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F3FEE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E0504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AE0504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504" w:rsidRPr="00FE7652" w:rsidRDefault="00FE7652" w:rsidP="00FE76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чел./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5519B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AE0504"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E7652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2C38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чел./10,5%</w:t>
            </w:r>
          </w:p>
        </w:tc>
      </w:tr>
      <w:tr w:rsidR="00FE7652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FE765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E7652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6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40801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40801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1.11.5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FE7652" w:rsidRPr="0062610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62610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чел.</w:t>
            </w:r>
          </w:p>
        </w:tc>
      </w:tr>
      <w:tr w:rsidR="00FE7652" w:rsidRPr="00626102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626102" w:rsidRDefault="00FE7652" w:rsidP="0062610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чел./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6261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E7652" w:rsidRPr="004B2DBF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4B2DBF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4B2DBF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4B2DBF" w:rsidRDefault="00FE7652" w:rsidP="00FB5A5E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чел./71,7%</w:t>
            </w:r>
          </w:p>
        </w:tc>
      </w:tr>
      <w:tr w:rsidR="00FE7652" w:rsidRPr="00FA15B6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FA15B6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чел./28,3%</w:t>
            </w:r>
          </w:p>
        </w:tc>
      </w:tr>
      <w:tr w:rsidR="00FE7652" w:rsidRPr="00FA15B6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FB5A5E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чел./28,3%</w:t>
            </w:r>
          </w:p>
        </w:tc>
      </w:tr>
      <w:tr w:rsidR="00FE7652" w:rsidRPr="00FA15B6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FA15B6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чел./34,8%</w:t>
            </w:r>
          </w:p>
        </w:tc>
      </w:tr>
      <w:tr w:rsidR="00FE7652" w:rsidRPr="00FA15B6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FA15B6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чел./13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,1</w:t>
            </w: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E7652" w:rsidRPr="00FA15B6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A15B6" w:rsidRDefault="00FE7652" w:rsidP="00FA15B6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5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чел./21,7%</w:t>
            </w:r>
          </w:p>
        </w:tc>
      </w:tr>
      <w:tr w:rsidR="00FE7652" w:rsidRPr="00ED440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ED440A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чел./39,1%</w:t>
            </w:r>
          </w:p>
        </w:tc>
      </w:tr>
      <w:tr w:rsidR="00FE7652" w:rsidRPr="00ED440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FB5A5E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чел./19,6%</w:t>
            </w:r>
          </w:p>
        </w:tc>
      </w:tr>
      <w:tr w:rsidR="00FE7652" w:rsidRPr="00ED440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D440A" w:rsidRDefault="00FE7652" w:rsidP="00FB5A5E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чел./19,6%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E87AFA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чел./19,6%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E87AFA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чел./34,8%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E87AFA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чел./100%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E87AFA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чел./6,5%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F4080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40801"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ед.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40801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FE7652"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ед.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40801" w:rsidP="00083A37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="00FE7652"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ед.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E7652" w:rsidRPr="00E87AFA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FE7652" w:rsidP="003E70EC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компьютеров, которые используются в учебных целях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E87AFA" w:rsidRDefault="00AB15DA" w:rsidP="00285152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FE7652" w:rsidRPr="00F40801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F40801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8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2.6.2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E7652" w:rsidRPr="00374CAE" w:rsidTr="009B7B7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9B7B7B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7652" w:rsidRPr="00374CAE" w:rsidRDefault="00FE7652" w:rsidP="00374CAE">
            <w:pPr>
              <w:spacing w:before="75" w:after="75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4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чел./3,1%</w:t>
            </w:r>
          </w:p>
        </w:tc>
      </w:tr>
    </w:tbl>
    <w:p w:rsidR="00AE0504" w:rsidRPr="00626102" w:rsidRDefault="00AE0504" w:rsidP="00AE0504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26102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</w:t>
      </w:r>
    </w:p>
    <w:p w:rsidR="00AE0504" w:rsidRPr="00626102" w:rsidRDefault="00AE0504" w:rsidP="00AE0504">
      <w:pPr>
        <w:rPr>
          <w:color w:val="FF0000"/>
        </w:rPr>
      </w:pPr>
    </w:p>
    <w:p w:rsidR="00AE0504" w:rsidRPr="00626102" w:rsidRDefault="00AE0504" w:rsidP="00AE0504">
      <w:pPr>
        <w:rPr>
          <w:color w:val="FF0000"/>
        </w:rPr>
      </w:pPr>
    </w:p>
    <w:p w:rsidR="005008B3" w:rsidRPr="00626102" w:rsidRDefault="005008B3">
      <w:pPr>
        <w:rPr>
          <w:color w:val="FF0000"/>
        </w:rPr>
      </w:pPr>
    </w:p>
    <w:p w:rsidR="002A5558" w:rsidRPr="00626102" w:rsidRDefault="002A5558">
      <w:pPr>
        <w:rPr>
          <w:color w:val="FF0000"/>
        </w:rPr>
      </w:pPr>
    </w:p>
    <w:p w:rsidR="002A5558" w:rsidRPr="00374CAE" w:rsidRDefault="002A5558">
      <w:pPr>
        <w:rPr>
          <w:rFonts w:ascii="Times New Roman" w:hAnsi="Times New Roman" w:cs="Times New Roman"/>
        </w:rPr>
      </w:pPr>
      <w:r w:rsidRPr="00374CAE"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  Н.Г.Гуревич</w:t>
      </w:r>
    </w:p>
    <w:sectPr w:rsidR="002A5558" w:rsidRPr="00374CAE" w:rsidSect="005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04"/>
    <w:rsid w:val="00066823"/>
    <w:rsid w:val="00083A37"/>
    <w:rsid w:val="00137FF6"/>
    <w:rsid w:val="001A0592"/>
    <w:rsid w:val="001A7CC7"/>
    <w:rsid w:val="001B0ED8"/>
    <w:rsid w:val="001B12A5"/>
    <w:rsid w:val="00212089"/>
    <w:rsid w:val="002844A6"/>
    <w:rsid w:val="00284CE7"/>
    <w:rsid w:val="00285152"/>
    <w:rsid w:val="002A5558"/>
    <w:rsid w:val="002F5472"/>
    <w:rsid w:val="00346A02"/>
    <w:rsid w:val="00374CAE"/>
    <w:rsid w:val="003E2E34"/>
    <w:rsid w:val="003E70EC"/>
    <w:rsid w:val="003F7203"/>
    <w:rsid w:val="004557B2"/>
    <w:rsid w:val="00486D38"/>
    <w:rsid w:val="004B2DBF"/>
    <w:rsid w:val="004C7710"/>
    <w:rsid w:val="005008B3"/>
    <w:rsid w:val="00561B8E"/>
    <w:rsid w:val="005C2FFE"/>
    <w:rsid w:val="005D060D"/>
    <w:rsid w:val="00617A04"/>
    <w:rsid w:val="00620D57"/>
    <w:rsid w:val="00626102"/>
    <w:rsid w:val="00642905"/>
    <w:rsid w:val="0068212E"/>
    <w:rsid w:val="006B1FC8"/>
    <w:rsid w:val="00727D50"/>
    <w:rsid w:val="0075371B"/>
    <w:rsid w:val="007553C8"/>
    <w:rsid w:val="007C4157"/>
    <w:rsid w:val="008F3FEE"/>
    <w:rsid w:val="009102D5"/>
    <w:rsid w:val="00917B27"/>
    <w:rsid w:val="00924352"/>
    <w:rsid w:val="00937C7C"/>
    <w:rsid w:val="0095519B"/>
    <w:rsid w:val="009752AF"/>
    <w:rsid w:val="009947D7"/>
    <w:rsid w:val="009A33C4"/>
    <w:rsid w:val="009F16FC"/>
    <w:rsid w:val="00A05EE9"/>
    <w:rsid w:val="00A32E57"/>
    <w:rsid w:val="00A75EDF"/>
    <w:rsid w:val="00A806EC"/>
    <w:rsid w:val="00AB15DA"/>
    <w:rsid w:val="00AB616A"/>
    <w:rsid w:val="00AE0504"/>
    <w:rsid w:val="00B17790"/>
    <w:rsid w:val="00B30C26"/>
    <w:rsid w:val="00C21637"/>
    <w:rsid w:val="00C457A4"/>
    <w:rsid w:val="00CE10B7"/>
    <w:rsid w:val="00D64327"/>
    <w:rsid w:val="00DF651C"/>
    <w:rsid w:val="00E66324"/>
    <w:rsid w:val="00E8051E"/>
    <w:rsid w:val="00E87AFA"/>
    <w:rsid w:val="00E96966"/>
    <w:rsid w:val="00EC461A"/>
    <w:rsid w:val="00ED440A"/>
    <w:rsid w:val="00EF30CA"/>
    <w:rsid w:val="00F034BD"/>
    <w:rsid w:val="00F40801"/>
    <w:rsid w:val="00FA15B6"/>
    <w:rsid w:val="00FD46B7"/>
    <w:rsid w:val="00FE7652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ЦРТДиЮ</cp:lastModifiedBy>
  <cp:revision>28</cp:revision>
  <cp:lastPrinted>2015-03-30T23:20:00Z</cp:lastPrinted>
  <dcterms:created xsi:type="dcterms:W3CDTF">2014-03-31T04:21:00Z</dcterms:created>
  <dcterms:modified xsi:type="dcterms:W3CDTF">2016-04-19T00:15:00Z</dcterms:modified>
</cp:coreProperties>
</file>