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A2" w:rsidRDefault="00256BA2" w:rsidP="0025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Контрольные </w:t>
      </w:r>
      <w:r w:rsidR="00635C2C" w:rsidRPr="00437FB7">
        <w:rPr>
          <w:rFonts w:ascii="Times New Roman" w:hAnsi="Times New Roman" w:cs="Times New Roman"/>
          <w:b/>
          <w:sz w:val="28"/>
          <w:szCs w:val="28"/>
        </w:rPr>
        <w:t>нормативы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</w:p>
    <w:p w:rsidR="00256BA2" w:rsidRDefault="00256BA2" w:rsidP="0025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602111" w:rsidRDefault="00256BA2" w:rsidP="00256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1-м</w:t>
      </w:r>
      <w:r w:rsidR="00635C2C" w:rsidRPr="00437F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35C2C" w:rsidRPr="00437FB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</w:t>
      </w:r>
      <w:r w:rsidR="00A27F1C">
        <w:rPr>
          <w:rFonts w:ascii="Times New Roman" w:hAnsi="Times New Roman" w:cs="Times New Roman"/>
          <w:b/>
          <w:sz w:val="28"/>
          <w:szCs w:val="28"/>
        </w:rPr>
        <w:t xml:space="preserve"> получения белого пояса: 10-9 гу</w:t>
      </w:r>
      <w:r>
        <w:rPr>
          <w:rFonts w:ascii="Times New Roman" w:hAnsi="Times New Roman" w:cs="Times New Roman"/>
          <w:b/>
          <w:sz w:val="28"/>
          <w:szCs w:val="28"/>
        </w:rPr>
        <w:t>п)</w:t>
      </w:r>
    </w:p>
    <w:p w:rsidR="00256BA2" w:rsidRDefault="00256BA2" w:rsidP="0025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81" w:rsidRPr="00067E81" w:rsidRDefault="00067E81" w:rsidP="0025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упражнения</w:t>
      </w:r>
      <w:r w:rsidR="00256BA2">
        <w:rPr>
          <w:rFonts w:ascii="Times New Roman" w:hAnsi="Times New Roman" w:cs="Times New Roman"/>
          <w:b/>
          <w:sz w:val="28"/>
          <w:szCs w:val="28"/>
        </w:rPr>
        <w:t xml:space="preserve"> (специальная физическая подготовка)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5C2C" w:rsidRPr="00635C2C" w:rsidRDefault="00635C2C" w:rsidP="00635C2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1984"/>
        <w:gridCol w:w="3084"/>
      </w:tblGrid>
      <w:tr w:rsidR="00635C2C" w:rsidTr="00A72830">
        <w:tc>
          <w:tcPr>
            <w:tcW w:w="2392" w:type="dxa"/>
          </w:tcPr>
          <w:p w:rsidR="00635C2C" w:rsidRPr="00B81888" w:rsidRDefault="00635C2C" w:rsidP="00635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Стойки </w:t>
            </w:r>
          </w:p>
        </w:tc>
        <w:tc>
          <w:tcPr>
            <w:tcW w:w="4095" w:type="dxa"/>
            <w:gridSpan w:val="2"/>
          </w:tcPr>
          <w:p w:rsidR="00635C2C" w:rsidRPr="00B81888" w:rsidRDefault="00635C2C" w:rsidP="00635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Удары </w:t>
            </w:r>
          </w:p>
        </w:tc>
        <w:tc>
          <w:tcPr>
            <w:tcW w:w="3084" w:type="dxa"/>
          </w:tcPr>
          <w:p w:rsidR="00635C2C" w:rsidRPr="00B81888" w:rsidRDefault="00635C2C" w:rsidP="00635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</w:p>
        </w:tc>
      </w:tr>
      <w:tr w:rsidR="00A72830" w:rsidTr="00A72830">
        <w:trPr>
          <w:trHeight w:val="391"/>
        </w:trPr>
        <w:tc>
          <w:tcPr>
            <w:tcW w:w="2392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Нарани соги</w:t>
            </w:r>
          </w:p>
        </w:tc>
        <w:tc>
          <w:tcPr>
            <w:tcW w:w="2111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Руками </w:t>
            </w:r>
          </w:p>
        </w:tc>
        <w:tc>
          <w:tcPr>
            <w:tcW w:w="19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Ногами </w:t>
            </w:r>
          </w:p>
        </w:tc>
        <w:tc>
          <w:tcPr>
            <w:tcW w:w="30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Палмок назундэ макги.</w:t>
            </w:r>
          </w:p>
        </w:tc>
      </w:tr>
      <w:tr w:rsidR="00A72830" w:rsidTr="00A72830">
        <w:tc>
          <w:tcPr>
            <w:tcW w:w="2392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Чарйот соги </w:t>
            </w:r>
          </w:p>
        </w:tc>
        <w:tc>
          <w:tcPr>
            <w:tcW w:w="2111" w:type="dxa"/>
            <w:vMerge w:val="restart"/>
          </w:tcPr>
          <w:p w:rsidR="00A72830" w:rsidRPr="00B81888" w:rsidRDefault="00A72830" w:rsidP="00A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 Ап зумок        </w:t>
            </w:r>
          </w:p>
          <w:p w:rsidR="00A72830" w:rsidRPr="00B81888" w:rsidRDefault="00A72830" w:rsidP="00A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 цируги  </w:t>
            </w:r>
          </w:p>
        </w:tc>
        <w:tc>
          <w:tcPr>
            <w:tcW w:w="19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 Ап чаги </w:t>
            </w:r>
          </w:p>
        </w:tc>
        <w:tc>
          <w:tcPr>
            <w:tcW w:w="30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Сонкал назундэ макги</w:t>
            </w:r>
          </w:p>
        </w:tc>
      </w:tr>
      <w:tr w:rsidR="00A72830" w:rsidTr="00A72830">
        <w:tc>
          <w:tcPr>
            <w:tcW w:w="2392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Гоннун соги </w:t>
            </w:r>
          </w:p>
        </w:tc>
        <w:tc>
          <w:tcPr>
            <w:tcW w:w="2111" w:type="dxa"/>
            <w:vMerge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 Нэрйо  чаги </w:t>
            </w:r>
          </w:p>
        </w:tc>
        <w:tc>
          <w:tcPr>
            <w:tcW w:w="30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Ан палмок макги </w:t>
            </w:r>
          </w:p>
        </w:tc>
      </w:tr>
      <w:tr w:rsidR="00A72830" w:rsidTr="00A72830">
        <w:tc>
          <w:tcPr>
            <w:tcW w:w="2392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Ниунза соги</w:t>
            </w:r>
          </w:p>
        </w:tc>
        <w:tc>
          <w:tcPr>
            <w:tcW w:w="2111" w:type="dxa"/>
            <w:vMerge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 Доллйо чаги </w:t>
            </w:r>
          </w:p>
        </w:tc>
        <w:tc>
          <w:tcPr>
            <w:tcW w:w="3084" w:type="dxa"/>
          </w:tcPr>
          <w:p w:rsidR="00A72830" w:rsidRPr="00B81888" w:rsidRDefault="00A72830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Палмок дэби макги </w:t>
            </w:r>
          </w:p>
        </w:tc>
      </w:tr>
    </w:tbl>
    <w:p w:rsidR="00635C2C" w:rsidRDefault="00635C2C" w:rsidP="00635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830" w:rsidRDefault="00437FB7" w:rsidP="00635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830">
        <w:rPr>
          <w:rFonts w:ascii="Times New Roman" w:hAnsi="Times New Roman" w:cs="Times New Roman"/>
          <w:sz w:val="28"/>
          <w:szCs w:val="28"/>
        </w:rPr>
        <w:t xml:space="preserve">   Туль: Сазу цируги, </w:t>
      </w:r>
      <w:r>
        <w:rPr>
          <w:rFonts w:ascii="Times New Roman" w:hAnsi="Times New Roman" w:cs="Times New Roman"/>
          <w:sz w:val="28"/>
          <w:szCs w:val="28"/>
        </w:rPr>
        <w:t xml:space="preserve"> Сазу макги, Чон-Зи.</w:t>
      </w:r>
    </w:p>
    <w:p w:rsidR="00437FB7" w:rsidRDefault="00437FB7" w:rsidP="00635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Спарринг</w:t>
      </w:r>
      <w:r w:rsidR="00256B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Самбо массоги </w:t>
      </w:r>
      <w:r w:rsidR="00D565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 партнёра на три шага).</w:t>
      </w:r>
    </w:p>
    <w:p w:rsidR="00256BA2" w:rsidRDefault="00256BA2" w:rsidP="00635C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7FB7" w:rsidRDefault="00256BA2" w:rsidP="0025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</w:t>
      </w:r>
      <w:r w:rsidR="00437FB7" w:rsidRPr="00437FB7">
        <w:rPr>
          <w:rFonts w:ascii="Times New Roman" w:hAnsi="Times New Roman" w:cs="Times New Roman"/>
          <w:b/>
          <w:sz w:val="28"/>
          <w:szCs w:val="28"/>
        </w:rPr>
        <w:t>изическая подготовка</w:t>
      </w:r>
    </w:p>
    <w:p w:rsidR="00437FB7" w:rsidRPr="00437FB7" w:rsidRDefault="00437FB7" w:rsidP="00635C2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410"/>
        <w:gridCol w:w="1701"/>
        <w:gridCol w:w="1559"/>
        <w:gridCol w:w="1985"/>
      </w:tblGrid>
      <w:tr w:rsidR="00437FB7" w:rsidTr="00B3716A">
        <w:trPr>
          <w:trHeight w:val="345"/>
        </w:trPr>
        <w:tc>
          <w:tcPr>
            <w:tcW w:w="1418" w:type="dxa"/>
            <w:vMerge w:val="restart"/>
          </w:tcPr>
          <w:p w:rsidR="00437FB7" w:rsidRPr="00B81888" w:rsidRDefault="00437FB7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 </w:t>
            </w:r>
          </w:p>
        </w:tc>
        <w:tc>
          <w:tcPr>
            <w:tcW w:w="567" w:type="dxa"/>
            <w:vMerge w:val="restart"/>
          </w:tcPr>
          <w:p w:rsidR="00437FB7" w:rsidRPr="00B81888" w:rsidRDefault="00437FB7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437FB7" w:rsidRPr="00B81888" w:rsidRDefault="00437FB7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Вид физических упражнений</w:t>
            </w:r>
          </w:p>
        </w:tc>
      </w:tr>
      <w:tr w:rsidR="00B3716A" w:rsidTr="00B3716A">
        <w:trPr>
          <w:trHeight w:val="285"/>
        </w:trPr>
        <w:tc>
          <w:tcPr>
            <w:tcW w:w="1418" w:type="dxa"/>
            <w:vMerge/>
          </w:tcPr>
          <w:p w:rsidR="00437FB7" w:rsidRPr="00B81888" w:rsidRDefault="00437FB7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37FB7" w:rsidRPr="00B81888" w:rsidRDefault="00437FB7" w:rsidP="0063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FB7" w:rsidRPr="00B81888" w:rsidRDefault="00437FB7" w:rsidP="0043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Сгиб. разгиб. рук  в </w:t>
            </w:r>
            <w:r w:rsidR="00935087"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>упоре лёжа</w:t>
            </w:r>
          </w:p>
        </w:tc>
        <w:tc>
          <w:tcPr>
            <w:tcW w:w="1701" w:type="dxa"/>
          </w:tcPr>
          <w:p w:rsidR="00437FB7" w:rsidRPr="00B81888" w:rsidRDefault="00935087" w:rsidP="0043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>Подъём прямых ног из положения лёжа</w:t>
            </w:r>
          </w:p>
        </w:tc>
        <w:tc>
          <w:tcPr>
            <w:tcW w:w="1559" w:type="dxa"/>
          </w:tcPr>
          <w:p w:rsidR="00437FB7" w:rsidRPr="00B81888" w:rsidRDefault="00935087" w:rsidP="0043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Приседания </w:t>
            </w:r>
          </w:p>
        </w:tc>
        <w:tc>
          <w:tcPr>
            <w:tcW w:w="1985" w:type="dxa"/>
          </w:tcPr>
          <w:p w:rsidR="00437FB7" w:rsidRPr="00B81888" w:rsidRDefault="00935087" w:rsidP="00437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гибкость </w:t>
            </w:r>
          </w:p>
        </w:tc>
      </w:tr>
      <w:tr w:rsidR="00B3716A" w:rsidTr="00B3716A">
        <w:tc>
          <w:tcPr>
            <w:tcW w:w="1418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567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701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</w:tcPr>
          <w:p w:rsidR="00B3716A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на полу ноги вместе колени прямые. Достать стопы пальцами рук « перекаты»10 раз </w:t>
            </w:r>
          </w:p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Пятки от пола не отрывать.</w:t>
            </w:r>
          </w:p>
        </w:tc>
      </w:tr>
      <w:tr w:rsidR="00B3716A" w:rsidTr="00B3716A">
        <w:tc>
          <w:tcPr>
            <w:tcW w:w="1418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  <w:tc>
          <w:tcPr>
            <w:tcW w:w="567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6A" w:rsidTr="00B3716A">
        <w:tc>
          <w:tcPr>
            <w:tcW w:w="1418" w:type="dxa"/>
            <w:vMerge w:val="restart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 До 15 лет</w:t>
            </w:r>
          </w:p>
        </w:tc>
        <w:tc>
          <w:tcPr>
            <w:tcW w:w="567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410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6A" w:rsidTr="00B3716A">
        <w:tc>
          <w:tcPr>
            <w:tcW w:w="1418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16A" w:rsidRPr="00935087" w:rsidRDefault="003A42C1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6A" w:rsidTr="00B3716A">
        <w:tc>
          <w:tcPr>
            <w:tcW w:w="1418" w:type="dxa"/>
            <w:vMerge w:val="restart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567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410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6A" w:rsidTr="00B3716A">
        <w:tc>
          <w:tcPr>
            <w:tcW w:w="1418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410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</w:tcPr>
          <w:p w:rsidR="00B3716A" w:rsidRPr="00935087" w:rsidRDefault="00B3716A" w:rsidP="0063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B7" w:rsidRDefault="00437FB7" w:rsidP="00635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16A" w:rsidRDefault="00B3716A" w:rsidP="00635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знаний </w:t>
      </w:r>
    </w:p>
    <w:p w:rsidR="00745B1A" w:rsidRDefault="00A6351C" w:rsidP="00A6351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таэквон-до</w:t>
      </w:r>
    </w:p>
    <w:p w:rsidR="00A6351C" w:rsidRDefault="00A6351C" w:rsidP="00A6351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Основатель таэквон-до</w:t>
      </w:r>
    </w:p>
    <w:p w:rsidR="00A6351C" w:rsidRDefault="00A6351C" w:rsidP="00A6351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таэквон-до</w:t>
      </w:r>
    </w:p>
    <w:p w:rsidR="00A6351C" w:rsidRDefault="00A6351C" w:rsidP="00A6351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силы</w:t>
      </w:r>
    </w:p>
    <w:p w:rsidR="00A6351C" w:rsidRPr="00A6351C" w:rsidRDefault="00A6351C" w:rsidP="00A6351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таэквон-до</w:t>
      </w:r>
    </w:p>
    <w:p w:rsidR="001E6A68" w:rsidRDefault="001E6A68" w:rsidP="00067E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A68" w:rsidRDefault="001E6A68" w:rsidP="00067E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A68" w:rsidRDefault="001E6A68" w:rsidP="00067E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A68" w:rsidRDefault="001E6A68" w:rsidP="00067E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A68" w:rsidRDefault="001E6A68" w:rsidP="00067E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A68" w:rsidRPr="009F1360" w:rsidRDefault="001E6A68" w:rsidP="001E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60">
        <w:rPr>
          <w:rFonts w:ascii="Times New Roman" w:hAnsi="Times New Roman" w:cs="Times New Roman"/>
          <w:sz w:val="28"/>
          <w:szCs w:val="28"/>
        </w:rPr>
        <w:lastRenderedPageBreak/>
        <w:t>Контрольные нормативы для проведения</w:t>
      </w:r>
    </w:p>
    <w:p w:rsidR="001E6A68" w:rsidRPr="009F1360" w:rsidRDefault="001E6A68" w:rsidP="001E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60">
        <w:rPr>
          <w:rFonts w:ascii="Times New Roman" w:hAnsi="Times New Roman" w:cs="Times New Roman"/>
          <w:sz w:val="28"/>
          <w:szCs w:val="28"/>
        </w:rPr>
        <w:t>промежуточной аттестации</w:t>
      </w:r>
    </w:p>
    <w:p w:rsidR="001E6A68" w:rsidRPr="009F1360" w:rsidRDefault="001E6A68" w:rsidP="001E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60">
        <w:rPr>
          <w:rFonts w:ascii="Times New Roman" w:hAnsi="Times New Roman" w:cs="Times New Roman"/>
          <w:sz w:val="28"/>
          <w:szCs w:val="28"/>
        </w:rPr>
        <w:t>на  2-м году обучения (для получения жёлтого пояса 8-7-гуп</w:t>
      </w:r>
      <w:proofErr w:type="gramStart"/>
      <w:r w:rsidRPr="009F13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6A68" w:rsidRPr="009F1360" w:rsidRDefault="001E6A68" w:rsidP="001E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617" w:rsidRDefault="00707617" w:rsidP="00067E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Базовые упражнения </w:t>
      </w:r>
    </w:p>
    <w:p w:rsidR="00067E81" w:rsidRDefault="00067E81" w:rsidP="0006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35"/>
        <w:gridCol w:w="2550"/>
        <w:gridCol w:w="1986"/>
        <w:gridCol w:w="2800"/>
      </w:tblGrid>
      <w:tr w:rsidR="00067E81" w:rsidTr="00707617">
        <w:tc>
          <w:tcPr>
            <w:tcW w:w="2235" w:type="dxa"/>
          </w:tcPr>
          <w:p w:rsidR="00067E81" w:rsidRPr="00707617" w:rsidRDefault="00067E81" w:rsidP="0006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Стойки </w:t>
            </w:r>
          </w:p>
        </w:tc>
        <w:tc>
          <w:tcPr>
            <w:tcW w:w="4536" w:type="dxa"/>
            <w:gridSpan w:val="2"/>
          </w:tcPr>
          <w:p w:rsidR="00067E81" w:rsidRPr="00707617" w:rsidRDefault="00067E81" w:rsidP="0006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Удары </w:t>
            </w:r>
          </w:p>
        </w:tc>
        <w:tc>
          <w:tcPr>
            <w:tcW w:w="2800" w:type="dxa"/>
          </w:tcPr>
          <w:p w:rsidR="00067E81" w:rsidRPr="00707617" w:rsidRDefault="00067E81" w:rsidP="00605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Стойки </w:t>
            </w:r>
          </w:p>
        </w:tc>
      </w:tr>
      <w:tr w:rsidR="00067E81" w:rsidTr="00707617">
        <w:tc>
          <w:tcPr>
            <w:tcW w:w="2235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Аннун  соги</w:t>
            </w:r>
          </w:p>
        </w:tc>
        <w:tc>
          <w:tcPr>
            <w:tcW w:w="2550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Руками </w:t>
            </w:r>
          </w:p>
        </w:tc>
        <w:tc>
          <w:tcPr>
            <w:tcW w:w="1986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>Ногами</w:t>
            </w:r>
          </w:p>
        </w:tc>
        <w:tc>
          <w:tcPr>
            <w:tcW w:w="2800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Сонкал дэби макги</w:t>
            </w:r>
          </w:p>
        </w:tc>
      </w:tr>
      <w:tr w:rsidR="00067E81" w:rsidTr="00707617">
        <w:tc>
          <w:tcPr>
            <w:tcW w:w="2235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Дунг зумок тэриги</w:t>
            </w:r>
          </w:p>
        </w:tc>
        <w:tc>
          <w:tcPr>
            <w:tcW w:w="1986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Горо чаги</w:t>
            </w:r>
          </w:p>
        </w:tc>
        <w:tc>
          <w:tcPr>
            <w:tcW w:w="2800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Санг палмок макги</w:t>
            </w:r>
          </w:p>
        </w:tc>
      </w:tr>
      <w:tr w:rsidR="00067E81" w:rsidTr="00707617">
        <w:tc>
          <w:tcPr>
            <w:tcW w:w="2235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Сон сонкут тулки </w:t>
            </w:r>
          </w:p>
        </w:tc>
        <w:tc>
          <w:tcPr>
            <w:tcW w:w="1986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Йопча цируги </w:t>
            </w:r>
          </w:p>
        </w:tc>
        <w:tc>
          <w:tcPr>
            <w:tcW w:w="2800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Палмок чукйо макги</w:t>
            </w:r>
          </w:p>
        </w:tc>
      </w:tr>
      <w:tr w:rsidR="00067E81" w:rsidTr="00707617">
        <w:tc>
          <w:tcPr>
            <w:tcW w:w="2235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067E81" w:rsidRPr="00B81888" w:rsidRDefault="00067E81" w:rsidP="0006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>Торо йоп чаги</w:t>
            </w:r>
          </w:p>
        </w:tc>
        <w:tc>
          <w:tcPr>
            <w:tcW w:w="2800" w:type="dxa"/>
          </w:tcPr>
          <w:p w:rsidR="00067E81" w:rsidRPr="00B81888" w:rsidRDefault="00707617" w:rsidP="0006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Бакат палмок макги </w:t>
            </w:r>
          </w:p>
        </w:tc>
      </w:tr>
      <w:tr w:rsidR="00067E81" w:rsidTr="00707617">
        <w:tc>
          <w:tcPr>
            <w:tcW w:w="2235" w:type="dxa"/>
          </w:tcPr>
          <w:p w:rsidR="00067E81" w:rsidRDefault="00067E81" w:rsidP="0006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067E81" w:rsidRDefault="00067E81" w:rsidP="0006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067E81" w:rsidRDefault="00067E81" w:rsidP="0006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67E81" w:rsidRDefault="00067E81" w:rsidP="0006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7E81" w:rsidRDefault="00067E81" w:rsidP="0006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617" w:rsidRDefault="00707617" w:rsidP="0006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617" w:rsidRDefault="00707617" w:rsidP="00067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ТУЛЬ </w:t>
      </w:r>
    </w:p>
    <w:p w:rsidR="002478AE" w:rsidRDefault="00707617" w:rsidP="007076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– ГУН, </w:t>
      </w:r>
    </w:p>
    <w:p w:rsidR="00284813" w:rsidRDefault="002478AE" w:rsidP="0070761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САН    </w:t>
      </w:r>
    </w:p>
    <w:p w:rsidR="00707617" w:rsidRDefault="002478AE" w:rsidP="00512441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478AE" w:rsidRDefault="002478AE" w:rsidP="002478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Спарринг</w:t>
      </w:r>
      <w:proofErr w:type="gramStart"/>
      <w:r w:rsidR="00D565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амбо массоги – с партнёром на три шага (шесть комбинаций)</w:t>
      </w:r>
    </w:p>
    <w:p w:rsidR="002478AE" w:rsidRDefault="002478AE" w:rsidP="002478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478AE" w:rsidRDefault="002478AE" w:rsidP="002478A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 подготовка</w:t>
      </w:r>
    </w:p>
    <w:p w:rsidR="002478AE" w:rsidRDefault="002478AE" w:rsidP="002478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410"/>
        <w:gridCol w:w="1701"/>
        <w:gridCol w:w="1559"/>
        <w:gridCol w:w="1985"/>
      </w:tblGrid>
      <w:tr w:rsidR="002478AE" w:rsidRPr="002363B1" w:rsidTr="00A45820">
        <w:trPr>
          <w:trHeight w:val="345"/>
        </w:trPr>
        <w:tc>
          <w:tcPr>
            <w:tcW w:w="1418" w:type="dxa"/>
            <w:vMerge w:val="restart"/>
          </w:tcPr>
          <w:p w:rsidR="002478AE" w:rsidRPr="002363B1" w:rsidRDefault="002478AE" w:rsidP="002363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567" w:type="dxa"/>
            <w:vMerge w:val="restart"/>
          </w:tcPr>
          <w:p w:rsidR="002478AE" w:rsidRPr="002363B1" w:rsidRDefault="002478AE" w:rsidP="002363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2478AE" w:rsidRPr="002363B1" w:rsidRDefault="002478AE" w:rsidP="002363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>Вид физических упражнений</w:t>
            </w:r>
          </w:p>
        </w:tc>
      </w:tr>
      <w:tr w:rsidR="002478AE" w:rsidTr="00DA1EBB">
        <w:trPr>
          <w:trHeight w:val="285"/>
        </w:trPr>
        <w:tc>
          <w:tcPr>
            <w:tcW w:w="1418" w:type="dxa"/>
            <w:vMerge/>
          </w:tcPr>
          <w:p w:rsidR="002478AE" w:rsidRPr="003A42C1" w:rsidRDefault="002478AE" w:rsidP="00A45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478AE" w:rsidRPr="003A42C1" w:rsidRDefault="002478AE" w:rsidP="00A45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8AE" w:rsidRPr="003A42C1" w:rsidRDefault="002478AE" w:rsidP="00A45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Сгиб. разгиб. рук  в упоре лёжа            </w:t>
            </w:r>
          </w:p>
        </w:tc>
        <w:tc>
          <w:tcPr>
            <w:tcW w:w="1701" w:type="dxa"/>
          </w:tcPr>
          <w:p w:rsidR="002478AE" w:rsidRPr="003A42C1" w:rsidRDefault="002478AE" w:rsidP="00A45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>Подъём прямых ног из положения лёжа</w:t>
            </w:r>
          </w:p>
        </w:tc>
        <w:tc>
          <w:tcPr>
            <w:tcW w:w="1559" w:type="dxa"/>
          </w:tcPr>
          <w:p w:rsidR="002478AE" w:rsidRPr="003A42C1" w:rsidRDefault="002478AE" w:rsidP="00A45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Приседания </w:t>
            </w:r>
          </w:p>
        </w:tc>
        <w:tc>
          <w:tcPr>
            <w:tcW w:w="1985" w:type="dxa"/>
          </w:tcPr>
          <w:p w:rsidR="002478AE" w:rsidRPr="003A42C1" w:rsidRDefault="002478AE" w:rsidP="00A45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гибкость </w:t>
            </w:r>
          </w:p>
        </w:tc>
      </w:tr>
      <w:tr w:rsidR="002478AE" w:rsidTr="00DA1EBB">
        <w:tc>
          <w:tcPr>
            <w:tcW w:w="1418" w:type="dxa"/>
          </w:tcPr>
          <w:p w:rsidR="002478AE" w:rsidRPr="002363B1" w:rsidRDefault="002478AE" w:rsidP="00236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567" w:type="dxa"/>
          </w:tcPr>
          <w:p w:rsidR="002478AE" w:rsidRPr="002363B1" w:rsidRDefault="002478AE" w:rsidP="00236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8AE" w:rsidRPr="002363B1" w:rsidRDefault="000831A8" w:rsidP="00236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478AE" w:rsidRPr="002363B1" w:rsidRDefault="00BB4712" w:rsidP="00236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478AE" w:rsidRPr="002363B1" w:rsidRDefault="00DA1EBB" w:rsidP="00236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 w:val="restart"/>
          </w:tcPr>
          <w:p w:rsidR="002478AE" w:rsidRPr="002363B1" w:rsidRDefault="002478AE" w:rsidP="00236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1">
              <w:rPr>
                <w:rFonts w:ascii="Times New Roman" w:hAnsi="Times New Roman" w:cs="Times New Roman"/>
                <w:sz w:val="24"/>
                <w:szCs w:val="24"/>
              </w:rPr>
              <w:t>Наклон из положения сидя. Одна нога согнута и отведена назад. Двумя руками достать стопу. Выполнить 10 раз.</w:t>
            </w:r>
          </w:p>
        </w:tc>
      </w:tr>
      <w:tr w:rsidR="002478AE" w:rsidTr="00DA1EBB">
        <w:tc>
          <w:tcPr>
            <w:tcW w:w="1418" w:type="dxa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  <w:tc>
          <w:tcPr>
            <w:tcW w:w="567" w:type="dxa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8AE" w:rsidRPr="00935087" w:rsidRDefault="000831A8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478AE" w:rsidRPr="00935087" w:rsidRDefault="00BB4712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478AE" w:rsidRPr="00935087" w:rsidRDefault="00DA1EBB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AE" w:rsidTr="00DA1EBB">
        <w:tc>
          <w:tcPr>
            <w:tcW w:w="1418" w:type="dxa"/>
            <w:vMerge w:val="restart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 До 15 лет</w:t>
            </w:r>
          </w:p>
        </w:tc>
        <w:tc>
          <w:tcPr>
            <w:tcW w:w="567" w:type="dxa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410" w:type="dxa"/>
          </w:tcPr>
          <w:p w:rsidR="002478AE" w:rsidRPr="00935087" w:rsidRDefault="000831A8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478AE" w:rsidRPr="00935087" w:rsidRDefault="00BB4712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478AE" w:rsidRPr="00935087" w:rsidRDefault="00DA1EBB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AE" w:rsidTr="00DA1EBB">
        <w:tc>
          <w:tcPr>
            <w:tcW w:w="1418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2410" w:type="dxa"/>
          </w:tcPr>
          <w:p w:rsidR="002478AE" w:rsidRPr="00935087" w:rsidRDefault="000831A8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478AE" w:rsidRPr="00935087" w:rsidRDefault="00BB4712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478AE" w:rsidRPr="00935087" w:rsidRDefault="00DA1EBB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AE" w:rsidTr="00DA1EBB">
        <w:tc>
          <w:tcPr>
            <w:tcW w:w="1418" w:type="dxa"/>
            <w:vMerge w:val="restart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567" w:type="dxa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410" w:type="dxa"/>
          </w:tcPr>
          <w:p w:rsidR="002478AE" w:rsidRPr="00935087" w:rsidRDefault="000831A8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478AE" w:rsidRPr="00935087" w:rsidRDefault="00BB4712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478AE" w:rsidRPr="00935087" w:rsidRDefault="00DA1EBB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AE" w:rsidTr="00DA1EBB">
        <w:tc>
          <w:tcPr>
            <w:tcW w:w="1418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410" w:type="dxa"/>
          </w:tcPr>
          <w:p w:rsidR="002478AE" w:rsidRPr="00935087" w:rsidRDefault="000831A8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478AE" w:rsidRPr="00935087" w:rsidRDefault="00BB4712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478AE" w:rsidRPr="00935087" w:rsidRDefault="00DA1EBB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vMerge/>
          </w:tcPr>
          <w:p w:rsidR="002478AE" w:rsidRPr="00935087" w:rsidRDefault="002478AE" w:rsidP="00A4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AE" w:rsidRDefault="002478AE" w:rsidP="00247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8AE" w:rsidRDefault="000831A8" w:rsidP="002478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Основы знаний.</w:t>
      </w:r>
    </w:p>
    <w:p w:rsidR="00256BA2" w:rsidRDefault="002363B1" w:rsidP="002363B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туль</w:t>
      </w:r>
    </w:p>
    <w:p w:rsidR="002363B1" w:rsidRDefault="00690E44" w:rsidP="002363B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пояс завязывается в один оборот</w:t>
      </w:r>
    </w:p>
    <w:p w:rsidR="00512441" w:rsidRDefault="00512441" w:rsidP="0051244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жёлтый пояс</w:t>
      </w:r>
    </w:p>
    <w:p w:rsidR="00512441" w:rsidRDefault="00512441" w:rsidP="0051244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двигательных действий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САН    </w:t>
      </w:r>
    </w:p>
    <w:p w:rsidR="00512441" w:rsidRDefault="00512441" w:rsidP="0051244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двигательных действий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Гун                                                                                     </w:t>
      </w:r>
    </w:p>
    <w:p w:rsidR="00512441" w:rsidRPr="002363B1" w:rsidRDefault="00512441" w:rsidP="00512441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F1360" w:rsidRPr="009F1360" w:rsidRDefault="009F1360" w:rsidP="000F601A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F1360">
        <w:rPr>
          <w:rFonts w:ascii="Times New Roman" w:hAnsi="Times New Roman" w:cs="Times New Roman"/>
          <w:b/>
          <w:sz w:val="28"/>
          <w:szCs w:val="28"/>
        </w:rPr>
        <w:t>Контрольные нормативы для проведения</w:t>
      </w:r>
    </w:p>
    <w:p w:rsidR="009F1360" w:rsidRPr="009F1360" w:rsidRDefault="009F1360" w:rsidP="000F601A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F1360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9F1360" w:rsidRPr="009F1360" w:rsidRDefault="009F1360" w:rsidP="009F1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на  3</w:t>
      </w:r>
      <w:r w:rsidRPr="009F1360">
        <w:rPr>
          <w:rFonts w:ascii="Times New Roman" w:hAnsi="Times New Roman" w:cs="Times New Roman"/>
          <w:b/>
          <w:sz w:val="28"/>
          <w:szCs w:val="28"/>
        </w:rPr>
        <w:t>-м году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получения зелёного  пояса 6-5</w:t>
      </w:r>
      <w:r w:rsidRPr="009F1360">
        <w:rPr>
          <w:rFonts w:ascii="Times New Roman" w:hAnsi="Times New Roman" w:cs="Times New Roman"/>
          <w:b/>
          <w:sz w:val="28"/>
          <w:szCs w:val="28"/>
        </w:rPr>
        <w:t>-гуп</w:t>
      </w:r>
      <w:proofErr w:type="gramStart"/>
      <w:r w:rsidRPr="009F136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F1360" w:rsidRPr="009F1360" w:rsidRDefault="009F1360" w:rsidP="000E1EBC">
      <w:pPr>
        <w:pStyle w:val="a4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C374F" w:rsidRPr="00AC374F" w:rsidRDefault="00AC374F" w:rsidP="00D135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135D4" w:rsidRDefault="00D135D4" w:rsidP="00D135D4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упражнения </w:t>
      </w:r>
    </w:p>
    <w:p w:rsidR="007E6851" w:rsidRDefault="007E6851" w:rsidP="00D135D4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2517"/>
      </w:tblGrid>
      <w:tr w:rsidR="007E6851" w:rsidRPr="00707617" w:rsidTr="00741773">
        <w:tc>
          <w:tcPr>
            <w:tcW w:w="2235" w:type="dxa"/>
          </w:tcPr>
          <w:p w:rsidR="007E6851" w:rsidRPr="00707617" w:rsidRDefault="007E6851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Стойки </w:t>
            </w:r>
          </w:p>
        </w:tc>
        <w:tc>
          <w:tcPr>
            <w:tcW w:w="4819" w:type="dxa"/>
            <w:gridSpan w:val="2"/>
          </w:tcPr>
          <w:p w:rsidR="007E6851" w:rsidRPr="00707617" w:rsidRDefault="007E6851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Удары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E6851" w:rsidRPr="00707617" w:rsidRDefault="00741773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</w:p>
        </w:tc>
      </w:tr>
      <w:tr w:rsidR="007E6851" w:rsidRPr="00B81888" w:rsidTr="000A79E6">
        <w:tc>
          <w:tcPr>
            <w:tcW w:w="2235" w:type="dxa"/>
          </w:tcPr>
          <w:p w:rsidR="007E6851" w:rsidRPr="00741773" w:rsidRDefault="00741773" w:rsidP="007E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73">
              <w:rPr>
                <w:rFonts w:ascii="Times New Roman" w:hAnsi="Times New Roman" w:cs="Times New Roman"/>
                <w:sz w:val="24"/>
                <w:szCs w:val="24"/>
              </w:rPr>
              <w:t>Гозонг соги</w:t>
            </w:r>
          </w:p>
        </w:tc>
        <w:tc>
          <w:tcPr>
            <w:tcW w:w="2268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Руками </w:t>
            </w:r>
          </w:p>
        </w:tc>
        <w:tc>
          <w:tcPr>
            <w:tcW w:w="2551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>Ногами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E6851" w:rsidRPr="00B81888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Голчо санбадак макги </w:t>
            </w:r>
          </w:p>
        </w:tc>
      </w:tr>
      <w:tr w:rsidR="007E6851" w:rsidRPr="00B81888" w:rsidTr="000A79E6">
        <w:tc>
          <w:tcPr>
            <w:tcW w:w="2235" w:type="dxa"/>
          </w:tcPr>
          <w:p w:rsidR="007E6851" w:rsidRPr="00741773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73">
              <w:rPr>
                <w:rFonts w:ascii="Times New Roman" w:hAnsi="Times New Roman" w:cs="Times New Roman"/>
                <w:sz w:val="24"/>
                <w:szCs w:val="24"/>
              </w:rPr>
              <w:t>Губуйо соги</w:t>
            </w:r>
          </w:p>
        </w:tc>
        <w:tc>
          <w:tcPr>
            <w:tcW w:w="2268" w:type="dxa"/>
          </w:tcPr>
          <w:p w:rsidR="007E6851" w:rsidRPr="00B81888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 пхалкуп тэриги </w:t>
            </w:r>
          </w:p>
        </w:tc>
        <w:tc>
          <w:tcPr>
            <w:tcW w:w="2551" w:type="dxa"/>
          </w:tcPr>
          <w:p w:rsidR="007E6851" w:rsidRPr="00B81888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 нэрйо чаги</w:t>
            </w:r>
          </w:p>
        </w:tc>
        <w:tc>
          <w:tcPr>
            <w:tcW w:w="2517" w:type="dxa"/>
          </w:tcPr>
          <w:p w:rsidR="007E6851" w:rsidRPr="00B81888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Санг сонкал макги</w:t>
            </w:r>
          </w:p>
        </w:tc>
      </w:tr>
      <w:tr w:rsidR="007E6851" w:rsidRPr="00B81888" w:rsidTr="000A79E6">
        <w:tc>
          <w:tcPr>
            <w:tcW w:w="2235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6851" w:rsidRPr="00B81888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Бандэ доллйо чаги</w:t>
            </w:r>
          </w:p>
        </w:tc>
        <w:tc>
          <w:tcPr>
            <w:tcW w:w="2517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51" w:rsidRPr="00B81888" w:rsidTr="000A79E6">
        <w:tc>
          <w:tcPr>
            <w:tcW w:w="2235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E6851" w:rsidRPr="00B81888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Твимйо ап чаги</w:t>
            </w:r>
          </w:p>
        </w:tc>
        <w:tc>
          <w:tcPr>
            <w:tcW w:w="2517" w:type="dxa"/>
          </w:tcPr>
          <w:p w:rsidR="007E6851" w:rsidRPr="00B81888" w:rsidRDefault="007E6851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51" w:rsidTr="000A79E6">
        <w:tc>
          <w:tcPr>
            <w:tcW w:w="2235" w:type="dxa"/>
          </w:tcPr>
          <w:p w:rsidR="007E6851" w:rsidRDefault="007E6851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851" w:rsidRDefault="007E6851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E6851" w:rsidRPr="00741773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73">
              <w:rPr>
                <w:rFonts w:ascii="Times New Roman" w:hAnsi="Times New Roman" w:cs="Times New Roman"/>
                <w:sz w:val="24"/>
                <w:szCs w:val="24"/>
              </w:rPr>
              <w:t>Твимйо доллйо чаги</w:t>
            </w:r>
          </w:p>
        </w:tc>
        <w:tc>
          <w:tcPr>
            <w:tcW w:w="2517" w:type="dxa"/>
          </w:tcPr>
          <w:p w:rsidR="007E6851" w:rsidRDefault="007E6851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773" w:rsidTr="000A79E6">
        <w:tc>
          <w:tcPr>
            <w:tcW w:w="2235" w:type="dxa"/>
          </w:tcPr>
          <w:p w:rsidR="00741773" w:rsidRDefault="00741773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1773" w:rsidRDefault="00741773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773" w:rsidRPr="00741773" w:rsidRDefault="00741773" w:rsidP="00E9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Бандэ доллйо горо чаги</w:t>
            </w:r>
          </w:p>
        </w:tc>
        <w:tc>
          <w:tcPr>
            <w:tcW w:w="2517" w:type="dxa"/>
          </w:tcPr>
          <w:p w:rsidR="00741773" w:rsidRDefault="00741773" w:rsidP="00E9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1A8" w:rsidRDefault="000831A8" w:rsidP="00247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844" w:rsidRDefault="00B96844" w:rsidP="00B96844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 w:rsidRPr="00B96844">
        <w:rPr>
          <w:rFonts w:ascii="Times New Roman" w:hAnsi="Times New Roman" w:cs="Times New Roman"/>
          <w:b/>
          <w:sz w:val="28"/>
          <w:szCs w:val="28"/>
        </w:rPr>
        <w:t xml:space="preserve">ТУЛЬ: </w:t>
      </w:r>
    </w:p>
    <w:p w:rsidR="00B96844" w:rsidRPr="00B96844" w:rsidRDefault="00B96844" w:rsidP="00B9684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– ХЙО</w:t>
      </w:r>
    </w:p>
    <w:p w:rsidR="00B96844" w:rsidRPr="00B96844" w:rsidRDefault="00B96844" w:rsidP="00B9684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ЙУЛ – ГОК</w:t>
      </w:r>
    </w:p>
    <w:p w:rsidR="00B96844" w:rsidRDefault="00B96844" w:rsidP="00B96844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Спарринг: </w:t>
      </w:r>
      <w:r>
        <w:rPr>
          <w:rFonts w:ascii="Times New Roman" w:hAnsi="Times New Roman" w:cs="Times New Roman"/>
          <w:sz w:val="28"/>
          <w:szCs w:val="28"/>
        </w:rPr>
        <w:t xml:space="preserve"> Ибо массоги на два шага (6 комбинаций)</w:t>
      </w:r>
    </w:p>
    <w:p w:rsidR="00B96844" w:rsidRDefault="00B96844" w:rsidP="00B96844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ДЗАЮ массоги –</w:t>
      </w:r>
      <w:r>
        <w:rPr>
          <w:rFonts w:ascii="Times New Roman" w:hAnsi="Times New Roman" w:cs="Times New Roman"/>
          <w:sz w:val="28"/>
          <w:szCs w:val="28"/>
        </w:rPr>
        <w:t xml:space="preserve"> свободный бой шесть раундов по две минуты с меняющимися партнёрами.</w:t>
      </w:r>
    </w:p>
    <w:p w:rsidR="00B96844" w:rsidRDefault="00B96844" w:rsidP="00B96844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ВИРЁК</w:t>
      </w:r>
      <w:r w:rsidR="00D565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силовое измерение – </w:t>
      </w:r>
      <w:r w:rsidR="007344A7">
        <w:rPr>
          <w:rFonts w:ascii="Times New Roman" w:hAnsi="Times New Roman" w:cs="Times New Roman"/>
          <w:sz w:val="28"/>
          <w:szCs w:val="28"/>
        </w:rPr>
        <w:t>удар «</w:t>
      </w:r>
      <w:r>
        <w:rPr>
          <w:rFonts w:ascii="Times New Roman" w:hAnsi="Times New Roman" w:cs="Times New Roman"/>
          <w:sz w:val="28"/>
          <w:szCs w:val="28"/>
        </w:rPr>
        <w:t>ап зумок цируги</w:t>
      </w:r>
      <w:r w:rsidR="00734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A03" w:rsidRDefault="000B4A03" w:rsidP="005A70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268"/>
        <w:gridCol w:w="1843"/>
        <w:gridCol w:w="1559"/>
        <w:gridCol w:w="1985"/>
      </w:tblGrid>
      <w:tr w:rsidR="000B4A03" w:rsidTr="00385C8F">
        <w:trPr>
          <w:trHeight w:val="345"/>
        </w:trPr>
        <w:tc>
          <w:tcPr>
            <w:tcW w:w="1418" w:type="dxa"/>
            <w:vMerge w:val="restart"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567" w:type="dxa"/>
            <w:vMerge w:val="restart"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Вид физических упражнений</w:t>
            </w:r>
          </w:p>
        </w:tc>
      </w:tr>
      <w:tr w:rsidR="000B4A03" w:rsidTr="00DA2012">
        <w:trPr>
          <w:trHeight w:val="285"/>
        </w:trPr>
        <w:tc>
          <w:tcPr>
            <w:tcW w:w="1418" w:type="dxa"/>
            <w:vMerge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Сгиб. разгиб. рук  в упоре лёжа            </w:t>
            </w:r>
          </w:p>
        </w:tc>
        <w:tc>
          <w:tcPr>
            <w:tcW w:w="1843" w:type="dxa"/>
          </w:tcPr>
          <w:p w:rsidR="000B4A03" w:rsidRPr="003A42C1" w:rsidRDefault="00DA2012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на высокой перекладине  </w:t>
            </w:r>
          </w:p>
        </w:tc>
        <w:tc>
          <w:tcPr>
            <w:tcW w:w="1559" w:type="dxa"/>
          </w:tcPr>
          <w:p w:rsidR="000B4A03" w:rsidRPr="003A42C1" w:rsidRDefault="00DA2012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1985" w:type="dxa"/>
          </w:tcPr>
          <w:p w:rsidR="000B4A03" w:rsidRPr="003A42C1" w:rsidRDefault="000B4A03" w:rsidP="003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гибкость </w:t>
            </w:r>
          </w:p>
        </w:tc>
      </w:tr>
      <w:tr w:rsidR="000B4A03" w:rsidTr="00DA2012">
        <w:tc>
          <w:tcPr>
            <w:tcW w:w="1418" w:type="dxa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</w:t>
            </w: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Merge w:val="restart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« пружинку» не отрывая ладони от пола. Махи из гунну</w:t>
            </w:r>
            <w:r w:rsidR="00151F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соги по 19 раз каждой ногой к противоположному плечу. </w:t>
            </w:r>
            <w:r w:rsidR="003B747D">
              <w:rPr>
                <w:rFonts w:ascii="Times New Roman" w:hAnsi="Times New Roman" w:cs="Times New Roman"/>
                <w:sz w:val="24"/>
                <w:szCs w:val="24"/>
              </w:rPr>
              <w:t xml:space="preserve">Махи должны выполняться </w:t>
            </w:r>
            <w:r w:rsidR="003B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 головы.</w:t>
            </w:r>
          </w:p>
        </w:tc>
      </w:tr>
      <w:tr w:rsidR="003B747D" w:rsidTr="003B747D">
        <w:trPr>
          <w:trHeight w:val="405"/>
        </w:trPr>
        <w:tc>
          <w:tcPr>
            <w:tcW w:w="1418" w:type="dxa"/>
            <w:vMerge w:val="restart"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7D" w:rsidTr="00DA2012">
        <w:trPr>
          <w:trHeight w:val="420"/>
        </w:trPr>
        <w:tc>
          <w:tcPr>
            <w:tcW w:w="1418" w:type="dxa"/>
            <w:vMerge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B747D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3B747D" w:rsidRPr="00935087" w:rsidRDefault="003B747D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03" w:rsidTr="00DA2012">
        <w:tc>
          <w:tcPr>
            <w:tcW w:w="1418" w:type="dxa"/>
            <w:vMerge w:val="restart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 До 15 лет</w:t>
            </w:r>
          </w:p>
        </w:tc>
        <w:tc>
          <w:tcPr>
            <w:tcW w:w="567" w:type="dxa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268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03" w:rsidTr="00DA2012">
        <w:tc>
          <w:tcPr>
            <w:tcW w:w="1418" w:type="dxa"/>
            <w:vMerge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2268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03" w:rsidTr="00DA2012">
        <w:tc>
          <w:tcPr>
            <w:tcW w:w="1418" w:type="dxa"/>
            <w:vMerge w:val="restart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567" w:type="dxa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268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03" w:rsidTr="00DA2012">
        <w:tc>
          <w:tcPr>
            <w:tcW w:w="1418" w:type="dxa"/>
            <w:vMerge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268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4A03" w:rsidRPr="00935087" w:rsidRDefault="00DA2012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0B4A03" w:rsidRPr="00935087" w:rsidRDefault="000B4A03" w:rsidP="003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03" w:rsidRDefault="000B4A03" w:rsidP="000B4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A03" w:rsidRDefault="00D56589" w:rsidP="00B96844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знаний:</w:t>
      </w:r>
    </w:p>
    <w:p w:rsidR="00D429F5" w:rsidRDefault="009568A1" w:rsidP="009568A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таэквон-до.</w:t>
      </w:r>
    </w:p>
    <w:p w:rsidR="009568A1" w:rsidRDefault="009568A1" w:rsidP="009568A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таэквон-до</w:t>
      </w:r>
    </w:p>
    <w:p w:rsidR="009568A1" w:rsidRDefault="009568A1" w:rsidP="009568A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 </w:t>
      </w:r>
    </w:p>
    <w:p w:rsidR="004A4586" w:rsidRDefault="004A4586" w:rsidP="004A4586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двигательных действий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- Сан  </w:t>
      </w:r>
    </w:p>
    <w:p w:rsidR="004A4586" w:rsidRDefault="004A4586" w:rsidP="004A4586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двигательных действий в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Хйё</w:t>
      </w:r>
    </w:p>
    <w:p w:rsidR="00690E44" w:rsidRDefault="00690E44" w:rsidP="00690E44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зелёный пояс</w:t>
      </w:r>
    </w:p>
    <w:p w:rsidR="009568A1" w:rsidRDefault="009568A1" w:rsidP="009568A1">
      <w:pPr>
        <w:pStyle w:val="a4"/>
        <w:spacing w:after="0"/>
        <w:ind w:left="1275"/>
        <w:rPr>
          <w:rFonts w:ascii="Times New Roman" w:hAnsi="Times New Roman" w:cs="Times New Roman"/>
          <w:sz w:val="28"/>
          <w:szCs w:val="28"/>
        </w:rPr>
      </w:pPr>
    </w:p>
    <w:p w:rsidR="009568A1" w:rsidRPr="009568A1" w:rsidRDefault="009568A1" w:rsidP="00956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B1B" w:rsidRPr="009F1360" w:rsidRDefault="00BC2B1B" w:rsidP="00BC2B1B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60">
        <w:rPr>
          <w:rFonts w:ascii="Times New Roman" w:hAnsi="Times New Roman" w:cs="Times New Roman"/>
          <w:b/>
          <w:sz w:val="28"/>
          <w:szCs w:val="28"/>
        </w:rPr>
        <w:t>Контрольные нормативы для проведения</w:t>
      </w:r>
    </w:p>
    <w:p w:rsidR="00BC2B1B" w:rsidRPr="009F1360" w:rsidRDefault="00BC2B1B" w:rsidP="00BC2B1B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60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BC2B1B" w:rsidRPr="009F1360" w:rsidRDefault="00BC2B1B" w:rsidP="00BC2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на  4</w:t>
      </w:r>
      <w:r w:rsidRPr="009F1360">
        <w:rPr>
          <w:rFonts w:ascii="Times New Roman" w:hAnsi="Times New Roman" w:cs="Times New Roman"/>
          <w:b/>
          <w:sz w:val="28"/>
          <w:szCs w:val="28"/>
        </w:rPr>
        <w:t>-м году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получения синего пояса  4-3</w:t>
      </w:r>
      <w:r w:rsidRPr="009F1360">
        <w:rPr>
          <w:rFonts w:ascii="Times New Roman" w:hAnsi="Times New Roman" w:cs="Times New Roman"/>
          <w:b/>
          <w:sz w:val="28"/>
          <w:szCs w:val="28"/>
        </w:rPr>
        <w:t>-гуп )</w:t>
      </w:r>
    </w:p>
    <w:p w:rsidR="00BC2B1B" w:rsidRDefault="00BC2B1B" w:rsidP="00BC2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2B1B" w:rsidRDefault="00BC2B1B" w:rsidP="00BC2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Базовые упражнения:</w:t>
      </w:r>
    </w:p>
    <w:p w:rsidR="00BC2B1B" w:rsidRPr="00BC2B1B" w:rsidRDefault="00BC2B1B" w:rsidP="00BC2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409"/>
        <w:gridCol w:w="2659"/>
      </w:tblGrid>
      <w:tr w:rsidR="00BC2B1B" w:rsidTr="00467DBF">
        <w:tc>
          <w:tcPr>
            <w:tcW w:w="2392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Стойки </w:t>
            </w:r>
          </w:p>
        </w:tc>
        <w:tc>
          <w:tcPr>
            <w:tcW w:w="4520" w:type="dxa"/>
            <w:gridSpan w:val="2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Удары </w:t>
            </w:r>
          </w:p>
        </w:tc>
        <w:tc>
          <w:tcPr>
            <w:tcW w:w="2659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</w:p>
        </w:tc>
      </w:tr>
      <w:tr w:rsidR="00BC2B1B" w:rsidTr="00467DBF">
        <w:trPr>
          <w:trHeight w:val="391"/>
        </w:trPr>
        <w:tc>
          <w:tcPr>
            <w:tcW w:w="2392" w:type="dxa"/>
          </w:tcPr>
          <w:p w:rsidR="00BC2B1B" w:rsidRPr="00B81888" w:rsidRDefault="00467DBF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Двитбаль соги</w:t>
            </w:r>
          </w:p>
        </w:tc>
        <w:tc>
          <w:tcPr>
            <w:tcW w:w="2111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Руками </w:t>
            </w:r>
          </w:p>
        </w:tc>
        <w:tc>
          <w:tcPr>
            <w:tcW w:w="2409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Ногами </w:t>
            </w:r>
          </w:p>
        </w:tc>
        <w:tc>
          <w:tcPr>
            <w:tcW w:w="2659" w:type="dxa"/>
          </w:tcPr>
          <w:p w:rsidR="00BC2B1B" w:rsidRPr="00B81888" w:rsidRDefault="00BC2B1B" w:rsidP="00D1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61">
              <w:rPr>
                <w:rFonts w:ascii="Times New Roman" w:hAnsi="Times New Roman" w:cs="Times New Roman"/>
                <w:sz w:val="24"/>
                <w:szCs w:val="24"/>
              </w:rPr>
              <w:t>Чукйо кйогча макги</w:t>
            </w:r>
          </w:p>
        </w:tc>
      </w:tr>
      <w:tr w:rsidR="00BC2B1B" w:rsidTr="00467DBF">
        <w:tc>
          <w:tcPr>
            <w:tcW w:w="2392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2B1B" w:rsidRPr="00B81888" w:rsidRDefault="00A06B61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Пхалкуп тэриги</w:t>
            </w:r>
          </w:p>
        </w:tc>
        <w:tc>
          <w:tcPr>
            <w:tcW w:w="2409" w:type="dxa"/>
          </w:tcPr>
          <w:p w:rsidR="00BC2B1B" w:rsidRPr="00B81888" w:rsidRDefault="00A06B61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Сэво чаги</w:t>
            </w:r>
          </w:p>
        </w:tc>
        <w:tc>
          <w:tcPr>
            <w:tcW w:w="2659" w:type="dxa"/>
          </w:tcPr>
          <w:p w:rsidR="00BC2B1B" w:rsidRPr="00B81888" w:rsidRDefault="00A06B61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Дигутза макги</w:t>
            </w:r>
          </w:p>
        </w:tc>
      </w:tr>
      <w:tr w:rsidR="00BC2B1B" w:rsidTr="00467DBF">
        <w:tc>
          <w:tcPr>
            <w:tcW w:w="2392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1B" w:rsidRPr="00B81888" w:rsidRDefault="00A06B61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чаги</w:t>
            </w:r>
          </w:p>
        </w:tc>
        <w:tc>
          <w:tcPr>
            <w:tcW w:w="2659" w:type="dxa"/>
          </w:tcPr>
          <w:p w:rsidR="00BC2B1B" w:rsidRPr="00B81888" w:rsidRDefault="00467DBF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Назундэ дэби сонкал макги</w:t>
            </w:r>
          </w:p>
        </w:tc>
      </w:tr>
      <w:tr w:rsidR="00BC2B1B" w:rsidTr="00467DBF">
        <w:tc>
          <w:tcPr>
            <w:tcW w:w="2392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2B1B" w:rsidRPr="00B81888" w:rsidRDefault="00467DBF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Твимйо йопча цируги</w:t>
            </w:r>
          </w:p>
        </w:tc>
        <w:tc>
          <w:tcPr>
            <w:tcW w:w="2659" w:type="dxa"/>
          </w:tcPr>
          <w:p w:rsidR="00BC2B1B" w:rsidRPr="00B81888" w:rsidRDefault="00BC2B1B" w:rsidP="0041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B1B" w:rsidRDefault="00BC2B1B" w:rsidP="00BC2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E03" w:rsidRDefault="00043E03" w:rsidP="00043E03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 w:rsidRPr="00B96844">
        <w:rPr>
          <w:rFonts w:ascii="Times New Roman" w:hAnsi="Times New Roman" w:cs="Times New Roman"/>
          <w:b/>
          <w:sz w:val="28"/>
          <w:szCs w:val="28"/>
        </w:rPr>
        <w:t xml:space="preserve">ТУЛЬ: </w:t>
      </w:r>
    </w:p>
    <w:p w:rsidR="00043E03" w:rsidRPr="00043E03" w:rsidRDefault="00043E03" w:rsidP="00043E0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3E03">
        <w:rPr>
          <w:rFonts w:ascii="Times New Roman" w:hAnsi="Times New Roman" w:cs="Times New Roman"/>
          <w:sz w:val="28"/>
          <w:szCs w:val="28"/>
        </w:rPr>
        <w:t>Зунг – Гун туль</w:t>
      </w:r>
    </w:p>
    <w:p w:rsidR="00043E03" w:rsidRPr="00B96844" w:rsidRDefault="00043E03" w:rsidP="00043E03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– Гйэ туль</w:t>
      </w:r>
    </w:p>
    <w:p w:rsidR="00043E03" w:rsidRDefault="00043E03" w:rsidP="00043E03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Спарринг: </w:t>
      </w:r>
      <w:r>
        <w:rPr>
          <w:rFonts w:ascii="Times New Roman" w:hAnsi="Times New Roman" w:cs="Times New Roman"/>
          <w:sz w:val="28"/>
          <w:szCs w:val="28"/>
        </w:rPr>
        <w:t xml:space="preserve"> Ильбо массоги на один шаг (6 комбинаций)</w:t>
      </w:r>
    </w:p>
    <w:p w:rsidR="00043E03" w:rsidRDefault="00043E03" w:rsidP="00043E03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ДЗАЮ массоги –</w:t>
      </w:r>
      <w:r>
        <w:rPr>
          <w:rFonts w:ascii="Times New Roman" w:hAnsi="Times New Roman" w:cs="Times New Roman"/>
          <w:sz w:val="28"/>
          <w:szCs w:val="28"/>
        </w:rPr>
        <w:t xml:space="preserve"> свободный бой восемь раундов по две минуты с меняющимися партнёрами.</w:t>
      </w:r>
    </w:p>
    <w:p w:rsidR="00043E03" w:rsidRDefault="00043E03" w:rsidP="00043E03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ВИРЁК:</w:t>
      </w:r>
      <w:r>
        <w:rPr>
          <w:rFonts w:ascii="Times New Roman" w:hAnsi="Times New Roman" w:cs="Times New Roman"/>
          <w:sz w:val="28"/>
          <w:szCs w:val="28"/>
        </w:rPr>
        <w:t xml:space="preserve"> силовое измерение – удар «доллйо чаги».</w:t>
      </w:r>
    </w:p>
    <w:p w:rsidR="00451B61" w:rsidRDefault="00451B61" w:rsidP="00451B61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  <w:r w:rsidRPr="000B2947">
        <w:rPr>
          <w:rFonts w:ascii="Times New Roman" w:hAnsi="Times New Roman" w:cs="Times New Roman"/>
          <w:b/>
          <w:sz w:val="28"/>
          <w:szCs w:val="28"/>
        </w:rPr>
        <w:t>Приёмы самозащиты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освобождение от захватов)</w:t>
      </w:r>
    </w:p>
    <w:p w:rsidR="00F044E7" w:rsidRDefault="00F044E7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268"/>
        <w:gridCol w:w="1843"/>
        <w:gridCol w:w="1559"/>
        <w:gridCol w:w="1985"/>
      </w:tblGrid>
      <w:tr w:rsidR="00FD2215" w:rsidTr="009F787E">
        <w:trPr>
          <w:trHeight w:val="345"/>
        </w:trPr>
        <w:tc>
          <w:tcPr>
            <w:tcW w:w="1418" w:type="dxa"/>
            <w:vMerge w:val="restart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567" w:type="dxa"/>
            <w:vMerge w:val="restart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Вид физических упражнений</w:t>
            </w:r>
          </w:p>
        </w:tc>
      </w:tr>
      <w:tr w:rsidR="00FD2215" w:rsidTr="009F787E">
        <w:trPr>
          <w:trHeight w:val="285"/>
        </w:trPr>
        <w:tc>
          <w:tcPr>
            <w:tcW w:w="1418" w:type="dxa"/>
            <w:vMerge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Сгиб</w:t>
            </w:r>
            <w:proofErr w:type="gramStart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азгиб. рук  в упоре лёжа            </w:t>
            </w:r>
          </w:p>
        </w:tc>
        <w:tc>
          <w:tcPr>
            <w:tcW w:w="1843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на высокой перекладине  </w:t>
            </w:r>
          </w:p>
        </w:tc>
        <w:tc>
          <w:tcPr>
            <w:tcW w:w="1559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1985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гибкость </w:t>
            </w:r>
          </w:p>
        </w:tc>
      </w:tr>
      <w:tr w:rsidR="00F85155" w:rsidTr="00F85155">
        <w:trPr>
          <w:trHeight w:val="435"/>
        </w:trPr>
        <w:tc>
          <w:tcPr>
            <w:tcW w:w="1418" w:type="dxa"/>
            <w:vMerge w:val="restart"/>
          </w:tcPr>
          <w:p w:rsidR="00F85155" w:rsidRDefault="00F85155" w:rsidP="00DB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55" w:rsidRPr="00935087" w:rsidRDefault="00F85155" w:rsidP="00DB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11- 13 лет </w:t>
            </w:r>
          </w:p>
        </w:tc>
        <w:tc>
          <w:tcPr>
            <w:tcW w:w="567" w:type="dxa"/>
          </w:tcPr>
          <w:p w:rsidR="00F85155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85155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155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85155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5155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 w:val="restart"/>
          </w:tcPr>
          <w:p w:rsidR="00F85155" w:rsidRPr="00935087" w:rsidRDefault="00F85155" w:rsidP="00FD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шпагатов на 9 баллов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ост» из положения лёжа на спине не менее 8 баллов</w:t>
            </w:r>
          </w:p>
        </w:tc>
      </w:tr>
      <w:tr w:rsidR="00F85155" w:rsidTr="009F787E">
        <w:trPr>
          <w:trHeight w:val="390"/>
        </w:trPr>
        <w:tc>
          <w:tcPr>
            <w:tcW w:w="1418" w:type="dxa"/>
            <w:vMerge/>
          </w:tcPr>
          <w:p w:rsidR="00F85155" w:rsidRDefault="00F85155" w:rsidP="00DB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155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F85155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85155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5155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Merge/>
          </w:tcPr>
          <w:p w:rsidR="00F85155" w:rsidRDefault="00F85155" w:rsidP="00FD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BF" w:rsidTr="00F85155">
        <w:trPr>
          <w:trHeight w:val="52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67DBF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 – 15лет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7DBF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DBF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7DBF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BF" w:rsidTr="009F787E">
        <w:trPr>
          <w:trHeight w:val="420"/>
        </w:trPr>
        <w:tc>
          <w:tcPr>
            <w:tcW w:w="1418" w:type="dxa"/>
            <w:vMerge/>
          </w:tcPr>
          <w:p w:rsidR="00467DBF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7DBF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467DBF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67DBF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7DBF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BF" w:rsidTr="009F787E">
        <w:tc>
          <w:tcPr>
            <w:tcW w:w="1418" w:type="dxa"/>
            <w:vMerge w:val="restart"/>
          </w:tcPr>
          <w:p w:rsidR="00467DBF" w:rsidRPr="00935087" w:rsidRDefault="00467DBF" w:rsidP="00DB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</w:tc>
        <w:tc>
          <w:tcPr>
            <w:tcW w:w="567" w:type="dxa"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268" w:type="dxa"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467DBF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7DBF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  <w:vMerge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BF" w:rsidTr="009F787E">
        <w:tc>
          <w:tcPr>
            <w:tcW w:w="1418" w:type="dxa"/>
            <w:vMerge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2268" w:type="dxa"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467DBF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7DBF" w:rsidRPr="00935087" w:rsidRDefault="00F8515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vMerge/>
          </w:tcPr>
          <w:p w:rsidR="00467DBF" w:rsidRPr="00935087" w:rsidRDefault="00467DBF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15" w:rsidRDefault="00FD2215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FD2215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знаний:</w:t>
      </w:r>
    </w:p>
    <w:p w:rsidR="001D5CCC" w:rsidRDefault="001D5CCC" w:rsidP="001D5CC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5CCC">
        <w:rPr>
          <w:rFonts w:ascii="Times New Roman" w:hAnsi="Times New Roman" w:cs="Times New Roman"/>
          <w:sz w:val="28"/>
          <w:szCs w:val="28"/>
        </w:rPr>
        <w:t>Правила соревнований</w:t>
      </w:r>
    </w:p>
    <w:p w:rsidR="001D5CCC" w:rsidRDefault="001D5CCC" w:rsidP="001D5CC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судейства спарринг.</w:t>
      </w:r>
    </w:p>
    <w:p w:rsidR="00A1131F" w:rsidRDefault="00A1131F" w:rsidP="00A1131F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судейства туль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1131F" w:rsidRPr="001D5CCC" w:rsidRDefault="00A1131F" w:rsidP="001D5CC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Pr="009F1360" w:rsidRDefault="00FD2215" w:rsidP="00FD2215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60">
        <w:rPr>
          <w:rFonts w:ascii="Times New Roman" w:hAnsi="Times New Roman" w:cs="Times New Roman"/>
          <w:b/>
          <w:sz w:val="28"/>
          <w:szCs w:val="28"/>
        </w:rPr>
        <w:t>Контрольные нормативы для проведения</w:t>
      </w:r>
    </w:p>
    <w:p w:rsidR="00FD2215" w:rsidRPr="009F1360" w:rsidRDefault="00FD2215" w:rsidP="00FD2215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60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FD2215" w:rsidRPr="009F1360" w:rsidRDefault="00FD2215" w:rsidP="00FD2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на  5</w:t>
      </w:r>
      <w:r w:rsidRPr="009F1360">
        <w:rPr>
          <w:rFonts w:ascii="Times New Roman" w:hAnsi="Times New Roman" w:cs="Times New Roman"/>
          <w:b/>
          <w:sz w:val="28"/>
          <w:szCs w:val="28"/>
        </w:rPr>
        <w:t>-м году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получения красного пояса  2-1</w:t>
      </w:r>
      <w:r w:rsidRPr="009F1360">
        <w:rPr>
          <w:rFonts w:ascii="Times New Roman" w:hAnsi="Times New Roman" w:cs="Times New Roman"/>
          <w:b/>
          <w:sz w:val="28"/>
          <w:szCs w:val="28"/>
        </w:rPr>
        <w:t>-гуп</w:t>
      </w:r>
      <w:proofErr w:type="gramStart"/>
      <w:r w:rsidRPr="009F136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D2215" w:rsidRDefault="00FD2215" w:rsidP="00FD22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2215" w:rsidRDefault="00FD2215" w:rsidP="00FD22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Базовые упражнения:</w:t>
      </w:r>
    </w:p>
    <w:p w:rsidR="00FD2215" w:rsidRPr="00BC2B1B" w:rsidRDefault="00FD2215" w:rsidP="00FD22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1984"/>
        <w:gridCol w:w="3084"/>
      </w:tblGrid>
      <w:tr w:rsidR="00FD2215" w:rsidTr="009F787E">
        <w:tc>
          <w:tcPr>
            <w:tcW w:w="2392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Стойки </w:t>
            </w:r>
          </w:p>
        </w:tc>
        <w:tc>
          <w:tcPr>
            <w:tcW w:w="4095" w:type="dxa"/>
            <w:gridSpan w:val="2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Удары </w:t>
            </w:r>
          </w:p>
        </w:tc>
        <w:tc>
          <w:tcPr>
            <w:tcW w:w="30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</w:p>
        </w:tc>
      </w:tr>
      <w:tr w:rsidR="00FD2215" w:rsidTr="009F787E">
        <w:trPr>
          <w:trHeight w:val="391"/>
        </w:trPr>
        <w:tc>
          <w:tcPr>
            <w:tcW w:w="2392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Руками </w:t>
            </w:r>
          </w:p>
        </w:tc>
        <w:tc>
          <w:tcPr>
            <w:tcW w:w="19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Ногами </w:t>
            </w:r>
          </w:p>
        </w:tc>
        <w:tc>
          <w:tcPr>
            <w:tcW w:w="3084" w:type="dxa"/>
          </w:tcPr>
          <w:p w:rsidR="00FD2215" w:rsidRPr="00B81888" w:rsidRDefault="00FD2215" w:rsidP="0074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215" w:rsidTr="009F787E">
        <w:tc>
          <w:tcPr>
            <w:tcW w:w="2392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D2215" w:rsidRPr="00B81888" w:rsidRDefault="00FD2215" w:rsidP="0074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15" w:rsidTr="009F787E">
        <w:tc>
          <w:tcPr>
            <w:tcW w:w="2392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15" w:rsidTr="009F787E">
        <w:tc>
          <w:tcPr>
            <w:tcW w:w="2392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2215" w:rsidRPr="00B81888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15" w:rsidRDefault="00FD2215" w:rsidP="00FD22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FD2215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 w:rsidRPr="00B96844">
        <w:rPr>
          <w:rFonts w:ascii="Times New Roman" w:hAnsi="Times New Roman" w:cs="Times New Roman"/>
          <w:b/>
          <w:sz w:val="28"/>
          <w:szCs w:val="28"/>
        </w:rPr>
        <w:t xml:space="preserve">ТУЛЬ: </w:t>
      </w:r>
    </w:p>
    <w:p w:rsidR="00FD2215" w:rsidRDefault="00FD2215" w:rsidP="00FD2215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 – Ранг туль </w:t>
      </w:r>
    </w:p>
    <w:p w:rsidR="00FD2215" w:rsidRPr="00FD2215" w:rsidRDefault="00FD2215" w:rsidP="00FD2215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Чунг – Му туль                                                                                      </w:t>
      </w:r>
    </w:p>
    <w:p w:rsidR="00FD2215" w:rsidRDefault="00FD2215" w:rsidP="00FD22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ДЗАЮ массоги –</w:t>
      </w:r>
      <w:r>
        <w:rPr>
          <w:rFonts w:ascii="Times New Roman" w:hAnsi="Times New Roman" w:cs="Times New Roman"/>
          <w:sz w:val="28"/>
          <w:szCs w:val="28"/>
        </w:rPr>
        <w:t xml:space="preserve"> свободный бой десять раундов по две минуты с меняющимися партнёрами.</w:t>
      </w:r>
    </w:p>
    <w:p w:rsidR="00FD2215" w:rsidRDefault="00FD2215" w:rsidP="00FD2215">
      <w:pPr>
        <w:spacing w:after="0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ВИРЁК:</w:t>
      </w:r>
      <w:r>
        <w:rPr>
          <w:rFonts w:ascii="Times New Roman" w:hAnsi="Times New Roman" w:cs="Times New Roman"/>
          <w:sz w:val="28"/>
          <w:szCs w:val="28"/>
        </w:rPr>
        <w:t xml:space="preserve"> силовое измерение – удар «доллйо чаги».</w:t>
      </w:r>
    </w:p>
    <w:p w:rsidR="00FD2215" w:rsidRDefault="000B2947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  <w:r w:rsidRPr="000B2947">
        <w:rPr>
          <w:rFonts w:ascii="Times New Roman" w:hAnsi="Times New Roman" w:cs="Times New Roman"/>
          <w:b/>
          <w:sz w:val="28"/>
          <w:szCs w:val="28"/>
        </w:rPr>
        <w:t>Приёмы самозащиты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1EBC">
        <w:rPr>
          <w:rFonts w:ascii="Times New Roman" w:hAnsi="Times New Roman" w:cs="Times New Roman"/>
          <w:sz w:val="28"/>
          <w:szCs w:val="28"/>
        </w:rPr>
        <w:t xml:space="preserve"> удар ножом снизу, сверху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2215" w:rsidRPr="00B30EF6" w:rsidRDefault="00B30EF6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  <w:r w:rsidRPr="00B30EF6">
        <w:rPr>
          <w:rFonts w:ascii="Times New Roman" w:hAnsi="Times New Roman" w:cs="Times New Roman"/>
          <w:b/>
          <w:sz w:val="28"/>
          <w:szCs w:val="28"/>
        </w:rPr>
        <w:t xml:space="preserve">Кёкпа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0EF6">
        <w:rPr>
          <w:rFonts w:ascii="Times New Roman" w:hAnsi="Times New Roman" w:cs="Times New Roman"/>
          <w:sz w:val="28"/>
          <w:szCs w:val="28"/>
        </w:rPr>
        <w:t>ап зумок цируги</w:t>
      </w:r>
    </w:p>
    <w:p w:rsidR="00467DBF" w:rsidRDefault="00467DBF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467DBF" w:rsidRDefault="00467DBF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266"/>
        <w:gridCol w:w="1844"/>
        <w:gridCol w:w="1562"/>
        <w:gridCol w:w="1983"/>
      </w:tblGrid>
      <w:tr w:rsidR="00FD2215" w:rsidTr="009F787E">
        <w:trPr>
          <w:trHeight w:val="345"/>
        </w:trPr>
        <w:tc>
          <w:tcPr>
            <w:tcW w:w="1418" w:type="dxa"/>
            <w:vMerge w:val="restart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567" w:type="dxa"/>
            <w:vMerge w:val="restart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Вид физических упражнений</w:t>
            </w:r>
          </w:p>
        </w:tc>
      </w:tr>
      <w:tr w:rsidR="00FD2215" w:rsidTr="005D20B9">
        <w:trPr>
          <w:trHeight w:val="285"/>
        </w:trPr>
        <w:tc>
          <w:tcPr>
            <w:tcW w:w="1418" w:type="dxa"/>
            <w:vMerge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Сгиб</w:t>
            </w:r>
            <w:proofErr w:type="gramStart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азгиб. рук  в упоре лёжа            </w:t>
            </w:r>
          </w:p>
        </w:tc>
        <w:tc>
          <w:tcPr>
            <w:tcW w:w="1844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на высокой перекладине  </w:t>
            </w:r>
          </w:p>
        </w:tc>
        <w:tc>
          <w:tcPr>
            <w:tcW w:w="1562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1983" w:type="dxa"/>
          </w:tcPr>
          <w:p w:rsidR="00FD2215" w:rsidRPr="003A42C1" w:rsidRDefault="00FD2215" w:rsidP="009F7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гибкость </w:t>
            </w:r>
          </w:p>
        </w:tc>
      </w:tr>
      <w:tr w:rsidR="00276838" w:rsidTr="00C7667A">
        <w:trPr>
          <w:trHeight w:val="562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76838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12-14лет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838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76838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76838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76838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76838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276838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шпагата на 10 баллов</w:t>
            </w:r>
          </w:p>
        </w:tc>
      </w:tr>
      <w:tr w:rsidR="00276838" w:rsidTr="005D20B9">
        <w:trPr>
          <w:trHeight w:val="420"/>
        </w:trPr>
        <w:tc>
          <w:tcPr>
            <w:tcW w:w="1418" w:type="dxa"/>
            <w:vMerge/>
          </w:tcPr>
          <w:p w:rsidR="00276838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838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6" w:type="dxa"/>
          </w:tcPr>
          <w:p w:rsidR="00276838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276838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276838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vMerge/>
          </w:tcPr>
          <w:p w:rsidR="00276838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9" w:rsidTr="005D20B9">
        <w:tc>
          <w:tcPr>
            <w:tcW w:w="1418" w:type="dxa"/>
            <w:vMerge w:val="restart"/>
          </w:tcPr>
          <w:p w:rsidR="005D20B9" w:rsidRPr="00935087" w:rsidRDefault="005D20B9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567" w:type="dxa"/>
          </w:tcPr>
          <w:p w:rsidR="005D20B9" w:rsidRPr="00935087" w:rsidRDefault="005D20B9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266" w:type="dxa"/>
          </w:tcPr>
          <w:p w:rsidR="005D20B9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</w:tcPr>
          <w:p w:rsidR="005D20B9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5D20B9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3" w:type="dxa"/>
            <w:vMerge/>
          </w:tcPr>
          <w:p w:rsidR="005D20B9" w:rsidRPr="00935087" w:rsidRDefault="005D20B9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9" w:rsidTr="005D20B9">
        <w:tc>
          <w:tcPr>
            <w:tcW w:w="1418" w:type="dxa"/>
            <w:vMerge/>
          </w:tcPr>
          <w:p w:rsidR="005D20B9" w:rsidRPr="00935087" w:rsidRDefault="005D20B9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20B9" w:rsidRPr="00935087" w:rsidRDefault="005D20B9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2266" w:type="dxa"/>
          </w:tcPr>
          <w:p w:rsidR="005D20B9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</w:tcPr>
          <w:p w:rsidR="005D20B9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5D20B9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3" w:type="dxa"/>
            <w:vMerge/>
          </w:tcPr>
          <w:p w:rsidR="005D20B9" w:rsidRPr="00935087" w:rsidRDefault="005D20B9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15" w:rsidTr="005D20B9">
        <w:tc>
          <w:tcPr>
            <w:tcW w:w="1418" w:type="dxa"/>
            <w:vMerge w:val="restart"/>
          </w:tcPr>
          <w:p w:rsidR="00FD2215" w:rsidRPr="00935087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567" w:type="dxa"/>
          </w:tcPr>
          <w:p w:rsidR="00FD2215" w:rsidRPr="00935087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266" w:type="dxa"/>
          </w:tcPr>
          <w:p w:rsidR="00FD2215" w:rsidRPr="00935087" w:rsidRDefault="00276838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</w:tcPr>
          <w:p w:rsidR="00FD2215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FD2215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3" w:type="dxa"/>
            <w:vMerge/>
          </w:tcPr>
          <w:p w:rsidR="00FD2215" w:rsidRPr="00935087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15" w:rsidTr="005D20B9">
        <w:tc>
          <w:tcPr>
            <w:tcW w:w="1418" w:type="dxa"/>
            <w:vMerge/>
          </w:tcPr>
          <w:p w:rsidR="00FD2215" w:rsidRPr="00935087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2215" w:rsidRPr="00935087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266" w:type="dxa"/>
          </w:tcPr>
          <w:p w:rsidR="00FD2215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</w:tcPr>
          <w:p w:rsidR="00FD2215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FD2215" w:rsidRPr="00935087" w:rsidRDefault="00AF25F3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3" w:type="dxa"/>
            <w:vMerge/>
          </w:tcPr>
          <w:p w:rsidR="00FD2215" w:rsidRPr="00935087" w:rsidRDefault="00FD2215" w:rsidP="009F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15" w:rsidRDefault="00FD2215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FD2215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знаний:</w:t>
      </w:r>
    </w:p>
    <w:p w:rsidR="00444F9D" w:rsidRDefault="00444F9D" w:rsidP="00444F9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5CCC">
        <w:rPr>
          <w:rFonts w:ascii="Times New Roman" w:hAnsi="Times New Roman" w:cs="Times New Roman"/>
          <w:sz w:val="28"/>
          <w:szCs w:val="28"/>
        </w:rPr>
        <w:t>Правила соревнований</w:t>
      </w:r>
    </w:p>
    <w:p w:rsidR="001D5CCC" w:rsidRPr="00444F9D" w:rsidRDefault="00444F9D" w:rsidP="00444F9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4F9D">
        <w:rPr>
          <w:rFonts w:ascii="Times New Roman" w:hAnsi="Times New Roman" w:cs="Times New Roman"/>
          <w:sz w:val="28"/>
          <w:szCs w:val="28"/>
        </w:rPr>
        <w:t>Правила судейства спарринг</w:t>
      </w:r>
    </w:p>
    <w:p w:rsidR="00444F9D" w:rsidRPr="00444F9D" w:rsidRDefault="00444F9D" w:rsidP="00444F9D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судейства туль.</w:t>
      </w:r>
    </w:p>
    <w:p w:rsidR="00FD2215" w:rsidRDefault="00FD2215" w:rsidP="00FD2215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Default="00FD2215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p w:rsidR="00FD2215" w:rsidRPr="00D56589" w:rsidRDefault="00FD2215" w:rsidP="00015363"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</w:p>
    <w:sectPr w:rsidR="00FD2215" w:rsidRPr="00D56589" w:rsidSect="00E5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F93"/>
    <w:multiLevelType w:val="hybridMultilevel"/>
    <w:tmpl w:val="02FAA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172C2"/>
    <w:multiLevelType w:val="hybridMultilevel"/>
    <w:tmpl w:val="8FA653E4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CE251B5"/>
    <w:multiLevelType w:val="hybridMultilevel"/>
    <w:tmpl w:val="A158520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D311183"/>
    <w:multiLevelType w:val="hybridMultilevel"/>
    <w:tmpl w:val="0C22CC32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200467C9"/>
    <w:multiLevelType w:val="hybridMultilevel"/>
    <w:tmpl w:val="B85AC3C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C91B75"/>
    <w:multiLevelType w:val="hybridMultilevel"/>
    <w:tmpl w:val="38D23E9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2B98311B"/>
    <w:multiLevelType w:val="hybridMultilevel"/>
    <w:tmpl w:val="1DE088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DC57710"/>
    <w:multiLevelType w:val="hybridMultilevel"/>
    <w:tmpl w:val="F7E8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F4BDC"/>
    <w:multiLevelType w:val="hybridMultilevel"/>
    <w:tmpl w:val="D6C2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6F01"/>
    <w:multiLevelType w:val="hybridMultilevel"/>
    <w:tmpl w:val="B7CCA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C62E65"/>
    <w:multiLevelType w:val="hybridMultilevel"/>
    <w:tmpl w:val="1300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2B43"/>
    <w:multiLevelType w:val="hybridMultilevel"/>
    <w:tmpl w:val="AD20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E777A"/>
    <w:multiLevelType w:val="hybridMultilevel"/>
    <w:tmpl w:val="B85AC3C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937F53"/>
    <w:multiLevelType w:val="hybridMultilevel"/>
    <w:tmpl w:val="B85AC3C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DFB273D"/>
    <w:multiLevelType w:val="hybridMultilevel"/>
    <w:tmpl w:val="2A289B2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0A903E1"/>
    <w:multiLevelType w:val="hybridMultilevel"/>
    <w:tmpl w:val="67E41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11752"/>
    <w:multiLevelType w:val="hybridMultilevel"/>
    <w:tmpl w:val="B7CCA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D801A7"/>
    <w:multiLevelType w:val="hybridMultilevel"/>
    <w:tmpl w:val="20B88030"/>
    <w:lvl w:ilvl="0" w:tplc="5A3C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E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C5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2D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22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EA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8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A8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8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5533C1"/>
    <w:multiLevelType w:val="hybridMultilevel"/>
    <w:tmpl w:val="7DA00A6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6C94ACD"/>
    <w:multiLevelType w:val="hybridMultilevel"/>
    <w:tmpl w:val="B856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1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6"/>
  </w:num>
  <w:num w:numId="15">
    <w:abstractNumId w:val="3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2C"/>
    <w:rsid w:val="00015363"/>
    <w:rsid w:val="00043E03"/>
    <w:rsid w:val="00067E81"/>
    <w:rsid w:val="0007396F"/>
    <w:rsid w:val="000831A8"/>
    <w:rsid w:val="000A79E6"/>
    <w:rsid w:val="000B2947"/>
    <w:rsid w:val="000B4A03"/>
    <w:rsid w:val="000E1EBC"/>
    <w:rsid w:val="000F4428"/>
    <w:rsid w:val="000F601A"/>
    <w:rsid w:val="00130BA6"/>
    <w:rsid w:val="00136A95"/>
    <w:rsid w:val="00151F7A"/>
    <w:rsid w:val="00185AB3"/>
    <w:rsid w:val="001C4A26"/>
    <w:rsid w:val="001D5CCC"/>
    <w:rsid w:val="001E6A68"/>
    <w:rsid w:val="002363B1"/>
    <w:rsid w:val="002478AE"/>
    <w:rsid w:val="00256BA2"/>
    <w:rsid w:val="00257C75"/>
    <w:rsid w:val="00276838"/>
    <w:rsid w:val="00284813"/>
    <w:rsid w:val="00306625"/>
    <w:rsid w:val="003A42C1"/>
    <w:rsid w:val="003B747D"/>
    <w:rsid w:val="003C14B2"/>
    <w:rsid w:val="003D5752"/>
    <w:rsid w:val="004020ED"/>
    <w:rsid w:val="00437FB7"/>
    <w:rsid w:val="00444F9D"/>
    <w:rsid w:val="00451B61"/>
    <w:rsid w:val="00467DBF"/>
    <w:rsid w:val="004A4586"/>
    <w:rsid w:val="00512441"/>
    <w:rsid w:val="005A7003"/>
    <w:rsid w:val="005B2716"/>
    <w:rsid w:val="005D20B9"/>
    <w:rsid w:val="00602111"/>
    <w:rsid w:val="00635C2C"/>
    <w:rsid w:val="00651662"/>
    <w:rsid w:val="00690E44"/>
    <w:rsid w:val="00707617"/>
    <w:rsid w:val="007344A7"/>
    <w:rsid w:val="00741773"/>
    <w:rsid w:val="00745B1A"/>
    <w:rsid w:val="00746C14"/>
    <w:rsid w:val="00757C87"/>
    <w:rsid w:val="007C3A3F"/>
    <w:rsid w:val="007E6851"/>
    <w:rsid w:val="00864564"/>
    <w:rsid w:val="00913AB9"/>
    <w:rsid w:val="00935087"/>
    <w:rsid w:val="009568A1"/>
    <w:rsid w:val="009F0988"/>
    <w:rsid w:val="009F1360"/>
    <w:rsid w:val="00A06B61"/>
    <w:rsid w:val="00A1131F"/>
    <w:rsid w:val="00A27F1C"/>
    <w:rsid w:val="00A6351C"/>
    <w:rsid w:val="00A63D5F"/>
    <w:rsid w:val="00A72830"/>
    <w:rsid w:val="00AC374F"/>
    <w:rsid w:val="00AE3AF5"/>
    <w:rsid w:val="00AF25F3"/>
    <w:rsid w:val="00B30EF6"/>
    <w:rsid w:val="00B3716A"/>
    <w:rsid w:val="00B54377"/>
    <w:rsid w:val="00B81888"/>
    <w:rsid w:val="00B96844"/>
    <w:rsid w:val="00BB4712"/>
    <w:rsid w:val="00BC2100"/>
    <w:rsid w:val="00BC2B1B"/>
    <w:rsid w:val="00D130F7"/>
    <w:rsid w:val="00D135D4"/>
    <w:rsid w:val="00D429F5"/>
    <w:rsid w:val="00D56589"/>
    <w:rsid w:val="00DA1EBB"/>
    <w:rsid w:val="00DA2012"/>
    <w:rsid w:val="00DB56A9"/>
    <w:rsid w:val="00E12252"/>
    <w:rsid w:val="00E5253D"/>
    <w:rsid w:val="00F044E7"/>
    <w:rsid w:val="00F73D1D"/>
    <w:rsid w:val="00F85155"/>
    <w:rsid w:val="00FD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dcterms:created xsi:type="dcterms:W3CDTF">2012-01-08T01:29:00Z</dcterms:created>
  <dcterms:modified xsi:type="dcterms:W3CDTF">2016-11-16T04:39:00Z</dcterms:modified>
</cp:coreProperties>
</file>