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6" w:rsidRDefault="00502617" w:rsidP="00502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502617" w:rsidRDefault="00502617" w:rsidP="00502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юношества»</w:t>
      </w:r>
    </w:p>
    <w:p w:rsidR="00502617" w:rsidRDefault="00502617" w:rsidP="00C12F1C">
      <w:pPr>
        <w:rPr>
          <w:rFonts w:ascii="Times New Roman" w:hAnsi="Times New Roman" w:cs="Times New Roman"/>
          <w:sz w:val="28"/>
          <w:szCs w:val="28"/>
        </w:rPr>
      </w:pPr>
    </w:p>
    <w:p w:rsidR="00502617" w:rsidRDefault="00502617" w:rsidP="00502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617" w:rsidRDefault="00502617" w:rsidP="00502617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Конспекты занятий</w:t>
      </w:r>
    </w:p>
    <w:p w:rsidR="00C12F1C" w:rsidRDefault="00502617" w:rsidP="00C12F1C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«Важная азбука»</w:t>
      </w:r>
    </w:p>
    <w:p w:rsidR="00C12F1C" w:rsidRDefault="00C12F1C" w:rsidP="00502617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noProof/>
          <w:lang w:eastAsia="ru-RU"/>
        </w:rPr>
        <w:drawing>
          <wp:inline distT="0" distB="0" distL="0" distR="0" wp14:anchorId="38E953EA" wp14:editId="6A450E2C">
            <wp:extent cx="4064000" cy="2286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617" w:rsidRPr="008A09FD" w:rsidRDefault="00502617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09FD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8A09FD" w:rsidRPr="008A09FD" w:rsidRDefault="008A09FD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09FD">
        <w:rPr>
          <w:rFonts w:ascii="Times New Roman" w:hAnsi="Times New Roman" w:cs="Times New Roman"/>
          <w:sz w:val="28"/>
          <w:szCs w:val="28"/>
        </w:rPr>
        <w:t xml:space="preserve">Методист, </w:t>
      </w:r>
    </w:p>
    <w:p w:rsidR="008A09FD" w:rsidRDefault="008A09FD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09F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35DD4" w:rsidRDefault="008A09FD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Колесникова</w:t>
      </w: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DD4" w:rsidRDefault="00635DD4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3BA5" w:rsidRDefault="00C33BA5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3BA5" w:rsidRDefault="00C33BA5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3BA5" w:rsidRDefault="00C33BA5" w:rsidP="008A09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2617" w:rsidRDefault="00635DD4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2024 г.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52"/>
          <w:szCs w:val="52"/>
        </w:rPr>
        <w:lastRenderedPageBreak/>
        <w:t xml:space="preserve">«А»           </w:t>
      </w:r>
      <w:r w:rsidRPr="006A5B6A">
        <w:rPr>
          <w:b/>
          <w:bCs/>
          <w:color w:val="000000"/>
          <w:sz w:val="28"/>
          <w:szCs w:val="28"/>
        </w:rPr>
        <w:t>Конспект</w:t>
      </w:r>
      <w:proofErr w:type="gramStart"/>
      <w:r w:rsidRPr="006A5B6A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6A5B6A">
        <w:rPr>
          <w:b/>
          <w:bCs/>
          <w:color w:val="000000"/>
          <w:sz w:val="28"/>
          <w:szCs w:val="28"/>
        </w:rPr>
        <w:t> «Наша армия родная»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Программное содержание: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 </w:t>
      </w:r>
      <w:r w:rsidRPr="006A5B6A">
        <w:rPr>
          <w:color w:val="000000"/>
          <w:sz w:val="28"/>
          <w:szCs w:val="28"/>
        </w:rPr>
        <w:t>формировать умение выполнять слоговой анализ, определяя количество и последовательность слогов в слове, закрепить представление о слогообразующей роли гласных, об «ударном слоге»</w:t>
      </w:r>
      <w:r w:rsidRPr="006A5B6A">
        <w:rPr>
          <w:b/>
          <w:bCs/>
          <w:color w:val="000000"/>
          <w:sz w:val="28"/>
          <w:szCs w:val="28"/>
        </w:rPr>
        <w:t>;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</w:t>
      </w:r>
      <w:r w:rsidRPr="006A5B6A">
        <w:rPr>
          <w:color w:val="000000"/>
          <w:sz w:val="28"/>
          <w:szCs w:val="28"/>
        </w:rPr>
        <w:t> формировать умение различать на слух и интонационно выделять звуки в слове; учить распознавать и выделять в слове звуки на слух, определять их место в слове; продолжать формировать понимание того, что слово состоит из звуков;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- продолжать формировать представления детей об армии, об особенностях военной службы: солдаты тренируются, чтобы быть сильными, умелыми, учатся метко стрелять,  преодолевать препятствия.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 </w:t>
      </w:r>
      <w:r w:rsidRPr="006A5B6A">
        <w:rPr>
          <w:color w:val="000000"/>
          <w:sz w:val="28"/>
          <w:szCs w:val="28"/>
        </w:rPr>
        <w:t>уточнить их представления о родах войск, о защитниках Отечества.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</w:t>
      </w:r>
      <w:r w:rsidRPr="006A5B6A">
        <w:rPr>
          <w:color w:val="000000"/>
          <w:sz w:val="28"/>
          <w:szCs w:val="28"/>
        </w:rPr>
        <w:t xml:space="preserve"> упражнять в чтении слогов (слов) усложненной структуры (согласный-гласный </w:t>
      </w:r>
      <w:proofErr w:type="spellStart"/>
      <w:proofErr w:type="gramStart"/>
      <w:r w:rsidRPr="006A5B6A">
        <w:rPr>
          <w:color w:val="000000"/>
          <w:sz w:val="28"/>
          <w:szCs w:val="28"/>
        </w:rPr>
        <w:t>согласный-гласный</w:t>
      </w:r>
      <w:proofErr w:type="spellEnd"/>
      <w:proofErr w:type="gramEnd"/>
      <w:r w:rsidRPr="006A5B6A">
        <w:rPr>
          <w:color w:val="000000"/>
          <w:sz w:val="28"/>
          <w:szCs w:val="28"/>
        </w:rPr>
        <w:t>, гласный-согласный-гласный, согласный-гласный-согласный, мягкий согласный-гласный- согласный, согласный-согласный-гласный-согласный).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</w:t>
      </w:r>
      <w:r w:rsidRPr="006A5B6A">
        <w:rPr>
          <w:color w:val="000000"/>
          <w:sz w:val="28"/>
          <w:szCs w:val="28"/>
        </w:rPr>
        <w:t> закрепить знания о роли ударения для правильного произношения слова (продолжать формировать представление о том, что смысл слова зависит от ударения);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 </w:t>
      </w:r>
      <w:r w:rsidRPr="006A5B6A">
        <w:rPr>
          <w:color w:val="000000"/>
          <w:sz w:val="28"/>
          <w:szCs w:val="28"/>
        </w:rPr>
        <w:t>развивать фонематический слух, аналитико-синтетическое мышление, речевое восприятие, координацию движений, мелкую моторику кистей рук;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- </w:t>
      </w:r>
      <w:r w:rsidRPr="006A5B6A">
        <w:rPr>
          <w:color w:val="000000"/>
          <w:sz w:val="28"/>
          <w:szCs w:val="28"/>
        </w:rPr>
        <w:t>воспитывать уважительное отношение к партнерам по игре, умение согласовывать свои действия с товарищами в соответствии с правилами игры.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Материал и оборудование.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Наглядно-демонстрационный материал: </w:t>
      </w:r>
      <w:r w:rsidRPr="006A5B6A">
        <w:rPr>
          <w:color w:val="000000"/>
          <w:sz w:val="28"/>
          <w:szCs w:val="28"/>
        </w:rPr>
        <w:t>иллюстрации с изображением различных родов войск, военной техники, фотографии, показывающие будни армии: тренировки солдат в спортивной зале, на полосе препятствий, на полигоне.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Раздаточный материал: </w:t>
      </w:r>
      <w:r w:rsidRPr="006A5B6A">
        <w:rPr>
          <w:color w:val="000000"/>
          <w:sz w:val="28"/>
          <w:szCs w:val="28"/>
        </w:rPr>
        <w:t>пеналы с фишками для проведения звукового анализа слов.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A5B6A">
        <w:rPr>
          <w:b/>
          <w:bCs/>
          <w:color w:val="000000"/>
          <w:sz w:val="28"/>
          <w:szCs w:val="28"/>
        </w:rPr>
        <w:t>Предварительная работа:</w:t>
      </w:r>
      <w:r w:rsidRPr="006A5B6A">
        <w:rPr>
          <w:color w:val="000000"/>
          <w:sz w:val="28"/>
          <w:szCs w:val="28"/>
        </w:rPr>
        <w:t> беседа с детьми о родах войск, рассматривание иллюстраций с различными родами войск, рассматривание иллюстраций о военной технике чтение произведений о войне (например:</w:t>
      </w:r>
      <w:proofErr w:type="gramEnd"/>
      <w:r w:rsidRPr="006A5B6A">
        <w:rPr>
          <w:color w:val="000000"/>
          <w:sz w:val="28"/>
          <w:szCs w:val="28"/>
        </w:rPr>
        <w:t xml:space="preserve"> </w:t>
      </w:r>
      <w:proofErr w:type="gramStart"/>
      <w:r w:rsidRPr="006A5B6A">
        <w:rPr>
          <w:color w:val="000000"/>
          <w:sz w:val="28"/>
          <w:szCs w:val="28"/>
        </w:rPr>
        <w:t>Л. Кассиля «Вперед танкисты»).</w:t>
      </w:r>
      <w:proofErr w:type="gramEnd"/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Ход занятия</w:t>
      </w:r>
    </w:p>
    <w:p w:rsidR="006F4487" w:rsidRPr="006A5B6A" w:rsidRDefault="006F4487" w:rsidP="006F4487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Организационный момент.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</w:t>
      </w:r>
      <w:r w:rsidRPr="006A5B6A">
        <w:rPr>
          <w:b/>
          <w:bCs/>
          <w:color w:val="000000"/>
          <w:sz w:val="28"/>
          <w:szCs w:val="28"/>
        </w:rPr>
        <w:t> </w:t>
      </w:r>
      <w:r w:rsidRPr="006A5B6A">
        <w:rPr>
          <w:color w:val="000000"/>
          <w:sz w:val="28"/>
          <w:szCs w:val="28"/>
        </w:rPr>
        <w:t xml:space="preserve">Ребята, я рада вас приветствовать на нашем занятии. Я надеюсь, что мы с вами одна команда и, поэтому, мы сможем справиться с любыми заданиями. Вы согласны? Какой девиз нашей команды? Один за всех и все за одного! Приглашаю всю команду стать </w:t>
      </w:r>
      <w:r w:rsidRPr="006A5B6A">
        <w:rPr>
          <w:color w:val="000000"/>
          <w:sz w:val="28"/>
          <w:szCs w:val="28"/>
        </w:rPr>
        <w:lastRenderedPageBreak/>
        <w:t xml:space="preserve">вместе в круг. (Дети выходят в центр </w:t>
      </w:r>
      <w:r>
        <w:rPr>
          <w:color w:val="000000"/>
          <w:sz w:val="28"/>
          <w:szCs w:val="28"/>
        </w:rPr>
        <w:t>класса</w:t>
      </w:r>
      <w:r w:rsidRPr="006A5B6A">
        <w:rPr>
          <w:color w:val="000000"/>
          <w:sz w:val="28"/>
          <w:szCs w:val="28"/>
        </w:rPr>
        <w:t xml:space="preserve">, берут друг друга за руки и говорят вместе </w:t>
      </w:r>
      <w:proofErr w:type="spellStart"/>
      <w:r w:rsidRPr="006A5B6A">
        <w:rPr>
          <w:color w:val="000000"/>
          <w:sz w:val="28"/>
          <w:szCs w:val="28"/>
        </w:rPr>
        <w:t>речевку</w:t>
      </w:r>
      <w:proofErr w:type="spellEnd"/>
      <w:r w:rsidRPr="006A5B6A">
        <w:rPr>
          <w:color w:val="000000"/>
          <w:sz w:val="28"/>
          <w:szCs w:val="28"/>
        </w:rPr>
        <w:t>).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- Становись скорее в круг, справа друг и слева друг!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Мы друг другу помогаем, никого не обижаем!</w:t>
      </w:r>
    </w:p>
    <w:p w:rsidR="006F4487" w:rsidRPr="006A5B6A" w:rsidRDefault="006F4487" w:rsidP="006F4487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 xml:space="preserve">Организация проблемной </w:t>
      </w:r>
      <w:proofErr w:type="gramStart"/>
      <w:r w:rsidRPr="006A5B6A">
        <w:rPr>
          <w:b/>
          <w:bCs/>
          <w:color w:val="000000"/>
          <w:sz w:val="28"/>
          <w:szCs w:val="28"/>
        </w:rPr>
        <w:t>ситуации</w:t>
      </w:r>
      <w:proofErr w:type="gramEnd"/>
      <w:r w:rsidRPr="006A5B6A">
        <w:rPr>
          <w:b/>
          <w:bCs/>
          <w:color w:val="000000"/>
          <w:sz w:val="28"/>
          <w:szCs w:val="28"/>
        </w:rPr>
        <w:t xml:space="preserve"> «Какой праздник отмечаем в феврале?».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Сегодня на занятии мы будем говорить об одном важном празднике. Мне нужна ваша помощь. Вот три символа, которые обозначают праздники. Вам нужно определить какие это праздники, расположить их по порядку и сделать предположение о каком празднике, мы будем говорить сегодня.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Педагог показывает три картинки: 1) Изображение новогодней елки; 2) Изображение Рождественской звезды; 3) Изображение Георгиевской ленты и цифра 23.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Дети,  делают предположения о том, что первая картинка это символ Новогоднего праздника, который отмечают в декабре, вторая – символ Рождества, а этот праздник отмечается в январе. Третья картинка – символ праздника День защитников Отечества, его отмечают в феврале.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Я согласна с вашим предположением. Какой месяц сейчас? Февраль. Из трех зимних месяцев, который он по счету? Именно про праздник День защитников Отечества будем мы говорить.</w:t>
      </w:r>
    </w:p>
    <w:p w:rsidR="006F4487" w:rsidRPr="006A5B6A" w:rsidRDefault="006F4487" w:rsidP="006F448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Повторение пройденного материала.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Воспитатель: А кто такие защитники Отечества? 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Предположения детей: Защитники Отечества  - это воины, солдаты, которые защищают свой народ,  своих детей, своё Отечество от врагов. Защитники Отечества — это воины, которые защищают свой народ, свою Родину, Отечество от врагов. Это армия. У каждого народа, в каждой стране есть армия. В  Донецкой Народной Республике тоже есть армия. И она не раз защищала свой народ от захватчиков. 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Как понять слово «Отечество»? Отечество созвучно со словом отец. У слова «Отечество» есть более широкое значение: страна, в которой родился человек, жили его семья и отец, от которого человек получает своё отчество. Назовите своё отчество. (Дети называют свои отчества, и делают выводы о том, что имя отца всегда звучит в отчестве человека).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Молодцы ребята, а теперь предлагаю выполнить разминку.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A5B6A">
        <w:rPr>
          <w:color w:val="000000"/>
          <w:sz w:val="28"/>
          <w:szCs w:val="28"/>
        </w:rPr>
        <w:t>Физминутка</w:t>
      </w:r>
      <w:proofErr w:type="spellEnd"/>
      <w:r w:rsidRPr="006A5B6A">
        <w:rPr>
          <w:color w:val="000000"/>
          <w:sz w:val="28"/>
          <w:szCs w:val="28"/>
        </w:rPr>
        <w:t>: «Стойкий солдатик».</w:t>
      </w:r>
      <w:r w:rsidRPr="006A5B6A">
        <w:rPr>
          <w:color w:val="000000"/>
          <w:sz w:val="28"/>
          <w:szCs w:val="28"/>
        </w:rPr>
        <w:br/>
        <w:t>На одной ноге постой-ка,</w:t>
      </w:r>
      <w:r w:rsidRPr="006A5B6A">
        <w:rPr>
          <w:color w:val="000000"/>
          <w:sz w:val="28"/>
          <w:szCs w:val="28"/>
        </w:rPr>
        <w:br/>
        <w:t>Если ты солдатик стойкий.</w:t>
      </w:r>
      <w:r w:rsidRPr="006A5B6A">
        <w:rPr>
          <w:color w:val="000000"/>
          <w:sz w:val="28"/>
          <w:szCs w:val="28"/>
        </w:rPr>
        <w:br/>
        <w:t>Ногу левую — к груди,</w:t>
      </w:r>
      <w:r w:rsidRPr="006A5B6A">
        <w:rPr>
          <w:color w:val="000000"/>
          <w:sz w:val="28"/>
          <w:szCs w:val="28"/>
        </w:rPr>
        <w:br/>
        <w:t>Да смотри — не упади.</w:t>
      </w:r>
      <w:r w:rsidRPr="006A5B6A">
        <w:rPr>
          <w:color w:val="000000"/>
          <w:sz w:val="28"/>
          <w:szCs w:val="28"/>
        </w:rPr>
        <w:br/>
      </w:r>
      <w:r w:rsidRPr="006A5B6A">
        <w:rPr>
          <w:color w:val="000000"/>
          <w:sz w:val="28"/>
          <w:szCs w:val="28"/>
        </w:rPr>
        <w:lastRenderedPageBreak/>
        <w:t xml:space="preserve">А теперь постой на </w:t>
      </w:r>
      <w:proofErr w:type="gramStart"/>
      <w:r w:rsidRPr="006A5B6A">
        <w:rPr>
          <w:color w:val="000000"/>
          <w:sz w:val="28"/>
          <w:szCs w:val="28"/>
        </w:rPr>
        <w:t>левой</w:t>
      </w:r>
      <w:proofErr w:type="gramEnd"/>
      <w:r w:rsidRPr="006A5B6A">
        <w:rPr>
          <w:color w:val="000000"/>
          <w:sz w:val="28"/>
          <w:szCs w:val="28"/>
        </w:rPr>
        <w:t>,</w:t>
      </w:r>
      <w:r w:rsidRPr="006A5B6A">
        <w:rPr>
          <w:color w:val="000000"/>
          <w:sz w:val="28"/>
          <w:szCs w:val="28"/>
        </w:rPr>
        <w:br/>
        <w:t>Если ты солдатик смелый. »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(После физкультминутки дети садятся за столы)</w:t>
      </w:r>
    </w:p>
    <w:p w:rsidR="006F4487" w:rsidRPr="006A5B6A" w:rsidRDefault="006F4487" w:rsidP="006F4487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Беседа «Наша армия».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18BE">
        <w:rPr>
          <w:bCs/>
          <w:color w:val="000000"/>
          <w:sz w:val="28"/>
          <w:szCs w:val="28"/>
        </w:rPr>
        <w:t>Педагог:</w:t>
      </w:r>
      <w:r w:rsidRPr="006A5B6A">
        <w:rPr>
          <w:b/>
          <w:bCs/>
          <w:color w:val="000000"/>
          <w:sz w:val="28"/>
          <w:szCs w:val="28"/>
        </w:rPr>
        <w:t> </w:t>
      </w:r>
      <w:r w:rsidRPr="006A5B6A">
        <w:rPr>
          <w:color w:val="000000"/>
          <w:sz w:val="28"/>
          <w:szCs w:val="28"/>
        </w:rPr>
        <w:t>В армии есть военные, которые выполняют различные задания по защите Родины. Это различные рода войск. Посмотрите на эти иллюстрации. Кого вы здесь видите?</w:t>
      </w:r>
      <w:r w:rsidRPr="006A5B6A">
        <w:rPr>
          <w:color w:val="000000"/>
          <w:sz w:val="28"/>
          <w:szCs w:val="28"/>
        </w:rPr>
        <w:br/>
        <w:t>Ответы детей: На иллюстрациях изображены танкисты, моряки, артиллеристы, летчики.</w:t>
      </w:r>
    </w:p>
    <w:p w:rsidR="006F4487" w:rsidRPr="006A5B6A" w:rsidRDefault="006F4487" w:rsidP="006F4487">
      <w:pPr>
        <w:pStyle w:val="a9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Дидактическая игра </w:t>
      </w:r>
      <w:r w:rsidRPr="006A5B6A">
        <w:rPr>
          <w:color w:val="000000"/>
          <w:sz w:val="28"/>
          <w:szCs w:val="28"/>
        </w:rPr>
        <w:t>«Продолжи предложение» (с мячом).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</w:t>
      </w:r>
      <w:r w:rsidRPr="006A5B6A">
        <w:rPr>
          <w:b/>
          <w:bCs/>
          <w:color w:val="000000"/>
          <w:sz w:val="28"/>
          <w:szCs w:val="28"/>
        </w:rPr>
        <w:t>: </w:t>
      </w:r>
      <w:r w:rsidRPr="006A5B6A">
        <w:rPr>
          <w:color w:val="000000"/>
          <w:sz w:val="28"/>
          <w:szCs w:val="28"/>
        </w:rPr>
        <w:t>Я начинаю, а вы продолжаете, называя военную профессию.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 xml:space="preserve">- </w:t>
      </w:r>
      <w:proofErr w:type="gramStart"/>
      <w:r w:rsidRPr="006A5B6A">
        <w:rPr>
          <w:color w:val="000000"/>
          <w:sz w:val="28"/>
          <w:szCs w:val="28"/>
        </w:rPr>
        <w:t>в</w:t>
      </w:r>
      <w:proofErr w:type="gramEnd"/>
      <w:r w:rsidRPr="006A5B6A">
        <w:rPr>
          <w:color w:val="000000"/>
          <w:sz w:val="28"/>
          <w:szCs w:val="28"/>
        </w:rPr>
        <w:t xml:space="preserve"> танковых войсках служит….(танкист)</w:t>
      </w:r>
      <w:r w:rsidRPr="006A5B6A">
        <w:rPr>
          <w:color w:val="000000"/>
          <w:sz w:val="28"/>
          <w:szCs w:val="28"/>
        </w:rPr>
        <w:br/>
        <w:t>- в ракетных войсках служит… (ракетчик)</w:t>
      </w:r>
      <w:r w:rsidRPr="006A5B6A">
        <w:rPr>
          <w:color w:val="000000"/>
          <w:sz w:val="28"/>
          <w:szCs w:val="28"/>
        </w:rPr>
        <w:br/>
        <w:t>- в пограничных войсках служит… (пограничник)</w:t>
      </w:r>
      <w:r w:rsidRPr="006A5B6A">
        <w:rPr>
          <w:color w:val="000000"/>
          <w:sz w:val="28"/>
          <w:szCs w:val="28"/>
        </w:rPr>
        <w:br/>
        <w:t>- в войсках связи служит….(связист)</w:t>
      </w:r>
      <w:r w:rsidRPr="006A5B6A">
        <w:rPr>
          <w:color w:val="000000"/>
          <w:sz w:val="28"/>
          <w:szCs w:val="28"/>
        </w:rPr>
        <w:br/>
        <w:t>- в воздушно-десантных войсках служит…(десантник)</w:t>
      </w:r>
      <w:r w:rsidRPr="006A5B6A">
        <w:rPr>
          <w:color w:val="000000"/>
          <w:sz w:val="28"/>
          <w:szCs w:val="28"/>
        </w:rPr>
        <w:br/>
        <w:t>- в морском флоте служит….(моряк)</w:t>
      </w:r>
      <w:r w:rsidRPr="006A5B6A">
        <w:rPr>
          <w:color w:val="000000"/>
          <w:sz w:val="28"/>
          <w:szCs w:val="28"/>
        </w:rPr>
        <w:br/>
        <w:t>- в военно-воздушных войсках служит ….(летчик)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4.2. Дидактическая игра «Подбери слово»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Перед вами три картинки, на которых изображены военные. На доске написаны слова-названия военных профессий. Ваша задача: прочитать слова и найти соответствующую картинку.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Слова: моряк, летчик, танкист.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A5B6A">
        <w:rPr>
          <w:color w:val="000000"/>
          <w:sz w:val="28"/>
          <w:szCs w:val="28"/>
        </w:rPr>
        <w:t>(Дети читают слова.</w:t>
      </w:r>
      <w:proofErr w:type="gramEnd"/>
      <w:r w:rsidRPr="006A5B6A">
        <w:rPr>
          <w:color w:val="000000"/>
          <w:sz w:val="28"/>
          <w:szCs w:val="28"/>
        </w:rPr>
        <w:t xml:space="preserve"> Проводят слоговой анализ слов. Называют ударный слог в каждом слове. Подбирают картинку. </w:t>
      </w:r>
      <w:proofErr w:type="gramStart"/>
      <w:r w:rsidRPr="006A5B6A">
        <w:rPr>
          <w:color w:val="000000"/>
          <w:sz w:val="28"/>
          <w:szCs w:val="28"/>
        </w:rPr>
        <w:t>Педагог вызывает с доске желающих индивидуально прочитать слова).</w:t>
      </w:r>
      <w:proofErr w:type="gramEnd"/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Сейчас мы выполнили слоговой анализ слов. А теперь я предлагаю назвать звуки, которые вы услышали в слове «моряк».</w:t>
      </w:r>
    </w:p>
    <w:p w:rsidR="006F4487" w:rsidRPr="006A5B6A" w:rsidRDefault="006F4487" w:rsidP="006F4487">
      <w:pPr>
        <w:pStyle w:val="a9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Звуковой анализ слова «моряк»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Дети достают пеналы с фишками для звукового анализа слов. Выполняют анализ слова.</w:t>
      </w:r>
    </w:p>
    <w:p w:rsidR="006F4487" w:rsidRPr="006A5B6A" w:rsidRDefault="006F4487" w:rsidP="006F4487">
      <w:pPr>
        <w:pStyle w:val="a9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Дидактическое упражнение «Ставим ударение».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Педагог:</w:t>
      </w:r>
      <w:r w:rsidRPr="006A5B6A">
        <w:rPr>
          <w:b/>
          <w:bCs/>
          <w:color w:val="000000"/>
          <w:sz w:val="28"/>
          <w:szCs w:val="28"/>
        </w:rPr>
        <w:t> </w:t>
      </w:r>
      <w:r w:rsidRPr="006A5B6A">
        <w:rPr>
          <w:color w:val="000000"/>
          <w:sz w:val="28"/>
          <w:szCs w:val="28"/>
        </w:rPr>
        <w:t>А зачем нужно столько много родов войск? (Предположения детей.) Если в армии, есть различные рода войск — такая армия сильная.</w:t>
      </w:r>
      <w:r w:rsidRPr="006A5B6A">
        <w:rPr>
          <w:b/>
          <w:bCs/>
          <w:color w:val="000000"/>
          <w:sz w:val="28"/>
          <w:szCs w:val="28"/>
        </w:rPr>
        <w:t> </w:t>
      </w:r>
      <w:r w:rsidRPr="006A5B6A">
        <w:rPr>
          <w:color w:val="000000"/>
          <w:sz w:val="28"/>
          <w:szCs w:val="28"/>
        </w:rPr>
        <w:t>Боеспособность армии зависит от мастерства и боевого духа защитников.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 xml:space="preserve">: Каждый военный должен проявлять меткость и быть настоящим стрелком. Один военный – стрелок, много военных – стрелки. Помогите мне правильно поставить ударение в слове «стрелки». Что будет, если неправильно поставить ударение? Правильно, может </w:t>
      </w:r>
      <w:r w:rsidRPr="006A5B6A">
        <w:rPr>
          <w:color w:val="000000"/>
          <w:sz w:val="28"/>
          <w:szCs w:val="28"/>
        </w:rPr>
        <w:lastRenderedPageBreak/>
        <w:t>измениться смысл слова. Составьте со словом предложение, в котором будет понятен смысл данного слова.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Примерные предложения: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 xml:space="preserve">- В военном учении участвуют </w:t>
      </w:r>
      <w:proofErr w:type="spellStart"/>
      <w:r w:rsidRPr="006A5B6A">
        <w:rPr>
          <w:color w:val="000000"/>
          <w:sz w:val="28"/>
          <w:szCs w:val="28"/>
        </w:rPr>
        <w:t>стрелкИ</w:t>
      </w:r>
      <w:proofErr w:type="spellEnd"/>
      <w:r w:rsidRPr="006A5B6A">
        <w:rPr>
          <w:color w:val="000000"/>
          <w:sz w:val="28"/>
          <w:szCs w:val="28"/>
        </w:rPr>
        <w:t>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 xml:space="preserve">- В часах есть </w:t>
      </w:r>
      <w:proofErr w:type="spellStart"/>
      <w:r w:rsidRPr="006A5B6A">
        <w:rPr>
          <w:color w:val="000000"/>
          <w:sz w:val="28"/>
          <w:szCs w:val="28"/>
        </w:rPr>
        <w:t>стрЕлки</w:t>
      </w:r>
      <w:proofErr w:type="spellEnd"/>
      <w:r w:rsidRPr="006A5B6A">
        <w:rPr>
          <w:color w:val="000000"/>
          <w:sz w:val="28"/>
          <w:szCs w:val="28"/>
        </w:rPr>
        <w:t>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5. Подготовка руки к письму.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В праздник  День защитника Отечества звучат поздравления, адресованные всем, кто  когда-то служил, служит сейчас, или будет служить. В этот день дарят открытки. Предлагаю вам заштриховать силуэты военной техники как основу для будущей открытки.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Дети выполняют штриховку.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b/>
          <w:bCs/>
          <w:color w:val="000000"/>
          <w:sz w:val="28"/>
          <w:szCs w:val="28"/>
        </w:rPr>
        <w:t>6.Подведение итога.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Pr="006A5B6A">
        <w:rPr>
          <w:color w:val="000000"/>
          <w:sz w:val="28"/>
          <w:szCs w:val="28"/>
        </w:rPr>
        <w:t>: Наши военные сильные, ловкие, быстрые и смелые. Ими гордится наша страна. Я надеюсь, что, когда вы вырастете, тоже станете достойными гражданами нашей Родины. Какие вы можете сказать пожелания в адрес наших защитников? (Дети высказывают свои пожелания).</w:t>
      </w:r>
    </w:p>
    <w:p w:rsidR="006F4487" w:rsidRPr="006A5B6A" w:rsidRDefault="006F4487" w:rsidP="006F4487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5B6A">
        <w:rPr>
          <w:color w:val="000000"/>
          <w:sz w:val="28"/>
          <w:szCs w:val="28"/>
        </w:rPr>
        <w:t>Молодцы! Сегодня вы проявили смекалку и сплочённость и доказали, что мы – команда!</w:t>
      </w:r>
    </w:p>
    <w:p w:rsidR="006F4487" w:rsidRPr="006A5B6A" w:rsidRDefault="006F4487" w:rsidP="006F4487">
      <w:pPr>
        <w:rPr>
          <w:rFonts w:ascii="Times New Roman" w:hAnsi="Times New Roman" w:cs="Times New Roman"/>
          <w:sz w:val="28"/>
          <w:szCs w:val="28"/>
        </w:rPr>
      </w:pPr>
    </w:p>
    <w:p w:rsidR="00537938" w:rsidRDefault="00537938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87" w:rsidRDefault="006F4487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47B" w:rsidRDefault="0009547B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487" w:rsidRDefault="006F4487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47B" w:rsidRDefault="0009547B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02656" w:rsidRPr="00C02656" w:rsidRDefault="00C02656" w:rsidP="00C02656">
      <w:pP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0265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«А» Важная азбука</w:t>
      </w:r>
    </w:p>
    <w:p w:rsidR="00C02656" w:rsidRPr="00C02656" w:rsidRDefault="00C02656" w:rsidP="00C02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</w:p>
    <w:p w:rsidR="00166F4A" w:rsidRPr="00C02656" w:rsidRDefault="00C02656" w:rsidP="00C02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«Путешествие по реке Амур»</w:t>
      </w:r>
    </w:p>
    <w:p w:rsidR="00166F4A" w:rsidRPr="00D73573" w:rsidRDefault="00166F4A" w:rsidP="00166F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3573">
        <w:rPr>
          <w:rFonts w:ascii="Times New Roman" w:eastAsia="Calibri" w:hAnsi="Times New Roman" w:cs="Times New Roman"/>
          <w:sz w:val="28"/>
          <w:szCs w:val="28"/>
        </w:rPr>
        <w:t>Разработал: педагог,</w:t>
      </w:r>
    </w:p>
    <w:p w:rsidR="00166F4A" w:rsidRPr="00D73573" w:rsidRDefault="00166F4A" w:rsidP="00166F4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3573">
        <w:rPr>
          <w:rFonts w:ascii="Times New Roman" w:eastAsia="Calibri" w:hAnsi="Times New Roman" w:cs="Times New Roman"/>
          <w:sz w:val="28"/>
          <w:szCs w:val="28"/>
        </w:rPr>
        <w:t xml:space="preserve">первой квалификационной категории, </w:t>
      </w:r>
    </w:p>
    <w:p w:rsidR="0009547B" w:rsidRPr="00AF5FDF" w:rsidRDefault="00166F4A" w:rsidP="00AF5F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3573">
        <w:rPr>
          <w:rFonts w:ascii="Times New Roman" w:eastAsia="Calibri" w:hAnsi="Times New Roman" w:cs="Times New Roman"/>
          <w:sz w:val="28"/>
          <w:szCs w:val="28"/>
        </w:rPr>
        <w:t>Никитина С.М.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Расширять представление детей о малой Родине, на основе знакомства с достопримечательностями города Хабаровска. Познакомить детей с предметами народного творчества коренных жителей побережья реки Амур. Развивать умение детей делать обобщение в процессе игры «Кто лишний». Воспитывать интерес.</w:t>
      </w:r>
    </w:p>
    <w:p w:rsidR="00AF5FDF" w:rsidRPr="00AF5FDF" w:rsidRDefault="00AF5FDF" w:rsidP="00AF5F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Звучит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реку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какой реке поется в песни (Амур)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хотите отправиться в путешествие по реке Амур (да)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предлагаю отправиться на ковре-самолете  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Вставайте в круг, беритесь за руки. Ковер самолет полетели в полет. 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остановка Хабаровск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ребята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здесь стоит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коробка. Давайте посмотрим, что в ней. Там конверты, а в конвертах картинки разрезные, давайте соберем их и посмотрим, что на них нарисовано. Ребята давайте разделимся на команды. У кого красного цвета эмблема встают к столу, где лежит красный круг и т. д.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вас получилось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Река Амур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 Гагарина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Набережная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-Кинотеатр «Хабаровск»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полетели дальше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Следующая остановка «</w:t>
      </w:r>
      <w:proofErr w:type="spell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Ребята на этой остановки я вам расскажу про коренных жителей реки Аму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нанайцев. Они живут в селах, которые находятся  на берегах реке Амур. А вы хотите посмотреть, какими игрушками играют, какие вещи они носят. (Да). А еще у них есть свои игры, давайте поиграем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играть (да)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полетели дальше. Следующая остановка Набережная реки Амур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рыбы живут в реке Амур.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на картинке (рыбы) 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можете сказать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рыбах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здесь есть кто-то лишний? Кто не живет в реке Амур? (кит)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Ответы детей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Молодцы ребята, но пришло время возвращаться в наш класс. Ребята вставайте в круг беритесь за руки, ковер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амолет возвращай нас обратно в класс.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вам понравилась наше путешествие. Что нового вы узнали в </w:t>
      </w:r>
      <w:proofErr w:type="gramStart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AF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путешествие? Ответы детей  </w:t>
      </w:r>
    </w:p>
    <w:p w:rsidR="00AF5FDF" w:rsidRPr="00AF5FDF" w:rsidRDefault="00AF5FDF" w:rsidP="00AF5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47B" w:rsidRDefault="0009547B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9547B" w:rsidRDefault="0009547B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9547B" w:rsidRDefault="0009547B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9547B" w:rsidRDefault="0009547B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E6406" w:rsidRDefault="004E6406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E6406" w:rsidRDefault="004E6406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F5FDF" w:rsidRDefault="00AF5FDF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F5FDF" w:rsidRDefault="00AF5FDF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32F60" w:rsidRPr="00432F60" w:rsidRDefault="00432F60" w:rsidP="00432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32F60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«Б» Важная азбука</w:t>
      </w:r>
    </w:p>
    <w:p w:rsidR="00432F60" w:rsidRPr="00432F60" w:rsidRDefault="00432F60" w:rsidP="00432F60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32F60" w:rsidRPr="00432F60" w:rsidRDefault="00432F60" w:rsidP="00432F60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32F6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Конспект </w:t>
      </w:r>
    </w:p>
    <w:p w:rsidR="00432F60" w:rsidRDefault="00432F60" w:rsidP="00432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32F60">
        <w:rPr>
          <w:rFonts w:ascii="Times New Roman" w:eastAsia="Calibri" w:hAnsi="Times New Roman" w:cs="Times New Roman"/>
          <w:b/>
          <w:bCs/>
          <w:sz w:val="32"/>
          <w:szCs w:val="32"/>
        </w:rPr>
        <w:t>Тема: «Береза – символ русской души»</w:t>
      </w:r>
    </w:p>
    <w:p w:rsidR="004A7C09" w:rsidRPr="004A7C09" w:rsidRDefault="004A7C09" w:rsidP="004A7C0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C09">
        <w:rPr>
          <w:rFonts w:ascii="Times New Roman" w:eastAsia="Calibri" w:hAnsi="Times New Roman" w:cs="Times New Roman"/>
          <w:sz w:val="28"/>
          <w:szCs w:val="28"/>
        </w:rPr>
        <w:t>Разработал: педагог,</w:t>
      </w:r>
    </w:p>
    <w:p w:rsidR="004A7C09" w:rsidRPr="004A7C09" w:rsidRDefault="004A7C09" w:rsidP="004A7C0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C09">
        <w:rPr>
          <w:rFonts w:ascii="Times New Roman" w:eastAsia="Calibri" w:hAnsi="Times New Roman" w:cs="Times New Roman"/>
          <w:sz w:val="28"/>
          <w:szCs w:val="28"/>
        </w:rPr>
        <w:t xml:space="preserve">высшей квалификационной категории, </w:t>
      </w:r>
    </w:p>
    <w:p w:rsidR="004A7C09" w:rsidRPr="004A7C09" w:rsidRDefault="004A7C09" w:rsidP="004A7C0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7C09">
        <w:rPr>
          <w:rFonts w:ascii="Times New Roman" w:eastAsia="Calibri" w:hAnsi="Times New Roman" w:cs="Times New Roman"/>
          <w:sz w:val="28"/>
          <w:szCs w:val="28"/>
        </w:rPr>
        <w:t>Алленова</w:t>
      </w:r>
      <w:proofErr w:type="spellEnd"/>
      <w:r w:rsidRPr="004A7C09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AF6108" w:rsidRDefault="00AF6108" w:rsidP="00432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A7C09" w:rsidRPr="00432F60" w:rsidRDefault="004A7C09" w:rsidP="004A7C0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Цель: </w:t>
      </w:r>
      <w:r w:rsidRPr="00432F60">
        <w:rPr>
          <w:rFonts w:ascii="Times New Roman" w:eastAsia="Calibri" w:hAnsi="Times New Roman" w:cs="Times New Roman"/>
          <w:sz w:val="28"/>
          <w:szCs w:val="28"/>
        </w:rPr>
        <w:t>Формирование у детей представления о русской березке, о красоте окружающего мира.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u w:val="single"/>
          <w:bdr w:val="none" w:sz="0" w:space="0" w:color="auto" w:frame="1"/>
        </w:rPr>
        <w:t>Задачи: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iCs/>
          <w:sz w:val="28"/>
          <w:szCs w:val="28"/>
          <w:u w:val="single"/>
          <w:bdr w:val="none" w:sz="0" w:space="0" w:color="auto" w:frame="1"/>
        </w:rPr>
        <w:t>Предметные</w:t>
      </w:r>
      <w:r w:rsidRPr="00432F6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расширить представления детей о деревьях; расширить кругозор о красоте окружающего мира; познакомить с деревом береза – русская береза, ставшим символом России; с характерными особенностями березы, составными частями дерева, по которым ее можно выделить среди других деревьев; рассказать о том, какую пользу береза приносит людям; познакомить со стихотворением, загадками, пословицами, приметами.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iCs/>
          <w:sz w:val="28"/>
          <w:szCs w:val="28"/>
          <w:u w:val="single"/>
          <w:bdr w:val="none" w:sz="0" w:space="0" w:color="auto" w:frame="1"/>
        </w:rPr>
        <w:t>Метапредметные: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развивать речь детей, обогащать словарь; развивать продуктивную деятельность,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2F60">
        <w:rPr>
          <w:rFonts w:ascii="Times New Roman" w:eastAsia="Calibri" w:hAnsi="Times New Roman" w:cs="Times New Roman"/>
          <w:iCs/>
          <w:sz w:val="28"/>
          <w:szCs w:val="28"/>
          <w:u w:val="single"/>
          <w:bdr w:val="none" w:sz="0" w:space="0" w:color="auto" w:frame="1"/>
        </w:rPr>
        <w:t>Личностные</w:t>
      </w:r>
      <w:proofErr w:type="gramEnd"/>
      <w:r w:rsidRPr="00432F6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: </w:t>
      </w:r>
      <w:r w:rsidRPr="00432F60">
        <w:rPr>
          <w:rFonts w:ascii="Times New Roman" w:eastAsia="Calibri" w:hAnsi="Times New Roman" w:cs="Times New Roman"/>
          <w:sz w:val="28"/>
          <w:szCs w:val="28"/>
        </w:rPr>
        <w:t>воспитывать заботливое отношение к деревьям, к окружающей среде, к природе, воспитывать любовь к родному краю, развивать интерес к природе.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беседы, прогулки, чтение рассказов о природе; рассматривание иллюстраций с изображением леса.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u w:val="single"/>
          <w:bdr w:val="none" w:sz="0" w:space="0" w:color="auto" w:frame="1"/>
        </w:rPr>
        <w:t>Материалы</w:t>
      </w: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картинки с изображением различных деревьев, леса; художественная литература; карточки с изображением листьев и плодов; бумага белого цвета формата А5, фломастеры.</w:t>
      </w:r>
    </w:p>
    <w:p w:rsidR="00432F60" w:rsidRPr="00432F60" w:rsidRDefault="00432F60" w:rsidP="00432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32F6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Ход  занятия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I. Организационный момент.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Педагог: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Сегодня, ребята, я вам принесла очень красивые картинки, хотите их увидеть? (ответы детей)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Отгадав загадку, вы узнаете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что это за картинки. Послушайте внимательно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1. В шубе летом, а зимой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раздеты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. (Деревья.)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2. Нам в дождь и в зной поможет друг,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Зеленый и хороший –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Протянет нам десяток рук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И тысячи ладошек. (Дерево.)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3. Весной веселит, летом холодит,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Осенью питает, зимой согревает. (Лес.)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4. Много рук, а нога одна. (Дерево.)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Педагог 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выставляет картинки с изображением леса.)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lastRenderedPageBreak/>
        <w:t>Ребята я предлагаю вам рассмотреть иллюстрации.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-Что это? (Лес.)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Как вы догадались, что это лес? (Много разных деревьев.)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Названия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каких деревьев вы знаете? (Ель, клен, тополь, береза.)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-А кто из вас был в лесу? Расскажите, что вы там делали. (Рассказы детей.)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-Красиво в лесу? Вам там понравилось?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Деревья – это жилища многих зверей, птиц. Деревья полезны тем, что очищают воздух, которым мы дышим, от вредных веществ. Нельзя ломать ветки, срывать листья. Тогда деревья будут долго радовать нас своей красотой.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II. Основная часть.</w:t>
      </w: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Ознакомление с деревом. (Береза)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Педагог: </w:t>
      </w: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Ребята я предлагаю вам рассмотреть иллюстрации о природе нашей Родины. Обратить внимание детей на то, что в русских лесах очень часто встречается березка. Березка есть и на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нашем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территории (Указывает на березу.) Это береза. У березы гладкий белый ствол с темными черточками. Сегодня я раскрою вам один секрет – через эти черточки береза дышит, а называются они «чечевички»! Посмотрите и скажите, а внизу, около земли, ствол березы какой? (Ответы детей) Ствол более темный и кора шершавая. Тонкие веточки опускаются красиво к земле. А что есть на веточках? Маленькие клейкие зелененькие листочки и плоды березы - длинные сережки. Ребята, как вы думаете, береза любит солнце? (Ответы детей.)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Да, березы очень любят солнышко и растут обычно на полянках, где много солнца.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Рано утром встает она солнце встречать,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Улыбнувшись, посмотрите в зеркальную гладь.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И, наверно, на свете нет березы родней,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Ведь береза – частица России моей.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Береза украшает наши города. Это красивое дерево. О ней сложено много стихов. Послушайте, что пишет поэт А. Прокофьев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2. Стихотворение. «Люблю березку русскую»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Люблю березку русскую,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светлую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, то грустную,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В беленом сарафанчике,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С платочками в карманчиках.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С красивыми застежками,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С зелеными сережками.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Люблю ее нарядную,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Родную, ненаглядную,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ясную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, кипучую,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грустную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, плакучую.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Люблю березку русскую,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Она всегда с подружками,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Под ветром низко клонится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И гнется, - но не ломится.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   Педагог: </w:t>
      </w:r>
      <w:r w:rsidRPr="00432F60">
        <w:rPr>
          <w:rFonts w:ascii="Times New Roman" w:eastAsia="Calibri" w:hAnsi="Times New Roman" w:cs="Times New Roman"/>
          <w:sz w:val="28"/>
          <w:szCs w:val="28"/>
        </w:rPr>
        <w:t>В лесу береза приносит много пользы человеку, животным, птицам и другим растениям. А вы знаете, как люди могут использовать березу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Педагог обобщает ответы детей: «Люди заготавливают березовый сок? Только собирать его надо осторожно, чтобы не повредить дерева. Очень вкусный и полезный сок дарит нам это дерево. Даже птицы и животные любят березовый сок. Любят птицы и березовые почки. Птицы устраивают гнезда на березах, а внизу под березой можно найти грибы. Они так и называются – подберезовики. Из почек изготавливают лекарство, из листьев – желтую и зеленую краску. Березовые дрова считаются ценным топливом. Из древесины делают бумагу, фанеру, мебель, лыжи. Много пользы приносит нам береза. Белоствольная, кудрявая, шелковистая, русская красавица – такими ласковыми словами называют березу. Еще ее называют символ – России.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3. Физкультминутка «Деревья»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Ветер сильный налетал, (Наклоны корпуса вперед-назад.)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Все деревья раскачал.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Ветки гнутся взад – вперед. (Рывки руками перед грудью)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Ветер их качает, гнет.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Будем вместе приседать – (Приседания)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Раз, два, три, четыре, пять.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Мы размялись от души (Шагают на месте.)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И на место вновь пошли.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4. Про березу много пословиц, примет, загадок.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Приметы: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из берез течет много сока – к дождливому лету; нет дерева белей на свете; летом на березе появляются желтые листья – осень будет ранней.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Пословицы: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сломать дерево – секунда, вырастить – года.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Загадки про березу.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1. Не заботясь о погоде,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В сарафане белом ходит.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А в один из теплых дней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Май сережки дарит ей. (Береза)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Зелена</w:t>
      </w:r>
      <w:proofErr w:type="gramEnd"/>
      <w:r w:rsidRPr="00432F60">
        <w:rPr>
          <w:rFonts w:ascii="Times New Roman" w:eastAsia="Calibri" w:hAnsi="Times New Roman" w:cs="Times New Roman"/>
          <w:sz w:val="28"/>
          <w:szCs w:val="28"/>
        </w:rPr>
        <w:t>, а не луг, бела, а не снег,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Кудрява, а не голова. (Береза.)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3. Ствол белеет, шапочка зеленеет.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Стоит в белой одежке,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Свесив сережки. (Береза.)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4. Клейкие почки, зеленые листочки.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С белой корой стоит под горой. (Береза.)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5. Разбежались по опушке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 xml:space="preserve">    В белых платьях подружки. (Березы)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Педагог:</w:t>
      </w:r>
      <w:r w:rsidRPr="00432F60">
        <w:rPr>
          <w:rFonts w:ascii="Times New Roman" w:eastAsia="Calibri" w:hAnsi="Times New Roman" w:cs="Times New Roman"/>
          <w:sz w:val="28"/>
          <w:szCs w:val="28"/>
        </w:rPr>
        <w:t> Молодцы, правильно отгадали – это береза.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5. Игра «Узнай и назови»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Педагог задает вопросы детям: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lastRenderedPageBreak/>
        <w:t>- Какие части дерева вы знаете? (ствол, корни, ветки, листья, почки)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Зачем корни деревьям? (корнями дерево питается, пьет)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Где находятся корни? (корни в земле, иногда выходят на землю)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Какого цвета ствол у березы? (ствол белый с черными пятнами)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А какие ветки у березы? (длинные, тонкие)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Какой формы березовые листья? (похожи на треугольники)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 Как вы думаете, зачем березе черные пятна на стволе?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(Черными пятнами березка дышит, они заменяют ей легкие)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2F60">
        <w:rPr>
          <w:rFonts w:ascii="Times New Roman" w:eastAsia="Calibri" w:hAnsi="Times New Roman" w:cs="Times New Roman"/>
          <w:sz w:val="28"/>
          <w:szCs w:val="28"/>
        </w:rPr>
        <w:t>-Какую пользу приносит береза (сок, лекарства, краска, дрова, мебель, лыжи, корм для птиц)</w:t>
      </w:r>
      <w:proofErr w:type="gramEnd"/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-Какое дерево называют кудрявым (береза)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-Какое дерево называют русским (береза)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6. Игра «Плоды и листья».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Детям раздают карточки с изображением листьев деревьев и их плодов, по заданию необходимо определить плоды и листья березы, соединить в пары.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7. Рисование березы.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Предлагает детям еще раз внимательно рассмотреть березку и нарисовать. Педагог напоминает, что ствол березы – белый, с черными пятнами, веточки напоминают дуги; наверху они короткие; чем ниже, тем длиннее. Самостоятельная деятельность.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III. Заключительная часть. Подведение итогов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8. Рефлексия.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Вопросы: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-С каким деревом вы сегодня познакомились?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-Что вы нового сегодня узнали о березе?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-Какое дерево рисовали?</w:t>
      </w:r>
    </w:p>
    <w:p w:rsidR="00432F60" w:rsidRPr="00432F60" w:rsidRDefault="00432F60" w:rsidP="00432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F60">
        <w:rPr>
          <w:rFonts w:ascii="Times New Roman" w:eastAsia="Calibri" w:hAnsi="Times New Roman" w:cs="Times New Roman"/>
          <w:sz w:val="28"/>
          <w:szCs w:val="28"/>
        </w:rPr>
        <w:t>-Что вам понравилось на занятии?</w:t>
      </w:r>
    </w:p>
    <w:p w:rsidR="00432F60" w:rsidRPr="00432F60" w:rsidRDefault="00432F60" w:rsidP="00432F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F60" w:rsidRPr="00432F60" w:rsidRDefault="00432F60" w:rsidP="00432F60">
      <w:pPr>
        <w:spacing w:after="0"/>
        <w:rPr>
          <w:rFonts w:ascii="Calibri" w:eastAsia="Calibri" w:hAnsi="Calibri" w:cs="Calibri"/>
        </w:rPr>
      </w:pPr>
    </w:p>
    <w:p w:rsidR="006F4487" w:rsidRDefault="006F4487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635D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406" w:rsidRDefault="004E6406" w:rsidP="00F35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F35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E48" w:rsidRDefault="00B94E48" w:rsidP="00B94E48">
      <w:pPr>
        <w:spacing w:after="0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«Г»   «Важная азбука»</w:t>
      </w:r>
    </w:p>
    <w:p w:rsidR="00B94E48" w:rsidRDefault="00B94E48" w:rsidP="00B94E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B94E48" w:rsidRDefault="00B94E48" w:rsidP="00B94E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FE1">
        <w:rPr>
          <w:rFonts w:ascii="Times New Roman" w:eastAsia="Calibri" w:hAnsi="Times New Roman" w:cs="Times New Roman"/>
          <w:b/>
          <w:sz w:val="28"/>
          <w:szCs w:val="28"/>
        </w:rPr>
        <w:t>на тему: «</w:t>
      </w:r>
      <w:r>
        <w:rPr>
          <w:rFonts w:ascii="Times New Roman" w:eastAsia="Calibri" w:hAnsi="Times New Roman" w:cs="Times New Roman"/>
          <w:b/>
          <w:sz w:val="28"/>
          <w:szCs w:val="28"/>
        </w:rPr>
        <w:t>Дети-герои</w:t>
      </w:r>
    </w:p>
    <w:p w:rsidR="00B94E48" w:rsidRPr="00806FE1" w:rsidRDefault="00B94E48" w:rsidP="00B94E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Великой Отечественной Войны»</w:t>
      </w:r>
    </w:p>
    <w:p w:rsidR="0009547B" w:rsidRPr="00806FE1" w:rsidRDefault="0009547B" w:rsidP="0009547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730B">
        <w:rPr>
          <w:rFonts w:ascii="Times New Roman" w:eastAsia="Calibri" w:hAnsi="Times New Roman" w:cs="Times New Roman"/>
          <w:sz w:val="28"/>
          <w:szCs w:val="28"/>
        </w:rPr>
        <w:t>Разработал:</w:t>
      </w:r>
      <w:r w:rsidRPr="00806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806FE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547B" w:rsidRPr="00806FE1" w:rsidRDefault="0009547B" w:rsidP="0009547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</w:t>
      </w:r>
      <w:r w:rsidRPr="00806FE1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ификационной</w:t>
      </w:r>
      <w:r w:rsidRPr="00806FE1">
        <w:rPr>
          <w:rFonts w:ascii="Times New Roman" w:eastAsia="Calibri" w:hAnsi="Times New Roman" w:cs="Times New Roman"/>
          <w:sz w:val="28"/>
          <w:szCs w:val="28"/>
        </w:rPr>
        <w:t xml:space="preserve"> категории, </w:t>
      </w:r>
    </w:p>
    <w:p w:rsidR="00B94E48" w:rsidRPr="0030358F" w:rsidRDefault="0009547B" w:rsidP="0030358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Берегой М.Ю.</w:t>
      </w:r>
    </w:p>
    <w:p w:rsidR="00B94E48" w:rsidRPr="00901F45" w:rsidRDefault="00B94E48" w:rsidP="00B94E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B94E48" w:rsidRPr="00806FE1" w:rsidRDefault="00B94E48" w:rsidP="00B94E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рией ВОВ, с детьми-героями  ВОВ</w:t>
      </w: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E48" w:rsidRPr="00806FE1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color w:val="52596F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B94E48" w:rsidRPr="00806FE1" w:rsidRDefault="00B94E48" w:rsidP="00B94E4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</w:t>
      </w:r>
      <w:r w:rsidRPr="0080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систематизировать знания детей о Великой отечественной войне.</w:t>
      </w:r>
    </w:p>
    <w:p w:rsidR="00B94E48" w:rsidRDefault="00B94E48" w:rsidP="00B94E48">
      <w:pPr>
        <w:spacing w:after="0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чувство </w:t>
      </w:r>
      <w:proofErr w:type="spellStart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мпатии</w:t>
      </w:r>
      <w:proofErr w:type="spellEnd"/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ветеранам ВОВ и детям-героям ВОВ.</w:t>
      </w:r>
    </w:p>
    <w:p w:rsidR="00B94E48" w:rsidRPr="00806FE1" w:rsidRDefault="00B94E48" w:rsidP="00B94E48">
      <w:pPr>
        <w:spacing w:after="0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Вызвать интерес к  истории своей Родине.</w:t>
      </w:r>
    </w:p>
    <w:p w:rsidR="00B94E48" w:rsidRPr="00806FE1" w:rsidRDefault="00B94E48" w:rsidP="00B94E48">
      <w:pPr>
        <w:spacing w:after="0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</w:t>
      </w: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совместную деятельность детей с  родителями,  по данной теме. </w:t>
      </w:r>
    </w:p>
    <w:p w:rsidR="00B94E48" w:rsidRPr="00806FE1" w:rsidRDefault="00B94E48" w:rsidP="00B94E48">
      <w:pPr>
        <w:spacing w:after="0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Дать  представление детям о празднике День Победы. </w:t>
      </w:r>
    </w:p>
    <w:p w:rsidR="00B94E48" w:rsidRPr="00901F45" w:rsidRDefault="00B94E48" w:rsidP="00B94E48">
      <w:pPr>
        <w:spacing w:after="0"/>
        <w:ind w:lef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Познакомить с детьми - героями ВОВ.</w:t>
      </w:r>
    </w:p>
    <w:p w:rsidR="00B94E48" w:rsidRPr="00901F45" w:rsidRDefault="00B94E48" w:rsidP="00B94E48">
      <w:pPr>
        <w:spacing w:after="0"/>
        <w:ind w:left="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B94E48" w:rsidRPr="00806FE1" w:rsidRDefault="00B94E48" w:rsidP="00B94E4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ВОВ; </w:t>
      </w:r>
    </w:p>
    <w:p w:rsidR="00B94E48" w:rsidRPr="00806FE1" w:rsidRDefault="00B94E48" w:rsidP="00B94E4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интерес к истории своей Родины;</w:t>
      </w:r>
    </w:p>
    <w:p w:rsidR="00B94E48" w:rsidRPr="00901F45" w:rsidRDefault="00B94E48" w:rsidP="00B94E48">
      <w:pPr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«Почему война называется Великой Отечественной?», «Великие Битвы»,  «Праздник  День Победы»; экскурсия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«Аллея Славы»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 «Парад Победы».</w:t>
      </w:r>
    </w:p>
    <w:p w:rsidR="00B94E48" w:rsidRPr="00901F45" w:rsidRDefault="00B94E48" w:rsidP="00B94E48">
      <w:pPr>
        <w:spacing w:before="7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F6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вечный огонь, георгиевская ленточка, парад.</w:t>
      </w:r>
    </w:p>
    <w:p w:rsidR="00B94E48" w:rsidRDefault="00B94E48" w:rsidP="00B94E48">
      <w:pPr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Способы: </w:t>
      </w:r>
      <w:r w:rsidRPr="00F62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объяснение),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(презентации «Дети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Компьютер, проектор;</w:t>
      </w:r>
    </w:p>
    <w:p w:rsidR="00B94E48" w:rsidRPr="00901F45" w:rsidRDefault="00B94E48" w:rsidP="00B94E48">
      <w:pPr>
        <w:pStyle w:val="aa"/>
        <w:numPr>
          <w:ilvl w:val="0"/>
          <w:numId w:val="9"/>
        </w:numPr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</w:t>
      </w:r>
      <w:r w:rsidRPr="006A2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музыки военных лет «Любимый город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», </w:t>
      </w:r>
      <w:r w:rsidRPr="006A2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Марк Бернес" w:history="1">
        <w:r w:rsidRPr="006A2418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Марк Бернес</w:t>
        </w:r>
      </w:hyperlink>
      <w:r w:rsidRPr="006A2418">
        <w:rPr>
          <w:rStyle w:val="linkmut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2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Никита Владимирович Богословский" w:history="1">
        <w:r w:rsidRPr="006A2418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Никита Владимирович Богословский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D4A3A" w:rsidRPr="001D4A3A" w:rsidRDefault="00B94E48" w:rsidP="001D4A3A">
      <w:pPr>
        <w:pStyle w:val="aa"/>
        <w:numPr>
          <w:ilvl w:val="0"/>
          <w:numId w:val="9"/>
        </w:numPr>
        <w:spacing w:before="7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клей, кисточки, тряпочки</w:t>
      </w:r>
      <w:proofErr w:type="gramStart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клеёнка, шаблоны (георгиевская лента, гво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здика), портреты «Детей-Героев 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4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E48" w:rsidRPr="00BC12F1" w:rsidRDefault="00B94E48" w:rsidP="00B94E48">
      <w:pPr>
        <w:spacing w:before="75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4E48" w:rsidRPr="00901F45" w:rsidRDefault="00B94E48" w:rsidP="00B94E48">
      <w:pPr>
        <w:spacing w:before="75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C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4E48" w:rsidRPr="00901F45" w:rsidRDefault="00B94E48" w:rsidP="00B94E48">
      <w:pPr>
        <w:spacing w:before="75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слайд:</w:t>
      </w:r>
      <w:r w:rsidRPr="00901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4E48" w:rsidRPr="00901F45" w:rsidRDefault="00B94E48" w:rsidP="00B94E48">
      <w:pPr>
        <w:spacing w:before="75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«Дети-герои </w:t>
      </w:r>
      <w:r w:rsidRPr="00901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94E48" w:rsidRPr="00BC12F1" w:rsidRDefault="00B94E48" w:rsidP="00B94E48">
      <w:pPr>
        <w:spacing w:before="75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слайд: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>Ты знаешь, что была война,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Когда тебя на свете не было;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И сколько помнила страна –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Такой войны на свете не было.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Разрыв снаряда, пули свист,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Казалось, воздух весь наполнили;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И слово страшное “фашист”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Все дети в это время поняли.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gramStart"/>
      <w:r w:rsidRPr="00901F45">
        <w:rPr>
          <w:rFonts w:ascii="Times New Roman" w:hAnsi="Times New Roman" w:cs="Times New Roman"/>
          <w:sz w:val="28"/>
          <w:szCs w:val="28"/>
        </w:rPr>
        <w:t>возвратившихся</w:t>
      </w:r>
      <w:proofErr w:type="gramEnd"/>
      <w:r w:rsidRPr="00901F45">
        <w:rPr>
          <w:rFonts w:ascii="Times New Roman" w:hAnsi="Times New Roman" w:cs="Times New Roman"/>
          <w:sz w:val="28"/>
          <w:szCs w:val="28"/>
        </w:rPr>
        <w:t xml:space="preserve"> с войны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В свои дома, в свои селения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Так много, что на три страны 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Fonts w:ascii="Times New Roman" w:hAnsi="Times New Roman" w:cs="Times New Roman"/>
          <w:sz w:val="28"/>
          <w:szCs w:val="28"/>
        </w:rPr>
        <w:t xml:space="preserve">  Того хватило б населения.</w:t>
      </w:r>
    </w:p>
    <w:p w:rsidR="00B94E48" w:rsidRPr="00901F45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45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Война</w:t>
      </w:r>
      <w:r w:rsidRPr="00901F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1F45">
        <w:rPr>
          <w:rFonts w:ascii="Times New Roman" w:hAnsi="Times New Roman" w:cs="Times New Roman"/>
          <w:sz w:val="28"/>
          <w:szCs w:val="28"/>
        </w:rPr>
        <w:t>стала биографией целого поколения детей. До</w:t>
      </w:r>
      <w:r w:rsidRPr="00901F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1F45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>войны</w:t>
      </w:r>
      <w:r w:rsidRPr="00901F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1F45">
        <w:rPr>
          <w:rFonts w:ascii="Times New Roman" w:hAnsi="Times New Roman" w:cs="Times New Roman"/>
          <w:sz w:val="28"/>
          <w:szCs w:val="28"/>
        </w:rPr>
        <w:t>это были самые обыкновенные мальчишки и девчонки. Учились, помогали старшим, играли, бегали – прыгали. Их имена знали только родные, одноклассники да друзья. Пришел час – они показали, каким огромным может стать маленькое, детское сердце, к</w:t>
      </w:r>
      <w:r>
        <w:rPr>
          <w:rFonts w:ascii="Times New Roman" w:hAnsi="Times New Roman" w:cs="Times New Roman"/>
          <w:sz w:val="28"/>
          <w:szCs w:val="28"/>
        </w:rPr>
        <w:t xml:space="preserve">огда разгорается в нем </w:t>
      </w:r>
      <w:r w:rsidRPr="00901F45">
        <w:rPr>
          <w:rFonts w:ascii="Times New Roman" w:hAnsi="Times New Roman" w:cs="Times New Roman"/>
          <w:sz w:val="28"/>
          <w:szCs w:val="28"/>
        </w:rPr>
        <w:t xml:space="preserve"> любовь к Родине и ненависть к ее врагам. На их хрупкие плечи легла тяжесть невзгод, бедствий, горя военных лет. Они сражались рядом</w:t>
      </w:r>
      <w:r>
        <w:rPr>
          <w:rFonts w:ascii="Times New Roman" w:hAnsi="Times New Roman" w:cs="Times New Roman"/>
          <w:sz w:val="28"/>
          <w:szCs w:val="28"/>
        </w:rPr>
        <w:t xml:space="preserve"> со старшими – отцами, братьями</w:t>
      </w:r>
      <w:r w:rsidRPr="00901F45">
        <w:rPr>
          <w:rFonts w:ascii="Times New Roman" w:hAnsi="Times New Roman" w:cs="Times New Roman"/>
          <w:sz w:val="28"/>
          <w:szCs w:val="28"/>
        </w:rPr>
        <w:t xml:space="preserve">. И не на миг не дрогнули их юные сердца! </w:t>
      </w:r>
    </w:p>
    <w:p w:rsidR="00B94E48" w:rsidRPr="00901F45" w:rsidRDefault="00B94E48" w:rsidP="00B94E4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01F45">
        <w:rPr>
          <w:b/>
          <w:sz w:val="28"/>
          <w:szCs w:val="28"/>
        </w:rPr>
        <w:t>3 слайд:</w:t>
      </w:r>
    </w:p>
    <w:p w:rsidR="00B94E48" w:rsidRPr="00901F45" w:rsidRDefault="00B94E48" w:rsidP="00B94E48">
      <w:pPr>
        <w:pStyle w:val="a9"/>
        <w:shd w:val="clear" w:color="auto" w:fill="FFFFFF"/>
        <w:spacing w:before="225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Сергей </w:t>
      </w:r>
      <w:proofErr w:type="spellStart"/>
      <w:r>
        <w:rPr>
          <w:b/>
          <w:sz w:val="28"/>
          <w:szCs w:val="28"/>
        </w:rPr>
        <w:t>Алёшков</w:t>
      </w:r>
      <w:proofErr w:type="spellEnd"/>
    </w:p>
    <w:p w:rsidR="00B94E48" w:rsidRPr="00B8730B" w:rsidRDefault="00B94E48" w:rsidP="00B94E48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33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17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 время налета завалило бревнами </w:t>
      </w:r>
      <w:proofErr w:type="gramStart"/>
      <w:r w:rsidRPr="00317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командира</w:t>
      </w:r>
      <w:proofErr w:type="gramEnd"/>
      <w:r w:rsidRPr="00317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только мальчик видел это. Он сам пытался раздвинуть бревна, но только ободрал в кровь руки и, плача, побежал за </w:t>
      </w:r>
      <w:proofErr w:type="gramStart"/>
      <w:r w:rsidRPr="00317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подмогой</w:t>
      </w:r>
      <w:proofErr w:type="gramEnd"/>
      <w:r w:rsidRPr="00317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взрывами. Сережа привел солдат, и те вытащили командира. За это Сережа получил медаль «За боевые заслуги»</w:t>
      </w:r>
      <w:r w:rsidRPr="00317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94E48" w:rsidRPr="00B8730B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73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слайд: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Лара Михеенко</w:t>
      </w:r>
    </w:p>
    <w:p w:rsidR="00B94E48" w:rsidRPr="009A518C" w:rsidRDefault="00B94E48" w:rsidP="00B94E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операцию по разведке и взрыву ж/д. моста через реку Дрисса к правительственной награде была представлена ленинградская школьница Лариса Михеенко. Переодевшись в лохмотья, ходила Лара по деревням, выведывая, где и как расположены орудия, расставлены часовые, какие немецкие машины движутся по большаку,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поезда и с каким грузом. 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она и в боевых операциях... Юную партизанку, фашисты расстреляли.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слайд: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Витя Коробков</w:t>
      </w:r>
    </w:p>
    <w:p w:rsidR="00B94E48" w:rsidRDefault="00B94E48" w:rsidP="00B94E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любил рисовать синие и зелёные крымские горы, где они играли с мальчишками. Раз Витя подобрал на улице немецкий пропуск, принёс отцу в типографию. По этому образцу были напечатаны пропуска для разведчиков. Витя гнал по улице обруч: вроде бы играл, а сам замечал танки в укрытиях, пулемёты, где и сколько разместилось немецких солдат. И всё, что узнавал, передавал партизанам. </w:t>
      </w:r>
      <w:proofErr w:type="gramStart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Расстрелян</w:t>
      </w:r>
      <w:proofErr w:type="gramEnd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фашистами 9 марта 1944 года вместе с отцо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Посмертно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медалью «За отвагу»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слайд: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Аркадий </w:t>
      </w:r>
      <w:proofErr w:type="spellStart"/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Каманин</w:t>
      </w:r>
      <w:proofErr w:type="spellEnd"/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мечтал о небе, когда был ещё совсем мальчишкой. 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 После этого Аркадию разрешили всерьёз учиться лётному делу, и вскоре он начал летать самостоятельно. До самой победы сражался Аркадий </w:t>
      </w:r>
      <w:proofErr w:type="spellStart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фашистами. Юный герой о небе мечтал и небо покорил! Прошёл всю войну. Имеет два ордена Красной Звезды и орден Красного Знамени.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слайд: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Валя Зенкина</w:t>
      </w:r>
    </w:p>
    <w:p w:rsidR="00B94E48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 В крепости не хватало воды, её делили по глотку. Пить хотелось мучительно, но Валя снова и снова отказывалась от своего глотка: вода нужна раненым. Воевала смело, наравне </w:t>
      </w:r>
      <w:proofErr w:type="gramStart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За отвагу и мужество </w:t>
      </w:r>
      <w:proofErr w:type="gramStart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орденом Красной Звезды.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слайд:</w:t>
      </w:r>
    </w:p>
    <w:p w:rsidR="00B94E48" w:rsidRPr="00901F45" w:rsidRDefault="00B94E48" w:rsidP="00B94E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Валя Котик</w:t>
      </w:r>
    </w:p>
    <w:p w:rsidR="00B94E48" w:rsidRPr="00B94E48" w:rsidRDefault="00B94E48" w:rsidP="00B94E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был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связным и разведчиком в своей подпольной организации. Он узнавал расположение вражеских постов, порядок смены караула. На его счету – шесть вражеских эшелонов, взорванных на пути к фронту. Валя Котик погиб как герой. Родина посмертно удостоила его званием Героя Советского Союза.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слайд:</w:t>
      </w:r>
    </w:p>
    <w:p w:rsidR="00B94E48" w:rsidRPr="00901F45" w:rsidRDefault="00B94E48" w:rsidP="00B94E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Лёня Голиков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он ходил в разведку, приносил важные сведения в партизанский отряд.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– за ним. Почти километр преследовал он врага и, </w:t>
      </w:r>
      <w:r w:rsidRPr="00901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наконец, убил его. В портфеле оказались очень важные документы. В Новгороде стоит памятник этому юному герою. </w:t>
      </w:r>
    </w:p>
    <w:p w:rsidR="00B94E48" w:rsidRPr="00901F45" w:rsidRDefault="00B94E48" w:rsidP="00B94E4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слайд: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Война — не место для детей!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Здесь нет ни книжек, ни игрушек.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Разрывы мин и грохот пушек,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И море крови и смертей.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Война — не место для детей!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Ребенку нужен теплый дом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И мамы ласковые руки,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И взгляд, наполненный добром,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И песни колыбельной звуки.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И елочные огоньки,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С горы веселое катанье,</w:t>
      </w:r>
    </w:p>
    <w:p w:rsidR="00B94E48" w:rsidRPr="00901F45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Снежки и лыжи, и коньки,</w:t>
      </w:r>
    </w:p>
    <w:p w:rsidR="00B94E48" w:rsidRDefault="00B94E48" w:rsidP="00B94E48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1F45">
        <w:rPr>
          <w:rFonts w:ascii="Times New Roman" w:hAnsi="Times New Roman" w:cs="Times New Roman"/>
          <w:sz w:val="28"/>
          <w:szCs w:val="28"/>
          <w:lang w:eastAsia="ru-RU"/>
        </w:rPr>
        <w:t>А не сиротство и страданье!!!</w:t>
      </w:r>
    </w:p>
    <w:p w:rsidR="00B94E48" w:rsidRPr="00FD7709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BF1">
        <w:rPr>
          <w:rFonts w:ascii="Times New Roman" w:hAnsi="Times New Roman" w:cs="Times New Roman"/>
          <w:b/>
          <w:sz w:val="28"/>
          <w:szCs w:val="28"/>
          <w:lang w:eastAsia="ru-RU"/>
        </w:rPr>
        <w:t>Звучит  приг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лушенная музыка военной тематики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A2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«Любимый город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», </w:t>
      </w:r>
      <w:r w:rsidRPr="006A2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Марк Бернес" w:history="1">
        <w:r w:rsidRPr="006A2418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Марк Бернес</w:t>
        </w:r>
      </w:hyperlink>
      <w:r w:rsidRPr="006A2418">
        <w:rPr>
          <w:rStyle w:val="linkmut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24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Никита Владимирович Богословский" w:history="1">
        <w:r w:rsidRPr="006A2418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Никита Владимирович Богословский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94E48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приступают к работе. Изготовление георгиевской ленты</w:t>
      </w:r>
    </w:p>
    <w:p w:rsidR="00B94E48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B94E48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</w:p>
    <w:p w:rsidR="00B94E48" w:rsidRPr="0031733C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вам понравилось, то чем мы сегодня занимались?</w:t>
      </w:r>
    </w:p>
    <w:p w:rsidR="00B94E48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о ком мы сегодня говорили?  Какие подвиги совершили «Дети-герои ВОВ»?</w:t>
      </w:r>
    </w:p>
    <w:p w:rsidR="00B94E48" w:rsidRPr="00123E99" w:rsidRDefault="00B94E48" w:rsidP="00B94E48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спасибо вам за помощь в создании </w:t>
      </w:r>
      <w:r w:rsidR="00856A7D">
        <w:rPr>
          <w:rFonts w:ascii="Times New Roman" w:hAnsi="Times New Roman" w:cs="Times New Roman"/>
          <w:sz w:val="28"/>
          <w:szCs w:val="28"/>
          <w:lang w:eastAsia="ru-RU"/>
        </w:rPr>
        <w:t>георгиевской ленты.</w:t>
      </w: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1D4A3A" w:rsidRDefault="001D4A3A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D43322" w:rsidRPr="00D43322" w:rsidRDefault="00D43322" w:rsidP="00D43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lastRenderedPageBreak/>
        <w:t>«Д»</w:t>
      </w:r>
      <w:r w:rsidR="001D4A3A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</w:t>
      </w:r>
      <w:r w:rsidR="001D4A3A" w:rsidRPr="00432F60">
        <w:rPr>
          <w:rFonts w:ascii="Times New Roman" w:eastAsia="Times New Roman" w:hAnsi="Times New Roman" w:cs="Times New Roman"/>
          <w:sz w:val="52"/>
          <w:szCs w:val="52"/>
          <w:lang w:eastAsia="ru-RU"/>
        </w:rPr>
        <w:t>Важная азбука</w:t>
      </w:r>
    </w:p>
    <w:p w:rsidR="00D43322" w:rsidRPr="00D43322" w:rsidRDefault="00D43322" w:rsidP="00D4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D43322" w:rsidRDefault="00D43322" w:rsidP="00D43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Тема. Игра – путешествие «Город доброты и вежливости»  с детьми 6-7 лет</w:t>
      </w:r>
    </w:p>
    <w:p w:rsidR="00121DB6" w:rsidRDefault="00121DB6" w:rsidP="00D43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DB6" w:rsidRDefault="00121DB6" w:rsidP="00D43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1DB6" w:rsidRDefault="00121DB6" w:rsidP="00121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</w:t>
      </w:r>
    </w:p>
    <w:p w:rsidR="00121DB6" w:rsidRDefault="00121DB6" w:rsidP="00121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121DB6" w:rsidRPr="00121DB6" w:rsidRDefault="00121DB6" w:rsidP="00121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Пестерникова Е.В.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Цель: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 нравственных качеств у детей 6-7 лет средствами игровой деятельности в условиях дополнительного образования.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 представления детей  о понятиях «вежливость», «доброта», показать необходимость употребления в речи «вежливых слов»;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интерес, память, внимание, воображение, речь детей;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общения, формировать уважительное и доброжелательное  отношение к людям;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работу над обогащением словарного запаса детей,  развивать диалоговую речь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  грамзапись  </w:t>
      </w:r>
      <w:proofErr w:type="spell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«Улыбка»,  мультимедийное  оборудование, детские чашечные  весы, карточки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 и тучки, ватман, заготовки  деталей для составления сю</w:t>
      </w:r>
      <w:r w:rsidR="0085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жетной картинки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шарики красный и зелёный, капельки для каждого ребёнка.  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игры.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Мотивация детей к деятельности.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Здравствуйте. Я очень рада видеть вас, ваши добрые лица, лучистые глаза. Давайте подарим друг другу частичку своего хорошего настроения. Посмотрите друг на друга и улыбнитесь.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2.Постановка цели детьми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В сказочной стране есть удивительный город вежливости и доброты. Как вы думаете, мы с вами можем посетить его?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нам необходимо знать?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Я приглашаю вас в путешествие в город  </w:t>
      </w: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Вежливости и Доброты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попасть в этот город, нужно преодолеть несколько станций.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Совместная деятельность взрослых и детей.</w:t>
      </w: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Первая станция: «Доброта».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Доброта.  Какое старое слово!  Не века,   а уже тысячелетия люди спорят о том, нужна она или нет, полезна или вредна.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Что такое доброта?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Доброта -  отзывчивость, душевное расположение к людям, стремление делать  добро другим   (слайд)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Педагог:  Как вы думаете, что такое добро?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 –  все положительное, хорошее, полезное (слайд)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Какого человека вы считаете добрым?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Добрый - это человек, делающий добро другим, отзывчивый, внимательный, заботливый.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- это такой человек, который несет благо, благополучие.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Можно ли заставить человека быть добрым?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стихотворение  « Доброта»: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Добрым быть совсем не просто,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зависит доброта от роста,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зависит доброта от цвета.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Доброта - не пряник, не конфета.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 надо, надо добрым быть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 беде друг друга не забыть.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завертится земля быстрей,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будем мы с тобой добрей.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Доброта приносит людям радость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взамен не требует награды.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Доброта с годами не стареет,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Доброта от холода согреет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доброта, как солнце светит,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Радуются взрослые и дети.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В каждом из нас есть маленькое солнце. Это солнце – доброта. Доброта живет в наших сердцах, в добрых словах, в мыслях, в добрых  делах.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любовь и помощь согревают как солнце.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 вы думаете, чего на земле  больше,  добра или зла? Как, чем  измерить чего больше доброты или зла!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Появляются чашечные весы.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одну чашу весов мы будем класть «зло» (таблички с надписями: зависть, жадность, грубость, предательство, война,  ложь).</w:t>
      </w:r>
      <w:proofErr w:type="gramEnd"/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победить зло, надо постараться, чтоб перевесила чаша весов с «добром».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 какое доброе дело вы совершили, и по капельке положим  их на чашу весов с «добром». ( Дети по одному подходят к весам, говорят о своем  добром деле и кладут на чашу весов свою «капельку».)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чаша весов «добра» перевешивает чашу «зла».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Вот видите, ребята, как можно победить зло. Так и в жизни: капельки добра,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сливаясь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превращаются в ручеек, ручейки – в реку, реки – в море добра.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человек оставляет после себя добрый след. Один мудрец заметил, человек прожил жизнь не зря, если построил дом, вырастил сад и воспитал ребенка.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Какое чувство вы испытывали, делая доброе дело?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Делать добро очень приятно и радостно.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Добро всегда  приносит радость окружающим людям.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22" w:rsidRPr="00D43322" w:rsidRDefault="00D43322" w:rsidP="00D43322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Вторая  станция: «вежливых слов».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«Отвечай правильно»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вы любите сказки. В них встречаются добрые и злые герои. Сейчас поиграем в игру. Я буду называть сказочного героя, а вы отвечайте добрый или злой. Если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хлопайте в ладоши, если злой – закрывайте лицо ладошками.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 – царевич, Золотая рыбка,  </w:t>
      </w:r>
      <w:proofErr w:type="spell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Бессмертный, </w:t>
      </w:r>
      <w:proofErr w:type="spell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Красная шапочка, Гуси – лебеди, Золушка, Баба – Яга.</w:t>
      </w:r>
      <w:proofErr w:type="gramEnd"/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На какого сказочного героя  вы хотели бы быть похожими?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шаг к  доброте – это доброе слово.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мы  отправляемся на следующую станцию: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Вежливости».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 вы думаете, что такое вежливость?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Это умение вести себя так, чтобы другим  было приятно с тобой общаться.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Вежливость – совокупность правил приличия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«вежливость» происходит от старославянского «веже», т.е. знаток.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 означает знать как себя вести.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 называют человека, который употребляет вежливые слова в речи?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вежливым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но всегда ли частое употребление вежливых слов, является показателем вежливого человека?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нет.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Почему?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Послушайте историю, которая произошла на перемене.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перемене мальчики носились, как угорелые. А Вася быстрее всех. И неудивительно, что он налетел на учительницу, чуть не сбив ее с ног. Анна Васильевна остановила Васю и спросила: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Что нужно сказать?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Здрасьте</w:t>
      </w:r>
      <w:proofErr w:type="spell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- ответил Вася.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этих слов ребята рассмеялись.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 вы думаете, почему дети рассмеялись?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(Нужно было сказать « извините» вместо «</w:t>
      </w:r>
      <w:proofErr w:type="spell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Можно ли его назвать воспитанным человеком, ведь он употребляет  в своей речи  вежливые слова?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нет.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почему?  Как нужно употреблять вежливые слова?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 правильно.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Подходящие по смыслу  в данной ситуации.</w:t>
      </w:r>
      <w:proofErr w:type="gramEnd"/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Так какого же человека можно назвать вежливым?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человека, знающего правила поведения, а главное, выполняющего эти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А сейчас послушайте, о каких полезных советах говорится в стихотворении.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стихотворение  «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вежливы»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Ежели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вы вежливы,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 к совести  не  глухи,</w:t>
      </w:r>
      <w:proofErr w:type="gramEnd"/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место без протеста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Уступите старухе.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ежели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вы вежливы,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То, сидя на уроке,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будете с товарищем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Трещать, как две сороки.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Ежели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 вежливы,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То в разговоре с тетей,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И с дедушкой и с бабушкой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Вы их не перебьете.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И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ежели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вы вежливы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Тому,  кто 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послабее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Вы будете защитником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Пред сильным не робея.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ежели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вы вежливы,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Поможете вы маме,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помощь ей предложите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просьбы – то есть сами.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ежели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вы вежливы,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всех благодарите,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мячика у мальчика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спросу не берите.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Какие полезные советы из этого стихотворения вы узнали?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уступай место старшим, не разговаривай на уроках,  не перебивай старших,  защищай младших,  помогай маме,  предлагай свою помощь, благодари,  не бери без спроса.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 «Вежливо -  невежливо».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Возьмите,   пожалуйста, в руки  2 шарика, зеленый и красный.  Я буду называть  поступки.  Если поступки вежливые,  то вы поднимите зеленый шар, а если нет – красный: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поздороваться при встрече.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толкнуть и не извиниться.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свистеть, кричат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шуметь в школе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уступать место старшим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не вставать на обращение учителя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помочь подняться по лестнице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попрощаться уходя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обижать младших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пожилых уважать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Наше путешествие продолжается,  и мы прибываем  на следующую станцию,  которая называется: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«Аллея приветствий».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Педагог:  Когда люди  встречаются, то с каких слов обычно начинают свое общение? 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Здравствуйте.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Это самое обычное и самое важное слово, с которого начинается общение людей. А что  значит слово «здравствуйте» и когда впервые  оно появилось, сейчас узнаем: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«В очень далекие времена, когда жили пещерные люди, у них не было слов ни здравствуйте, ни до свидания. Но однажды они заболели и никак не могли выздороветь и тот, кто был у них вместо врача (настоящих врачей тогда не было)  сказал им: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вы болеете оттого, что не желаете друг другу здоровья. Разве может быть здоровым человек, если ему никто не желает здоровья?  Пещерные люди призадумались и решили говорить при встрече друг с другом слово « здравствуйте» -  это значит желать быть здоровым, сильным, крепким.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-Здравствуйте -  сказали они друг другу и сразу почувствовали себя лучше.  С тех пор люди здороваются друг с другом.  Вот поэтому и говорят,  что это слово волшебное, которое  может помочь человеку в исцелении».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необходимо здороваться?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да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поиграть в игру:  « Кто больше знает вежливых слов».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вас встать в круг.  Правила игры: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вопросы, а вы будете на них отвечать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Какие слова нужно говорить, когда здороваешься?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доброе утро, день, вечер, с добрым утром и т.д.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Если обращаетесь к кому- либо с просьбой?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Прошу вас, будьте добры, будьте любезны, разрешите.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Когда извиняемся перед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– </w:t>
      </w:r>
      <w:proofErr w:type="spell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Простите, извините, прошу прощения.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Какие слова произносим, если  прощаемся?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Прощайте, всего хорошего, всего доброго, спокойной ночи, до свидания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Поиграли мы замечательно, а теперь попробуем составить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«Словарь вежливых слов»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необходимо закончить предложение  волшебным словом. Названное  слово  прикрепляем на стенд.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Растает даже ледяная глыба от слова тёплого ... </w:t>
      </w:r>
      <w:r w:rsidRPr="00D433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спасибо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Зазеленеет старый пень, когда услышит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.  </w:t>
      </w:r>
      <w:r w:rsidRPr="00D433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добрый день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Мальчик, вежливый и развитый, говорит,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встречаясь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 здравствуйте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Если больше есть не в силах, скажем маме мы …..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Когда нас бранят за шалости, говорим мы,  …. 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прости,  пожалуйста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 в России и в Дании на прощанье скажут … 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Нужно знать как дважды два все волшебные слова, в день, пожалуй, раз до ста,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… 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пожалуйста.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Медведи лет пят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шести учили как себя вести! Нельзя грубить и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чваниться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знакомым надо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 кланяться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Папа разбил драгоценную вазу, бабушка с мамой расстроились сразу. Но папа нашелся, взглянув им в глаза, и тихо и робко вот что сказал: Прошу вас, вы так на меня не смотрите, 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пожалуйста, если можно…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простите меня, извините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.Проживешь ты воспитанным, если говоришь всем большое…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Если вы друзей уважаете,  при встрече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как…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поживаете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. Не забудьте, что на прощанье говорить всем нужно…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Игра </w:t>
      </w:r>
      <w:r w:rsidRPr="00D433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Волшебные слова».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Вставьте правильно волшебные слова.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«Мальчик Вова ехал в автобусе, он сидел у окна и рассматривал улицы. В автобус вошла женщина с маленьким мальчиком. Вова встал и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сказал… Женщина  поблагодарила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 Она сказала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…  В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друг автобус затормозил,  все пассажиры наклонились вперед. 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Вова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чуть не упал и сильно толкнул </w:t>
      </w:r>
      <w:proofErr w:type="gramStart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какого</w:t>
      </w:r>
      <w:proofErr w:type="gramEnd"/>
      <w:r w:rsidRPr="00D433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то мужчину, он тут же сказал…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43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D4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Станция « </w:t>
      </w:r>
      <w:proofErr w:type="spellStart"/>
      <w:r w:rsidRPr="00D4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Размышляйка</w:t>
      </w:r>
      <w:proofErr w:type="spellEnd"/>
      <w:r w:rsidRPr="00D4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 известно, люди издавна стремились к добру и ненавидели зло и эту мысль они отразили в пословицах и поговорках, которые передаются из уст в уста, из поколения в поколение.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вспомним пословицы и поговорки,  поразмышляем, как каждый из вас понимает пословицу или поговорку</w:t>
      </w:r>
    </w:p>
    <w:p w:rsidR="00D43322" w:rsidRPr="00D43322" w:rsidRDefault="00D43322" w:rsidP="00D433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Вежливости открываются все двери.</w:t>
      </w:r>
    </w:p>
    <w:p w:rsidR="00D43322" w:rsidRPr="00D43322" w:rsidRDefault="00D43322" w:rsidP="00D433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ранит, слово лечит.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 Ласковое слово и кошке приятно.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 Доброе слово лечит, а злое калечит.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Ласковое слово, что солнышко в ненастье.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От доброго слова тепло на сердце, а от злого дружба разрушается.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.  На добрый привет – добрый ответ.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. Сделаешь добро – добро найдешь.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А чему нас учат пословицы?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Надо быть добрым,  внимательным, заботливым, совершать добрые поступки.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игру в парах: замените слово противоположным ему по   смыслу словом: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 – вежливость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– добро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– друг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Жадность – щедрость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 – нежность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– радость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Все недобрые слова пропали.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А сейчас я вам предлагаю  сделать  одно  доброе дело,… составим сюжетную картину.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чистый лист ватмана  наклеим  заранее подготовленные детали аппликации, но так чтобы получилась картина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Получается картина. Как мы ее назовем?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«Мир», «Как прекрасен этот мир». « Добро победило зло».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Какое чувство вы испытали, делая доброе дело?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Делать добро очень приятно и радостно.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 Добро всегда приносит радость окружающим людям.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Вы справились со всеми испытаниями, которые встречались на вашем пути  и 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двери волшебного города  Добра и Вежливости для вас открыты. Добро пожаловать. А так как этот город вежливый, давайте станем добрыми волшебниками для окружающих людей, подарим им немного радости, тепла, счастья.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  В заключение     вспомните, о чем сегодня говорили.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 о доброте, вежливости, вежливых словах и поступках.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 На стенде: </w:t>
      </w:r>
      <w:r w:rsidRPr="00D43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«Наши правила»  - это солнышко.  Какое оно сегодня?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грустное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нет солнечных лучиков.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А чтобы оно засияло, будем называть правила вежливости и доброты и крепить на стенде так, чтобы получилось  солнышко.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Здоровайся при встрече и прощайся.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Не груби, даже если сердит.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Не причиняй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неприятностей.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Не отвечай грубостью на грубость.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Будь приветлив и внимателен.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Помни об окружающих. 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Помогай  </w:t>
      </w:r>
      <w:proofErr w:type="gram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не обижай младших.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Говори «волшебные слова»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Какое стало солнышко?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Ласковое, веселое.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Педагог: Следующий раз  мы познакомимся с правилами как  наносить визиты.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посмотрите, перед вами лежат «солнышки» и «тучки».  У кого сейчас хорошее настроение, прикрепите на стенд  солнышко, а кто скучал, кому было не интересно – тучку.</w:t>
      </w:r>
    </w:p>
    <w:p w:rsidR="00D43322" w:rsidRPr="00D43322" w:rsidRDefault="00D43322" w:rsidP="00D43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о доброте  </w:t>
      </w:r>
      <w:proofErr w:type="spellStart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«Улыбка».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4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вот и закончилось наше путешествие. Будьте добры и вежливы всегда и со всеми. </w:t>
      </w:r>
    </w:p>
    <w:p w:rsidR="00D43322" w:rsidRPr="00D43322" w:rsidRDefault="00D43322" w:rsidP="00D4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48" w:rsidRDefault="00B94E48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Default="009B3893" w:rsidP="001D30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93" w:rsidRPr="00901F45" w:rsidRDefault="009B3893" w:rsidP="00B94E48">
      <w:pPr>
        <w:spacing w:after="0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C4" w:rsidRPr="00AD3893" w:rsidRDefault="00AD3893" w:rsidP="00AD38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D38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«Е» Важная азбука</w:t>
      </w:r>
    </w:p>
    <w:p w:rsidR="00AD3893" w:rsidRPr="00AD3893" w:rsidRDefault="00AD3893" w:rsidP="00AD38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893" w:rsidRPr="00AD3893" w:rsidRDefault="00AD3893" w:rsidP="00AD38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</w:p>
    <w:p w:rsidR="00AD3893" w:rsidRDefault="00AD3893" w:rsidP="00AD3893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389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Тема занятия</w:t>
      </w:r>
      <w:r w:rsidRPr="00AD3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«Ель и её друзья»</w:t>
      </w:r>
    </w:p>
    <w:p w:rsidR="00B476C4" w:rsidRPr="00AD3893" w:rsidRDefault="00B476C4" w:rsidP="00AD3893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6733" w:rsidRPr="00256733" w:rsidRDefault="00256733" w:rsidP="002567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6733">
        <w:rPr>
          <w:rFonts w:ascii="Times New Roman" w:eastAsia="Calibri" w:hAnsi="Times New Roman" w:cs="Times New Roman"/>
          <w:sz w:val="28"/>
          <w:szCs w:val="28"/>
        </w:rPr>
        <w:t>Разработал: педагог,</w:t>
      </w:r>
    </w:p>
    <w:p w:rsidR="00256733" w:rsidRPr="00256733" w:rsidRDefault="00256733" w:rsidP="002567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6733">
        <w:rPr>
          <w:rFonts w:ascii="Times New Roman" w:eastAsia="Calibri" w:hAnsi="Times New Roman" w:cs="Times New Roman"/>
          <w:sz w:val="28"/>
          <w:szCs w:val="28"/>
        </w:rPr>
        <w:t xml:space="preserve">высшей квалификационной категории, </w:t>
      </w:r>
    </w:p>
    <w:p w:rsidR="00B94E48" w:rsidRDefault="00256733" w:rsidP="00B476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6733">
        <w:rPr>
          <w:rFonts w:ascii="Times New Roman" w:eastAsia="Calibri" w:hAnsi="Times New Roman" w:cs="Times New Roman"/>
          <w:sz w:val="28"/>
          <w:szCs w:val="28"/>
        </w:rPr>
        <w:t>Берегой М.Ю.</w:t>
      </w:r>
    </w:p>
    <w:p w:rsidR="00B476C4" w:rsidRPr="00B476C4" w:rsidRDefault="00B476C4" w:rsidP="00B476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занятия: </w:t>
      </w: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 ели, как об объекте живой природы и источнике пропитания для птиц и зверей.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знания детей о строении ели 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представление детей о значении ели в жизни животных.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Метапредметные: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интерес, любознательность.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исследовательские способности: умение рассматривать, делать выводы.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бережное отношение к ели, желание помочь. </w:t>
      </w:r>
    </w:p>
    <w:p w:rsidR="00B476C4" w:rsidRPr="00B476C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с детьми: беседы, наблюдения, чтение художественной литературы.</w:t>
      </w:r>
    </w:p>
    <w:p w:rsidR="00B476C4" w:rsidRPr="005A24A4" w:rsidRDefault="00B476C4" w:rsidP="00B476C4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дидактических материалов, оборудования и других ресурсов, необходимых для проведения занятия: мультимедийный проектор, письмо, ветки, шишки, корзинки, лупы, картина, картинки животных и птиц.      </w:t>
      </w:r>
      <w:proofErr w:type="gramEnd"/>
    </w:p>
    <w:p w:rsidR="00B476C4" w:rsidRPr="00B476C4" w:rsidRDefault="00B476C4" w:rsidP="00B47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639"/>
        <w:gridCol w:w="3931"/>
        <w:gridCol w:w="2840"/>
      </w:tblGrid>
      <w:tr w:rsidR="00B476C4" w:rsidRPr="00B476C4" w:rsidTr="00B476C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</w:t>
            </w:r>
          </w:p>
          <w:p w:rsidR="00B476C4" w:rsidRPr="00B476C4" w:rsidRDefault="00B476C4" w:rsidP="00B476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76C4" w:rsidRPr="00B476C4" w:rsidTr="00B476C4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76C4" w:rsidRPr="00B476C4" w:rsidTr="00B476C4">
        <w:trPr>
          <w:trHeight w:val="5239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Замечают и рассматривают письмо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 (ель)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(да)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посмотрите, письмо. Интересно для кого оно? Давайте посмотрим, что здесь написано. Детский сад «Вишенка» детям группы «Почемучки». Ребята так это письмо для нас. </w:t>
            </w:r>
          </w:p>
          <w:p w:rsidR="00B476C4" w:rsidRPr="00B476C4" w:rsidRDefault="00B476C4" w:rsidP="00B476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что там мы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узнаем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отгадаем загадку.</w:t>
            </w:r>
          </w:p>
          <w:p w:rsidR="00B476C4" w:rsidRPr="00B476C4" w:rsidRDefault="00B476C4" w:rsidP="00B476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>Зимой и летом зелена, в лесу живёт она. А на ней иголки и коротки и колки.</w:t>
            </w:r>
          </w:p>
          <w:p w:rsidR="00B476C4" w:rsidRPr="00B476C4" w:rsidRDefault="00B476C4" w:rsidP="00B476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 xml:space="preserve">Правильно, молодцы. Это ель. Ребята ель грустит потому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>-ч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>то у неё совсем нет друзей и ей одиноко в лесу. А вы хотите помочь ели? Давайте все вместе поможем ей найти себе друзей.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(конверт)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 (изображение ели)</w:t>
            </w:r>
          </w:p>
        </w:tc>
      </w:tr>
      <w:tr w:rsidR="00B476C4" w:rsidRPr="00B476C4" w:rsidTr="00B476C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B4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476C4" w:rsidRPr="00B476C4" w:rsidRDefault="00B476C4" w:rsidP="00B476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6C4" w:rsidRPr="00B476C4" w:rsidTr="00B476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детей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76C4" w:rsidRPr="00B476C4" w:rsidTr="00B476C4">
        <w:trPr>
          <w:trHeight w:val="82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Рассматривание картины 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ели прямой ствол он круглой формы.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Кора тёмная.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дерево не упало. С помощью корней ель берёт 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воду из земли и питательные вещества.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пирамидку, конус.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Нижние ветки длиннее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верхних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поэтому крона похожа на конус.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Иголки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хвои под лупой.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Колючие, острые.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шишках.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шишек под лупой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Разбирают шишки.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Дятла называют санитаром леса. (Помещают картинку на ель)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 (белка)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 живёт в дупле на дереве. Питается семенами шишек. (Помещают картинку на ель)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Мышей, муравьёв, медведя, зайца. (Помещают картинки под ель)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Полевки питаются семенами шишек.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 (медведь)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Там тепло, нет ветра.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загадки (заяц)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 посмотрите внимательно на картину и скажите: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-Какой формы ствол у ели? Правильно молодцы. Давайте с вами рассмотрим кору ели. Ребята скажите: - Какого цвета кора ели? В молодом возрасте кора буроватая, гладкая, затем становится красновато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урой, чешуйчато-шероховатой. Древесина ели малосмолистая и однородная, белого цвета с легким золотистым оттенком. Ребята скажите: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Что ещё есть у ели?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Скажите: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ачем дереву нужны 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корни?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Совершенно верно, корни жизненно необходимы. Благодаря своим корням дерево закрепляется в почве. С помощью корней ель получает воду и минеральные вещества из почвы. К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сожалению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корни ели расположены неглубоко в земле. От сильного ветра ели падают.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что похожа крона ели?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почему вы так думаете?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Еловые ветви называют еловыми лапами.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Ветки ели опущены вниз, они закрывают ствол и почти не пропускают солнечный свет. Поэтому в густом ельнике не растет трава. Земля под елью покрыта сухими коричневыми иголками и пустыми шишками. Давайте встанем на ножки и немного отдохнём.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«Ёлочки»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 лесу три полочки: (хлопаем в ладоши)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Ели-ёлки-ёлочки. (руки вверх, в стороны, вниз)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Лежат на елях небеса, (руки вверх)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ёлках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тичьи голоса, (руки в стороны)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Внизу на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ёлочках-роса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(руки вниз, присели)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а у ели есть листья?  Правильно. Иголки у елей – это такие необычные листья. С их помощью деревья берут у солнца свет и тепло. Каждая иголка – хвоинка живет долго до 5 лет, а 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потом падает на землю. Но ели никогда не сбрасывают хвою полностью. Это вечнозеленые деревья, иголки у них меняются постепенно. 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Возьмите лупы и внимательно рассмотрите иголочки. Потрогайте, какие хвоинки на ощупь? 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</w:t>
            </w:r>
            <w:r w:rsidRPr="00B476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ели</w:t>
            </w:r>
            <w:r w:rsidRPr="00B47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хвоинки острые, короткие и растут по одной, но густо.</w:t>
            </w: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семена есть у ели? Где они прячутся?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 их найти.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-Шишки ели имеют слегка заостренную, чуть удлинённую, цилиндрическую форму. Семена в них с крылышками. Ребята я принесла вам корзинку с шишками, но вот беда в неё попали шишки от других хвойных деревьев. Давайте посмотрим и выберем только еловые шишки. Семена ели – любимое лакомство лесных жителей: клестов, дятлов, белок и мышей. Зимой еловый лес спасает птиц и зверей не только от голода, но и от стужи.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 полакомиться короедами прилетает дятел.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-Как называют дятла?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 ёлкам ловко скачет и взлетает на дубы? Кто в дупле орешки прячет, сушит на зиму грибы?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где живёт белка?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-Чем она питается? 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густых еловых ветвях клесты вьют гнезда и выводят птенцов.</w:t>
            </w:r>
          </w:p>
          <w:p w:rsidR="00B476C4" w:rsidRPr="00B476C4" w:rsidRDefault="00B476C4" w:rsidP="00B476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Кого можно увидеть под елью?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деревьями можно встретить лесных грызунов – мышей – полевок.  Чем питаются полевки?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муравьи живут под елью потому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ель даёт “строительный материал” для муравейника – хвою. Они уничтожают за сезон тысячи вредных насекомых.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 лесах могучий зверь,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малыш, уж мне поверь!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малину, любит мёд.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его мне назовет?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Медведи часто делают берлоги под корнями упавшей ели. Как вы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медведь любит селиться под елкой? 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 любит приходить под ель и лакомиться молодыми веточками и еловой корой.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боится он в лесу: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Волка, филина, лису.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Бегает от них, спасаясь,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длинными ушами… (заяц).</w:t>
            </w:r>
          </w:p>
          <w:p w:rsidR="00B476C4" w:rsidRPr="00B476C4" w:rsidRDefault="00B476C4" w:rsidP="00B476C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еловыми лапами заяц прячется от ветра и хищников. Посмотрите, какие красивые картинки есть у вас на столах. Давайте мы с вами заселим туда лесных обитателей. Теперь ели не скучно в лесу. </w:t>
            </w:r>
            <w:proofErr w:type="gramStart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весёлая она стала, как много друзей появилось у нашей ели. Она стала настоящим и верным другом для лесных жителей.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3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5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7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8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10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11 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12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13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14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15</w:t>
            </w:r>
          </w:p>
        </w:tc>
      </w:tr>
      <w:tr w:rsidR="00B476C4" w:rsidRPr="00B476C4" w:rsidTr="00B476C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76C4" w:rsidRPr="00B476C4" w:rsidRDefault="00B476C4" w:rsidP="00B47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Заключительная часть занятия</w:t>
            </w:r>
            <w:r w:rsidRPr="00B476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:rsidR="00B476C4" w:rsidRPr="00B476C4" w:rsidRDefault="00B476C4" w:rsidP="00B476C4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6C4" w:rsidRPr="00B476C4" w:rsidTr="00B476C4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   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76C4" w:rsidRPr="00B476C4" w:rsidTr="00B476C4">
        <w:trPr>
          <w:trHeight w:val="85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Помогали ели.  Искали для неё друзей. Птицы, белки, зайцы, медведи.</w:t>
            </w:r>
          </w:p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C4" w:rsidRPr="00B476C4" w:rsidRDefault="00B476C4" w:rsidP="00B476C4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 мы сегодня помогали? Как мы это делали? Кто подружился с елью? Ель благодарит вас за помощь  и дарит вам </w:t>
            </w:r>
            <w:r w:rsidRPr="00B4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маленькие елочки, чтобы вы заботились о них и всегда их оберегали.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C4" w:rsidRPr="00B476C4" w:rsidRDefault="00B476C4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76C4" w:rsidRPr="00B476C4" w:rsidRDefault="00B476C4" w:rsidP="00B47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6C4" w:rsidRPr="00B476C4" w:rsidRDefault="00B476C4" w:rsidP="00B476C4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180" w:right="5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E48" w:rsidRPr="00901F45" w:rsidRDefault="00B94E48" w:rsidP="00B9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F60" w:rsidRDefault="00432F60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893" w:rsidRDefault="009B3893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4A4" w:rsidRDefault="005A24A4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978" w:rsidRPr="00DD74F6" w:rsidRDefault="007C7978" w:rsidP="007C7978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«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З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» Важная азбука</w:t>
      </w:r>
    </w:p>
    <w:p w:rsidR="007C7978" w:rsidRDefault="007C7978" w:rsidP="007C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8B">
        <w:rPr>
          <w:rFonts w:ascii="Times New Roman" w:hAnsi="Times New Roman" w:cs="Times New Roman"/>
          <w:b/>
          <w:sz w:val="28"/>
          <w:szCs w:val="28"/>
        </w:rPr>
        <w:t>Занятия для детей 6 – 7 лет «Путешествие в страну Знаний»</w:t>
      </w:r>
    </w:p>
    <w:p w:rsidR="003B30B3" w:rsidRPr="00806FE1" w:rsidRDefault="003B30B3" w:rsidP="003B30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730B">
        <w:rPr>
          <w:rFonts w:ascii="Times New Roman" w:eastAsia="Calibri" w:hAnsi="Times New Roman" w:cs="Times New Roman"/>
          <w:sz w:val="28"/>
          <w:szCs w:val="28"/>
        </w:rPr>
        <w:t>Разработал:</w:t>
      </w:r>
      <w:r w:rsidRPr="00806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806FE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B30B3" w:rsidRPr="00806FE1" w:rsidRDefault="003B30B3" w:rsidP="003B30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</w:t>
      </w:r>
      <w:r w:rsidRPr="00806FE1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ификационной</w:t>
      </w:r>
      <w:r w:rsidRPr="00806FE1">
        <w:rPr>
          <w:rFonts w:ascii="Times New Roman" w:eastAsia="Calibri" w:hAnsi="Times New Roman" w:cs="Times New Roman"/>
          <w:sz w:val="28"/>
          <w:szCs w:val="28"/>
        </w:rPr>
        <w:t xml:space="preserve"> категории, </w:t>
      </w:r>
    </w:p>
    <w:p w:rsidR="003B30B3" w:rsidRPr="00806FE1" w:rsidRDefault="003B30B3" w:rsidP="003B30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Пестерникова Е.В.</w:t>
      </w:r>
    </w:p>
    <w:p w:rsidR="003B30B3" w:rsidRDefault="003B30B3" w:rsidP="00047D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0B3" w:rsidRDefault="003B30B3" w:rsidP="007C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578B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D6578B">
        <w:rPr>
          <w:rFonts w:ascii="Times New Roman" w:hAnsi="Times New Roman" w:cs="Times New Roman"/>
          <w:sz w:val="28"/>
          <w:szCs w:val="28"/>
        </w:rPr>
        <w:t>: развитие познавательной активности, творчества и навыков межличностного взаимодействия со сверстниками и взрослыми, логического, образного, понятийного, творческого мышления, воображения, слуховой, зрительной памяти, внимания и речи детей.</w:t>
      </w:r>
      <w:proofErr w:type="gramEnd"/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Развивать логическое, образное, понятийное, творческое мышление; воображение, слуховую, зрительную память, внимание и речь детей.</w:t>
      </w:r>
      <w:r w:rsidRPr="00D6578B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 xml:space="preserve"> Обучать детей умению слушать и слышать 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>.</w:t>
      </w:r>
      <w:r w:rsidRPr="00D6578B">
        <w:rPr>
          <w:rFonts w:ascii="Times New Roman" w:hAnsi="Times New Roman" w:cs="Times New Roman"/>
          <w:sz w:val="28"/>
          <w:szCs w:val="28"/>
        </w:rPr>
        <w:br/>
        <w:t>3. Продолжать учить детей использовать мимику, пантомимику и голос в общении.</w:t>
      </w:r>
      <w:r w:rsidRPr="00D6578B">
        <w:rPr>
          <w:rFonts w:ascii="Times New Roman" w:hAnsi="Times New Roman" w:cs="Times New Roman"/>
          <w:sz w:val="28"/>
          <w:szCs w:val="28"/>
        </w:rPr>
        <w:br/>
        <w:t>4. Обогащать и активизировать словарь детей.</w:t>
      </w:r>
      <w:r w:rsidRPr="00D6578B">
        <w:rPr>
          <w:rFonts w:ascii="Times New Roman" w:hAnsi="Times New Roman" w:cs="Times New Roman"/>
          <w:sz w:val="28"/>
          <w:szCs w:val="28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Pr="00D6578B">
        <w:rPr>
          <w:rFonts w:ascii="Times New Roman" w:hAnsi="Times New Roman" w:cs="Times New Roman"/>
          <w:sz w:val="28"/>
          <w:szCs w:val="28"/>
        </w:rPr>
        <w:br/>
        <w:t>6. Пробуждать у детей добрые чувства друг к другу.</w:t>
      </w:r>
      <w:r w:rsidRPr="00D6578B">
        <w:rPr>
          <w:rFonts w:ascii="Times New Roman" w:hAnsi="Times New Roman" w:cs="Times New Roman"/>
          <w:sz w:val="28"/>
          <w:szCs w:val="28"/>
        </w:rPr>
        <w:br/>
        <w:t>7. Формировать чувства уверенности.</w:t>
      </w:r>
      <w:r w:rsidRPr="00D6578B">
        <w:rPr>
          <w:rFonts w:ascii="Times New Roman" w:hAnsi="Times New Roman" w:cs="Times New Roman"/>
          <w:sz w:val="28"/>
          <w:szCs w:val="28"/>
        </w:rPr>
        <w:br/>
        <w:t>8. Способствовать полноценному развитию личности ребёнка через самовыражение и творчество.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D6578B">
        <w:rPr>
          <w:rFonts w:ascii="Times New Roman" w:hAnsi="Times New Roman" w:cs="Times New Roman"/>
          <w:sz w:val="28"/>
          <w:szCs w:val="28"/>
        </w:rPr>
        <w:t>картинки к занятию, магнитная  доска, листы страниц от книги, магнитофон, аудиокассеты с музыкой, фломастер, дорожка «Здоровья»</w:t>
      </w:r>
      <w:proofErr w:type="gramEnd"/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D6578B">
        <w:rPr>
          <w:rFonts w:ascii="Times New Roman" w:hAnsi="Times New Roman" w:cs="Times New Roman"/>
          <w:sz w:val="28"/>
          <w:szCs w:val="28"/>
        </w:rPr>
        <w:t> листы белой бумаги с нарисованными 5 кружочками, карандаши.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</w:t>
      </w:r>
    </w:p>
    <w:p w:rsidR="00047D42" w:rsidRPr="00D6578B" w:rsidRDefault="00047D42" w:rsidP="00047D42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расширять словарный запас: интернет, компьютер, энциклопедия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D42" w:rsidRPr="00D6578B" w:rsidRDefault="00047D42" w:rsidP="00047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ХОД ЗАНЯТИЯ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начала занятия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(Стоя)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Здравствуйте, ребятишки!</w:t>
      </w:r>
      <w:r w:rsidRPr="00D6578B">
        <w:rPr>
          <w:rFonts w:ascii="Times New Roman" w:hAnsi="Times New Roman" w:cs="Times New Roman"/>
          <w:sz w:val="28"/>
          <w:szCs w:val="28"/>
        </w:rPr>
        <w:br/>
        <w:t>Девчонки и мальчишки!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D6578B">
        <w:rPr>
          <w:rFonts w:ascii="Times New Roman" w:hAnsi="Times New Roman" w:cs="Times New Roman"/>
          <w:sz w:val="28"/>
          <w:szCs w:val="28"/>
        </w:rPr>
        <w:t>Здравствуйте. 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 xml:space="preserve"> скажите , вы любите путешествовать?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D6578B">
        <w:rPr>
          <w:rFonts w:ascii="Times New Roman" w:hAnsi="Times New Roman" w:cs="Times New Roman"/>
          <w:sz w:val="28"/>
          <w:szCs w:val="28"/>
        </w:rPr>
        <w:t>Да!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D6578B">
        <w:rPr>
          <w:rFonts w:ascii="Times New Roman" w:hAnsi="Times New Roman" w:cs="Times New Roman"/>
          <w:sz w:val="28"/>
          <w:szCs w:val="28"/>
        </w:rPr>
        <w:t> Хорошо, тогда я предлагаю Вам сегодня побывать в сказочной стране Знаний. Представляете, в этой стране, все здороваются по-другому. У них свои традиции. Хотите, научу! Если я хлопну один раз нужно поздороваться друг с другом ладошками, если два раза – пальчиками, три раза – поклониться друг другу. Правило: каждое действие вы должны выполнять с новым партнёром. Раз, два, три, начало игры!</w:t>
      </w:r>
      <w:r w:rsidRPr="00D6578B">
        <w:rPr>
          <w:rFonts w:ascii="Times New Roman" w:hAnsi="Times New Roman" w:cs="Times New Roman"/>
          <w:sz w:val="28"/>
          <w:szCs w:val="28"/>
        </w:rPr>
        <w:br/>
        <w:t>– Ребята как вы думаете, откуда мы получаем Знания?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657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Из книг, энциклопедии, Интернета (компьютера), заданий, из познавательных фильмов, от взрослых.</w:t>
      </w:r>
      <w:proofErr w:type="gramEnd"/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D6578B">
        <w:rPr>
          <w:rFonts w:ascii="Times New Roman" w:hAnsi="Times New Roman" w:cs="Times New Roman"/>
          <w:sz w:val="28"/>
          <w:szCs w:val="28"/>
        </w:rPr>
        <w:t>Да, действительно важный помощник в получении Знаний это книга. А какие бывают книги?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6578B">
        <w:rPr>
          <w:rFonts w:ascii="Times New Roman" w:hAnsi="Times New Roman" w:cs="Times New Roman"/>
          <w:sz w:val="28"/>
          <w:szCs w:val="28"/>
        </w:rPr>
        <w:t> Книга –</w:t>
      </w:r>
      <w:r w:rsidRPr="00D657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6578B">
        <w:rPr>
          <w:rFonts w:ascii="Times New Roman" w:hAnsi="Times New Roman" w:cs="Times New Roman"/>
          <w:sz w:val="28"/>
          <w:szCs w:val="28"/>
        </w:rPr>
        <w:t>новая, интересная, библиотечная, старинная, детская, красочная, сказочная  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D6578B">
        <w:rPr>
          <w:rFonts w:ascii="Times New Roman" w:hAnsi="Times New Roman" w:cs="Times New Roman"/>
          <w:sz w:val="28"/>
          <w:szCs w:val="28"/>
        </w:rPr>
        <w:t>Молодцы! Много вы придумали слов. И сегодня, попасть в страну Знаний поможет нам эта сказочная книга. Сейчас мы её откроем, но она не открывается. Ребята, что-то здесь написано: «Чтобы открыть вам «волшебную книгу, подумайте и выберите из четырёх предложенных слов правильный ответ?»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>;</w:t>
      </w:r>
      <w:r w:rsidRPr="00D6578B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снура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>, </w:t>
      </w:r>
      <w:r w:rsidRPr="00D6578B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хеп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78B">
        <w:rPr>
          <w:rFonts w:ascii="Times New Roman" w:hAnsi="Times New Roman" w:cs="Times New Roman"/>
          <w:sz w:val="28"/>
          <w:szCs w:val="28"/>
        </w:rPr>
        <w:t>лалалей</w:t>
      </w:r>
      <w:proofErr w:type="spellEnd"/>
      <w:r w:rsidRPr="00D6578B">
        <w:rPr>
          <w:rFonts w:ascii="Times New Roman" w:hAnsi="Times New Roman" w:cs="Times New Roman"/>
          <w:sz w:val="28"/>
          <w:szCs w:val="28"/>
        </w:rPr>
        <w:t>, </w:t>
      </w:r>
      <w:r w:rsidRPr="00D6578B">
        <w:rPr>
          <w:rFonts w:ascii="Times New Roman" w:hAnsi="Times New Roman" w:cs="Times New Roman"/>
          <w:sz w:val="28"/>
          <w:szCs w:val="28"/>
        </w:rPr>
        <w:br/>
        <w:t>г) сим-сим откройся.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6578B">
        <w:rPr>
          <w:rFonts w:ascii="Times New Roman" w:hAnsi="Times New Roman" w:cs="Times New Roman"/>
          <w:sz w:val="28"/>
          <w:szCs w:val="28"/>
        </w:rPr>
        <w:t> Сим-сим, откройся!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D6578B">
        <w:rPr>
          <w:rFonts w:ascii="Times New Roman" w:hAnsi="Times New Roman" w:cs="Times New Roman"/>
          <w:sz w:val="28"/>
          <w:szCs w:val="28"/>
        </w:rPr>
        <w:t>Давайте вместе громко скажем эти слова: Раз, два, три.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6578B">
        <w:rPr>
          <w:rFonts w:ascii="Times New Roman" w:hAnsi="Times New Roman" w:cs="Times New Roman"/>
          <w:sz w:val="28"/>
          <w:szCs w:val="28"/>
        </w:rPr>
        <w:t xml:space="preserve"> Сим-сим, откройся! 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D6578B">
        <w:rPr>
          <w:rFonts w:ascii="Times New Roman" w:hAnsi="Times New Roman" w:cs="Times New Roman"/>
          <w:bCs/>
          <w:sz w:val="28"/>
          <w:szCs w:val="28"/>
        </w:rPr>
        <w:t>Ой, а что же это такое</w:t>
      </w:r>
      <w:proofErr w:type="gramStart"/>
      <w:r w:rsidRPr="00D6578B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D6578B">
        <w:rPr>
          <w:rFonts w:ascii="Times New Roman" w:hAnsi="Times New Roman" w:cs="Times New Roman"/>
          <w:bCs/>
          <w:sz w:val="28"/>
          <w:szCs w:val="28"/>
        </w:rPr>
        <w:t xml:space="preserve"> в нашей книге нет ни одной страницы?</w:t>
      </w:r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78B">
        <w:rPr>
          <w:rFonts w:ascii="Times New Roman" w:hAnsi="Times New Roman" w:cs="Times New Roman"/>
          <w:sz w:val="28"/>
          <w:szCs w:val="28"/>
        </w:rPr>
        <w:t>  Ну, что ребята, вперёд, в сказочную страну Знаний. На поиски потерянных страниц А для того чтобы попасть в страну Знаний, нужно пройти по тропинке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>дорожка здоровья)Осторожно тропинка очень узкая. Идём аккуратно, спокойно.  Наконец – то пришли. Ой, ребята посмотрите, что это такое?      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D6578B">
        <w:rPr>
          <w:rFonts w:ascii="Times New Roman" w:hAnsi="Times New Roman" w:cs="Times New Roman"/>
          <w:sz w:val="28"/>
          <w:szCs w:val="28"/>
        </w:rPr>
        <w:t>Так это же листочки из книги; они разбросаны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>  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D6578B">
        <w:rPr>
          <w:rFonts w:ascii="Times New Roman" w:hAnsi="Times New Roman" w:cs="Times New Roman"/>
          <w:sz w:val="28"/>
          <w:szCs w:val="28"/>
        </w:rPr>
        <w:t> Правильно, это страницы из нашей «Волшебной книги».– 1,3,5….Все страницы перепутаны. Страницы не простые, на них, что-то нарисовано. Как вы думаете, что это такое? Что же надо с ними сделать?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D6578B">
        <w:rPr>
          <w:rFonts w:ascii="Times New Roman" w:hAnsi="Times New Roman" w:cs="Times New Roman"/>
          <w:sz w:val="28"/>
          <w:szCs w:val="28"/>
        </w:rPr>
        <w:t>Собрать книгу по листочкам. 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(На магнитную доску вывешиваем страницы по порядку)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Мы не просто соберём</w:t>
      </w:r>
      <w:r w:rsidRPr="00D6578B">
        <w:rPr>
          <w:rFonts w:ascii="Times New Roman" w:hAnsi="Times New Roman" w:cs="Times New Roman"/>
          <w:sz w:val="28"/>
          <w:szCs w:val="28"/>
        </w:rPr>
        <w:br/>
        <w:t>Книгу по листочкам, но </w:t>
      </w:r>
      <w:r w:rsidRPr="00D6578B">
        <w:rPr>
          <w:rFonts w:ascii="Times New Roman" w:hAnsi="Times New Roman" w:cs="Times New Roman"/>
          <w:sz w:val="28"/>
          <w:szCs w:val="28"/>
        </w:rPr>
        <w:br/>
      </w:r>
      <w:r w:rsidRPr="00D6578B">
        <w:rPr>
          <w:rFonts w:ascii="Times New Roman" w:hAnsi="Times New Roman" w:cs="Times New Roman"/>
          <w:sz w:val="28"/>
          <w:szCs w:val="28"/>
        </w:rPr>
        <w:lastRenderedPageBreak/>
        <w:t>Выполним задания, </w:t>
      </w:r>
      <w:r w:rsidRPr="00D6578B">
        <w:rPr>
          <w:rFonts w:ascii="Times New Roman" w:hAnsi="Times New Roman" w:cs="Times New Roman"/>
          <w:sz w:val="28"/>
          <w:szCs w:val="28"/>
        </w:rPr>
        <w:br/>
        <w:t>Чтобы получить Знания.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– Да, ребята? Мы обязательно постараемся выполнить все задания, тогда и соберётся наша «Волшебная  книга». И предлагает всем присесть на стульчики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Итак, первая страница? </w:t>
      </w:r>
      <w:r w:rsidRPr="00D6578B">
        <w:rPr>
          <w:rFonts w:ascii="Times New Roman" w:hAnsi="Times New Roman" w:cs="Times New Roman"/>
          <w:sz w:val="28"/>
          <w:szCs w:val="28"/>
        </w:rPr>
        <w:br/>
        <w:t>Кто здесь живёт? </w:t>
      </w:r>
      <w:r w:rsidRPr="00D6578B">
        <w:rPr>
          <w:rFonts w:ascii="Times New Roman" w:hAnsi="Times New Roman" w:cs="Times New Roman"/>
          <w:sz w:val="28"/>
          <w:szCs w:val="28"/>
        </w:rPr>
        <w:br/>
        <w:t>Ни зверь, ни птица. </w:t>
      </w:r>
      <w:r w:rsidRPr="00D6578B">
        <w:rPr>
          <w:rFonts w:ascii="Times New Roman" w:hAnsi="Times New Roman" w:cs="Times New Roman"/>
          <w:sz w:val="28"/>
          <w:szCs w:val="28"/>
        </w:rPr>
        <w:br/>
        <w:t>Живёт – разминка для ребят.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1 страница: игра «Мозговой штурм»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Лимоны кислые, а сахар….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Утром мы завтракаем, а в обед…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Чего больше яблок или яблонь? 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У кого больше лап  у двух кошек или у двух собак? 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Москва, Абакан это…? 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Окунь, карась…? </w:t>
      </w:r>
    </w:p>
    <w:p w:rsidR="00047D42" w:rsidRPr="00D6578B" w:rsidRDefault="00047D42" w:rsidP="00047D42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У деревьев всегда есть… листья, цветы, плоды, корень, тень. 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Вы разминку одолели.</w:t>
      </w:r>
      <w:r w:rsidRPr="00D6578B">
        <w:rPr>
          <w:rFonts w:ascii="Times New Roman" w:hAnsi="Times New Roman" w:cs="Times New Roman"/>
          <w:sz w:val="28"/>
          <w:szCs w:val="28"/>
        </w:rPr>
        <w:br/>
        <w:t xml:space="preserve">Хорошо, 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>!</w:t>
      </w:r>
      <w:r w:rsidRPr="00D6578B">
        <w:rPr>
          <w:rFonts w:ascii="Times New Roman" w:hAnsi="Times New Roman" w:cs="Times New Roman"/>
          <w:sz w:val="28"/>
          <w:szCs w:val="28"/>
        </w:rPr>
        <w:br/>
        <w:t>Что же ждёт нас во второй странице?</w:t>
      </w:r>
      <w:r w:rsidRPr="00D6578B">
        <w:rPr>
          <w:rFonts w:ascii="Times New Roman" w:hAnsi="Times New Roman" w:cs="Times New Roman"/>
          <w:sz w:val="28"/>
          <w:szCs w:val="28"/>
        </w:rPr>
        <w:br/>
        <w:t>Что начнем?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Дети:  </w:t>
      </w:r>
      <w:r w:rsidRPr="00D6578B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2 страница игра  «Изобретатель»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Теперь пришла пора нам быть</w:t>
      </w:r>
      <w:r w:rsidRPr="00D6578B">
        <w:rPr>
          <w:rFonts w:ascii="Times New Roman" w:hAnsi="Times New Roman" w:cs="Times New Roman"/>
          <w:sz w:val="28"/>
          <w:szCs w:val="28"/>
        </w:rPr>
        <w:br/>
        <w:t>Изобретателями!  Да – да!</w:t>
      </w:r>
      <w:r w:rsidRPr="00D6578B">
        <w:rPr>
          <w:rFonts w:ascii="Times New Roman" w:hAnsi="Times New Roman" w:cs="Times New Roman"/>
          <w:sz w:val="28"/>
          <w:szCs w:val="28"/>
        </w:rPr>
        <w:br/>
        <w:t>У вас на столах листочек с 5 изображенными кружками.</w:t>
      </w:r>
      <w:r w:rsidRPr="00D6578B">
        <w:rPr>
          <w:rFonts w:ascii="Times New Roman" w:hAnsi="Times New Roman" w:cs="Times New Roman"/>
          <w:sz w:val="28"/>
          <w:szCs w:val="28"/>
        </w:rPr>
        <w:br/>
        <w:t>В ответ от вас я жду рисунки,</w:t>
      </w:r>
      <w:r w:rsidRPr="00D6578B">
        <w:rPr>
          <w:rFonts w:ascii="Times New Roman" w:hAnsi="Times New Roman" w:cs="Times New Roman"/>
          <w:sz w:val="28"/>
          <w:szCs w:val="28"/>
        </w:rPr>
        <w:br/>
        <w:t>Преврати круг в интересные предметы…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6578B">
        <w:rPr>
          <w:rFonts w:ascii="Times New Roman" w:hAnsi="Times New Roman" w:cs="Times New Roman"/>
          <w:sz w:val="28"/>
          <w:szCs w:val="28"/>
        </w:rPr>
        <w:t> (рисуют) солнышко, лицо, тарелка, колесо, глобус, ёлочная игрушка – шарик, аквариум, мяч, бублик, часы...</w:t>
      </w:r>
      <w:proofErr w:type="gramEnd"/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D6578B">
        <w:rPr>
          <w:rFonts w:ascii="Times New Roman" w:hAnsi="Times New Roman" w:cs="Times New Roman"/>
          <w:sz w:val="28"/>
          <w:szCs w:val="28"/>
        </w:rPr>
        <w:t>Давайте проверим, у кого кружки превратились в подобные предметы, будете поднимать руку. Великолепно! Идём дальше.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Вот и третью страницу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 </w:t>
      </w:r>
      <w:r w:rsidRPr="00D6578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 xml:space="preserve">далось нам повернуть: </w:t>
      </w:r>
      <w:r w:rsidRPr="00D6578B">
        <w:rPr>
          <w:rFonts w:ascii="Times New Roman" w:hAnsi="Times New Roman" w:cs="Times New Roman"/>
          <w:sz w:val="28"/>
          <w:szCs w:val="28"/>
        </w:rPr>
        <w:br/>
      </w:r>
      <w:r w:rsidRPr="00D6578B">
        <w:rPr>
          <w:rFonts w:ascii="Times New Roman" w:hAnsi="Times New Roman" w:cs="Times New Roman"/>
          <w:sz w:val="28"/>
          <w:szCs w:val="28"/>
        </w:rPr>
        <w:lastRenderedPageBreak/>
        <w:t>Ждёт нас очень интересный </w:t>
      </w:r>
      <w:r w:rsidRPr="00D6578B">
        <w:rPr>
          <w:rFonts w:ascii="Times New Roman" w:hAnsi="Times New Roman" w:cs="Times New Roman"/>
          <w:sz w:val="28"/>
          <w:szCs w:val="28"/>
        </w:rPr>
        <w:br/>
        <w:t>Долгий-долгий добрый путь.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3 страница: игра «Кто, кто в теремочке живет?»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 xml:space="preserve">     Педагог показывает детям сделанный из картона дом с окошками, каждое окошко открывается и можно увидеть фотографию животного. Каждое окошко пронумеровано или на нем нарисована картинка. Дети по одному подходят к педагогу-психологу, достают из корзины яйцо от «Киндер-сюрприза», открывают его и смотрят номер или картинку, а затем открывают окно с соответствующей картинкой или номером, причем никто из остальных детей не должен этого видеть. Дети хором спрашивают ребенка: «Кто, кто в теремочке живет? Кто, кто в 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 xml:space="preserve"> живет?» Ребенок должен далее описать того, кто прячется в окошке, например, «В теремочке живет животное, оно очень маленькое, серенькое, любит зерно и живет в норке. Игра повторяется до тех пор, пока все дети не посмотрят в окошко.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D6578B">
        <w:rPr>
          <w:rFonts w:ascii="Times New Roman" w:hAnsi="Times New Roman" w:cs="Times New Roman"/>
          <w:sz w:val="28"/>
          <w:szCs w:val="28"/>
        </w:rPr>
        <w:t>Молодцы!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На странице, на четвёртой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>тдохнём совсем чуть-чуть.</w:t>
      </w:r>
      <w:r w:rsidRPr="00D6578B">
        <w:rPr>
          <w:rFonts w:ascii="Times New Roman" w:hAnsi="Times New Roman" w:cs="Times New Roman"/>
          <w:sz w:val="28"/>
          <w:szCs w:val="28"/>
        </w:rPr>
        <w:br/>
        <w:t>Поиграем и попляшем</w:t>
      </w:r>
      <w:proofErr w:type="gramStart"/>
      <w:r w:rsidRPr="00D6578B">
        <w:rPr>
          <w:rFonts w:ascii="Times New Roman" w:hAnsi="Times New Roman" w:cs="Times New Roman"/>
          <w:sz w:val="28"/>
          <w:szCs w:val="28"/>
        </w:rPr>
        <w:t> </w:t>
      </w:r>
      <w:r w:rsidRPr="00D657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6578B">
        <w:rPr>
          <w:rFonts w:ascii="Times New Roman" w:hAnsi="Times New Roman" w:cs="Times New Roman"/>
          <w:sz w:val="28"/>
          <w:szCs w:val="28"/>
        </w:rPr>
        <w:t xml:space="preserve"> опять, скорее, в путь.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4 страница: игра «Станцуйте как….»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Педагог: </w:t>
      </w:r>
      <w:r w:rsidRPr="00D6578B">
        <w:rPr>
          <w:rFonts w:ascii="Times New Roman" w:hAnsi="Times New Roman" w:cs="Times New Roman"/>
          <w:sz w:val="28"/>
          <w:szCs w:val="28"/>
        </w:rPr>
        <w:t> (</w:t>
      </w:r>
      <w:r w:rsidRPr="00D6578B">
        <w:rPr>
          <w:rFonts w:ascii="Times New Roman" w:hAnsi="Times New Roman" w:cs="Times New Roman"/>
          <w:i/>
          <w:iCs/>
          <w:sz w:val="28"/>
          <w:szCs w:val="28"/>
        </w:rPr>
        <w:t>звучит музыка</w:t>
      </w:r>
      <w:r w:rsidRPr="00D6578B">
        <w:rPr>
          <w:rFonts w:ascii="Times New Roman" w:hAnsi="Times New Roman" w:cs="Times New Roman"/>
          <w:sz w:val="28"/>
          <w:szCs w:val="28"/>
        </w:rPr>
        <w:t xml:space="preserve">) Я взмахну волшебной палочкой, а вы превращаетесь и танцуете…… в красивых, разноцветных бабочек; теперь рыбки; зайчики; </w:t>
      </w:r>
      <w:r w:rsidRPr="00D657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6578B">
        <w:rPr>
          <w:rFonts w:ascii="Times New Roman" w:hAnsi="Times New Roman" w:cs="Times New Roman"/>
          <w:sz w:val="28"/>
          <w:szCs w:val="28"/>
        </w:rPr>
        <w:t> </w:t>
      </w:r>
      <w:r w:rsidRPr="00D6578B">
        <w:rPr>
          <w:rFonts w:ascii="Times New Roman" w:hAnsi="Times New Roman" w:cs="Times New Roman"/>
          <w:i/>
          <w:iCs/>
          <w:sz w:val="28"/>
          <w:szCs w:val="28"/>
        </w:rPr>
        <w:t>(танцуют)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 xml:space="preserve">Педагог:  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78B">
        <w:rPr>
          <w:rFonts w:ascii="Times New Roman" w:hAnsi="Times New Roman" w:cs="Times New Roman"/>
          <w:sz w:val="28"/>
          <w:szCs w:val="28"/>
        </w:rPr>
        <w:t>Вот страница номер пять.</w:t>
      </w:r>
      <w:r w:rsidRPr="00D6578B">
        <w:rPr>
          <w:rFonts w:ascii="Times New Roman" w:hAnsi="Times New Roman" w:cs="Times New Roman"/>
          <w:sz w:val="28"/>
          <w:szCs w:val="28"/>
        </w:rPr>
        <w:br/>
        <w:t xml:space="preserve">Про неё вам рассказать? 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>Ребята, как и в любой стране в нашей стране «Знаний» есть день и ночь, утро и вечер, но так как это сказочная страна время идет очень быстро и уже наступила ночь, а ночью, как известно все отдыхают, я тоже предлагаю вам отдохнуть.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5 страница: Релаксация «Звездное небо»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 xml:space="preserve">Лягте на ковер, закройте глаза и слушайте меня, расслабитесь, посмотрите на звезды…… их свет </w:t>
      </w:r>
      <w:proofErr w:type="gramStart"/>
      <w:r w:rsidRPr="00D6578B">
        <w:rPr>
          <w:rFonts w:ascii="Times New Roman" w:hAnsi="Times New Roman" w:cs="Times New Roman"/>
          <w:bCs/>
          <w:sz w:val="28"/>
          <w:szCs w:val="28"/>
        </w:rPr>
        <w:t>успокаивает</w:t>
      </w:r>
      <w:proofErr w:type="gramEnd"/>
      <w:r w:rsidRPr="00D6578B">
        <w:rPr>
          <w:rFonts w:ascii="Times New Roman" w:hAnsi="Times New Roman" w:cs="Times New Roman"/>
          <w:bCs/>
          <w:sz w:val="28"/>
          <w:szCs w:val="28"/>
        </w:rPr>
        <w:t>…убаюкивает…. Медленно закройте глаза.. представьте что вы парите между звезд , легкий теплый ветер щекочет вам щеки, обдувает волосы…….от звезд струится мягкий свет …. Вам хорошо и спокойно вы отдыхаете……..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 xml:space="preserve">А теперь открываем глаза. Нам  </w:t>
      </w:r>
      <w:r>
        <w:rPr>
          <w:rFonts w:ascii="Times New Roman" w:hAnsi="Times New Roman" w:cs="Times New Roman"/>
          <w:bCs/>
          <w:sz w:val="28"/>
          <w:szCs w:val="28"/>
        </w:rPr>
        <w:t>с вами пора продолжить наше путе</w:t>
      </w:r>
      <w:r w:rsidRPr="00D6578B">
        <w:rPr>
          <w:rFonts w:ascii="Times New Roman" w:hAnsi="Times New Roman" w:cs="Times New Roman"/>
          <w:bCs/>
          <w:sz w:val="28"/>
          <w:szCs w:val="28"/>
        </w:rPr>
        <w:t>шествие, мы хорошо отдохнули, у нас бодрое настроение, и приятные ощущения не покинут нас в течение всего дня.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 xml:space="preserve">Страница, следующая, к нам </w:t>
      </w:r>
      <w:proofErr w:type="gramStart"/>
      <w:r w:rsidRPr="00D6578B">
        <w:rPr>
          <w:rFonts w:ascii="Times New Roman" w:hAnsi="Times New Roman" w:cs="Times New Roman"/>
          <w:bCs/>
          <w:sz w:val="28"/>
          <w:szCs w:val="28"/>
        </w:rPr>
        <w:t>спешит</w:t>
      </w:r>
      <w:r w:rsidRPr="00D6578B">
        <w:rPr>
          <w:rFonts w:ascii="Times New Roman" w:hAnsi="Times New Roman" w:cs="Times New Roman"/>
          <w:bCs/>
          <w:sz w:val="28"/>
          <w:szCs w:val="28"/>
        </w:rPr>
        <w:br/>
        <w:t>Задание нам новое говорит</w:t>
      </w:r>
      <w:proofErr w:type="gramEnd"/>
      <w:r w:rsidRPr="00D657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t>6 страница: игра  «Кроссворд»</w:t>
      </w: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Педагог: </w:t>
      </w:r>
      <w:r w:rsidRPr="00D6578B">
        <w:rPr>
          <w:rFonts w:ascii="Times New Roman" w:hAnsi="Times New Roman" w:cs="Times New Roman"/>
          <w:bCs/>
          <w:sz w:val="28"/>
          <w:szCs w:val="28"/>
        </w:rPr>
        <w:t>Кроссворд – это игра-задача. Например, я загадываю вам загадку, ваш ответ буду записывать в первом ряду, в эти квадратики заполняю буквы. Правило: Сколько клеточек, столько букв должно быть в этом ряду.</w:t>
      </w:r>
    </w:p>
    <w:p w:rsidR="00047D42" w:rsidRPr="00D6578B" w:rsidRDefault="00047D42" w:rsidP="00047D42">
      <w:pPr>
        <w:pStyle w:val="aa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>Почтальон деревни Простокваши но. (</w:t>
      </w:r>
      <w:proofErr w:type="spellStart"/>
      <w:r w:rsidRPr="00D6578B">
        <w:rPr>
          <w:rFonts w:ascii="Times New Roman" w:hAnsi="Times New Roman" w:cs="Times New Roman"/>
          <w:bCs/>
          <w:sz w:val="28"/>
          <w:szCs w:val="28"/>
        </w:rPr>
        <w:t>ПечКин</w:t>
      </w:r>
      <w:proofErr w:type="spellEnd"/>
      <w:r w:rsidRPr="00D6578B">
        <w:rPr>
          <w:rFonts w:ascii="Times New Roman" w:hAnsi="Times New Roman" w:cs="Times New Roman"/>
          <w:bCs/>
          <w:sz w:val="28"/>
          <w:szCs w:val="28"/>
        </w:rPr>
        <w:t>)</w:t>
      </w:r>
    </w:p>
    <w:p w:rsidR="00047D42" w:rsidRPr="00D6578B" w:rsidRDefault="00047D42" w:rsidP="00047D42">
      <w:pPr>
        <w:pStyle w:val="aa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>Деревянный  мальчик (</w:t>
      </w:r>
      <w:proofErr w:type="spellStart"/>
      <w:r w:rsidRPr="00D6578B">
        <w:rPr>
          <w:rFonts w:ascii="Times New Roman" w:hAnsi="Times New Roman" w:cs="Times New Roman"/>
          <w:bCs/>
          <w:sz w:val="28"/>
          <w:szCs w:val="28"/>
        </w:rPr>
        <w:t>БуратиНо</w:t>
      </w:r>
      <w:proofErr w:type="spellEnd"/>
      <w:r w:rsidRPr="00D6578B">
        <w:rPr>
          <w:rFonts w:ascii="Times New Roman" w:hAnsi="Times New Roman" w:cs="Times New Roman"/>
          <w:bCs/>
          <w:sz w:val="28"/>
          <w:szCs w:val="28"/>
        </w:rPr>
        <w:t>)</w:t>
      </w:r>
    </w:p>
    <w:p w:rsidR="00047D42" w:rsidRPr="00D6578B" w:rsidRDefault="00047D42" w:rsidP="00047D42">
      <w:pPr>
        <w:pStyle w:val="aa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>Непослушный братец Алёнушки. (Иванушка)</w:t>
      </w:r>
    </w:p>
    <w:p w:rsidR="00047D42" w:rsidRPr="00D6578B" w:rsidRDefault="00047D42" w:rsidP="00047D42">
      <w:pPr>
        <w:pStyle w:val="aa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>Бабушка</w:t>
      </w:r>
      <w:proofErr w:type="gramStart"/>
      <w:r w:rsidRPr="00D6578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6578B">
        <w:rPr>
          <w:rFonts w:ascii="Times New Roman" w:hAnsi="Times New Roman" w:cs="Times New Roman"/>
          <w:bCs/>
          <w:sz w:val="28"/>
          <w:szCs w:val="28"/>
        </w:rPr>
        <w:t xml:space="preserve">которая летает на метле. (Баба </w:t>
      </w:r>
      <w:proofErr w:type="spellStart"/>
      <w:r w:rsidRPr="00D6578B">
        <w:rPr>
          <w:rFonts w:ascii="Times New Roman" w:hAnsi="Times New Roman" w:cs="Times New Roman"/>
          <w:bCs/>
          <w:sz w:val="28"/>
          <w:szCs w:val="28"/>
        </w:rPr>
        <w:t>ЯГа</w:t>
      </w:r>
      <w:proofErr w:type="spellEnd"/>
      <w:r w:rsidRPr="00D6578B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047D42" w:rsidRPr="00D6578B" w:rsidRDefault="00047D42" w:rsidP="00047D42">
      <w:pPr>
        <w:pStyle w:val="aa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t>Девочка, потерявшая на балу хрустальную туфельку. (</w:t>
      </w:r>
      <w:proofErr w:type="spellStart"/>
      <w:r w:rsidRPr="00D6578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6578B">
        <w:rPr>
          <w:rFonts w:ascii="Times New Roman" w:hAnsi="Times New Roman" w:cs="Times New Roman"/>
          <w:bCs/>
          <w:sz w:val="28"/>
          <w:szCs w:val="28"/>
        </w:rPr>
        <w:t>олушкА</w:t>
      </w:r>
      <w:proofErr w:type="spellEnd"/>
      <w:r w:rsidRPr="00D6578B">
        <w:rPr>
          <w:rFonts w:ascii="Times New Roman" w:hAnsi="Times New Roman" w:cs="Times New Roman"/>
          <w:bCs/>
          <w:sz w:val="28"/>
          <w:szCs w:val="28"/>
        </w:rPr>
        <w:t>)</w:t>
      </w:r>
      <w:r w:rsidRPr="00D6578B">
        <w:rPr>
          <w:rFonts w:ascii="Times New Roman" w:hAnsi="Times New Roman" w:cs="Times New Roman"/>
          <w:bCs/>
          <w:sz w:val="28"/>
          <w:szCs w:val="28"/>
        </w:rPr>
        <w:br/>
      </w: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получилось?</w:t>
      </w: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6578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Книга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Прекрасно! 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нас осталась последняя страница,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давайте, перевернем ее поскорей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узнаем что же на ней….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на этой страниц нам послание от нашей волшебной книги: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так вам рада!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рада за вас!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Постарались вы, ребята. Все мои страницы вернули на место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Молодцы!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Верю, путь был трудным, но и интересным,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ещё для вас сюрприз: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Ждёт вас самый главный приз.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Если вы ответите на мой последний вопрос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7страница «Если бы я был Книгой, то я бы…., потому, что…. »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Если бы я был Книгой, то я бы научил всех ребят читать, потому, что не надо просить маму с папой, чтобы почитали.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Если бы я был Книгой, то я бы был весь в картинках и толстым, потому, что много узнаёшь нового, полезного.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Если бы я был Книгой, то я бы был сказочным, потому, что она старинная.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Итог занятия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Молодцы! Вот мы и собрали с вами все страницы из нашей «Волшебной книги».  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Замечательно вы прекрасно работали! Понравилось вам путешествовать?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6578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больше всего понравилось? Какое задание больше всего?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6578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(ответы).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как, вы себя чувствовали в сказочной стране?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</w:t>
      </w:r>
      <w:r w:rsidRPr="00D6578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Педагог:  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а где же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сю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приз</w:t>
      </w:r>
      <w:proofErr w:type="spellEnd"/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 </w:t>
      </w:r>
      <w:proofErr w:type="gramStart"/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котором</w:t>
      </w:r>
      <w:proofErr w:type="gramEnd"/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говорилось в книге? Вот он!!! (На обороте книги приклеен конверт с медалями) вручае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</w:t>
      </w: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медали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6578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 встречи!</w:t>
      </w:r>
    </w:p>
    <w:p w:rsidR="00047D42" w:rsidRPr="00D6578B" w:rsidRDefault="00047D42" w:rsidP="00047D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47D42" w:rsidRPr="00D6578B" w:rsidRDefault="00047D42" w:rsidP="00047D42">
      <w:pPr>
        <w:pStyle w:val="aa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47D42" w:rsidRPr="00D6578B" w:rsidRDefault="00047D42" w:rsidP="00047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2" w:rsidRDefault="00047D42" w:rsidP="00047D42">
      <w:pPr>
        <w:spacing w:after="0"/>
        <w:rPr>
          <w:bCs/>
        </w:rPr>
      </w:pPr>
      <w:r w:rsidRPr="00D6578B">
        <w:rPr>
          <w:rFonts w:ascii="Times New Roman" w:hAnsi="Times New Roman" w:cs="Times New Roman"/>
          <w:bCs/>
          <w:sz w:val="28"/>
          <w:szCs w:val="28"/>
        </w:rPr>
        <w:br/>
      </w:r>
      <w:r w:rsidRPr="0073590B">
        <w:rPr>
          <w:bCs/>
        </w:rPr>
        <w:br/>
      </w: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Default="009B3893" w:rsidP="00047D42">
      <w:pPr>
        <w:spacing w:after="0"/>
        <w:rPr>
          <w:bCs/>
        </w:rPr>
      </w:pPr>
    </w:p>
    <w:p w:rsidR="009B3893" w:rsidRPr="0073590B" w:rsidRDefault="009B3893" w:rsidP="00047D42">
      <w:pPr>
        <w:spacing w:after="0"/>
        <w:rPr>
          <w:bCs/>
        </w:rPr>
      </w:pPr>
    </w:p>
    <w:p w:rsidR="00047D42" w:rsidRPr="003A74BC" w:rsidRDefault="00047D42" w:rsidP="00047D42"/>
    <w:p w:rsidR="00047D42" w:rsidRDefault="00047D42" w:rsidP="00047D42"/>
    <w:p w:rsidR="00047D42" w:rsidRPr="00585AB1" w:rsidRDefault="00047D42" w:rsidP="00047D42"/>
    <w:p w:rsidR="009B3893" w:rsidRDefault="009D131E" w:rsidP="009D131E">
      <w:pPr>
        <w:pStyle w:val="ac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b/>
          <w:sz w:val="52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52"/>
          <w:szCs w:val="28"/>
        </w:rPr>
        <w:t xml:space="preserve">»     </w:t>
      </w:r>
      <w:r w:rsidR="009B3893">
        <w:rPr>
          <w:rFonts w:ascii="Times New Roman" w:hAnsi="Times New Roman" w:cs="Times New Roman"/>
          <w:b/>
          <w:sz w:val="52"/>
          <w:szCs w:val="28"/>
        </w:rPr>
        <w:t>Важная азбука</w:t>
      </w:r>
    </w:p>
    <w:p w:rsidR="009B3893" w:rsidRDefault="009D131E" w:rsidP="009D131E">
      <w:pPr>
        <w:pStyle w:val="ac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</w:t>
      </w:r>
    </w:p>
    <w:p w:rsidR="009D131E" w:rsidRPr="00FC5917" w:rsidRDefault="009D131E" w:rsidP="009B3893">
      <w:pPr>
        <w:pStyle w:val="ac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E35E9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9D131E" w:rsidRDefault="009D131E" w:rsidP="009D131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«Забота»</w:t>
      </w:r>
    </w:p>
    <w:p w:rsidR="00FB3BA9" w:rsidRPr="00FB3BA9" w:rsidRDefault="00FB3BA9" w:rsidP="00FB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</w:p>
    <w:p w:rsidR="00FB3BA9" w:rsidRPr="00FB3BA9" w:rsidRDefault="00FB3BA9" w:rsidP="00FB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Методист,</w:t>
      </w:r>
    </w:p>
    <w:p w:rsidR="00FB3BA9" w:rsidRPr="00FB3BA9" w:rsidRDefault="00FB3BA9" w:rsidP="00FB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FB3BA9" w:rsidRPr="00FB3BA9" w:rsidRDefault="00FB3BA9" w:rsidP="00FB3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Колесникова</w:t>
      </w:r>
    </w:p>
    <w:p w:rsidR="00FB3BA9" w:rsidRPr="00FB3BA9" w:rsidRDefault="00FB3BA9" w:rsidP="00FB3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B3" w:rsidRPr="00D6578B" w:rsidRDefault="003B30B3" w:rsidP="007C7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 дошкольники 6-7 лет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представлений детей о доброте, заботе к близким, друзьям и эмоциональных состояниях, которые соответствуют этому понятию.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-стимулирование потребности совершать добрые поступки;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умения передавать эмоциональное состояние в рисунке;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позитивного образа «Я».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с детьми: </w:t>
      </w:r>
    </w:p>
    <w:p w:rsidR="00BD6B4E" w:rsidRPr="00BD6B4E" w:rsidRDefault="00BD6B4E" w:rsidP="00BD6B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добрых поступках и заботе к близким людям.</w:t>
      </w:r>
    </w:p>
    <w:p w:rsidR="00BD6B4E" w:rsidRPr="00BD6B4E" w:rsidRDefault="00BD6B4E" w:rsidP="00BD6B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B4E" w:rsidRPr="00BD6B4E" w:rsidRDefault="00BD6B4E" w:rsidP="00BD6B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(рассказы).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педагога: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конспекта, подготовка атрибутов и демонстрационного материала к занятию.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Обогащение и активизация словаря: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отзывчивость, любовь, семья, взаимопомощь, уважение.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Демонстрационный: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по сказке «Семья ежиков», карточки «Эмоции», ларец.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Раздаточный: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ватман, заготовки бумажных цветов, полянка, домик, ватные палочки, собранные в цветок, гуашь.</w:t>
      </w:r>
      <w:proofErr w:type="gramEnd"/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рассматривание, показ, вопросы педагогов, объяснение, поощрение детей.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B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 - 3 мин.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B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– 24 мин.</w:t>
      </w:r>
      <w:proofErr w:type="gramEnd"/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B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– 3 мин.</w:t>
      </w:r>
      <w:proofErr w:type="gramEnd"/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детей на занятии: </w:t>
      </w:r>
    </w:p>
    <w:p w:rsidR="00BD6B4E" w:rsidRPr="00BD6B4E" w:rsidRDefault="00BD6B4E" w:rsidP="00BD6B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6B4E" w:rsidRPr="00BD6B4E" w:rsidRDefault="00BD6B4E" w:rsidP="00BD6B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размещены в кругу.</w:t>
      </w:r>
    </w:p>
    <w:p w:rsidR="00BD6B4E" w:rsidRPr="00BD6B4E" w:rsidRDefault="00BD6B4E" w:rsidP="00BD6B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размещены за столами.</w:t>
      </w:r>
    </w:p>
    <w:p w:rsidR="00BD6B4E" w:rsidRPr="00BD6B4E" w:rsidRDefault="00BD6B4E" w:rsidP="00BD6B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BD6B4E" w:rsidRPr="00BD6B4E" w:rsidRDefault="00BD6B4E" w:rsidP="00BD6B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рождения до школы. Примерная общеобразовательная программа дошкольного образования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Васильевой.- 304 с.</w:t>
      </w:r>
    </w:p>
    <w:p w:rsidR="00BD6B4E" w:rsidRPr="00BD6B4E" w:rsidRDefault="00BD6B4E" w:rsidP="00BD6B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феи. 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– СПб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 М.: Сфера, 2008. – 96 с.</w:t>
      </w:r>
    </w:p>
    <w:p w:rsidR="00BD6B4E" w:rsidRPr="00BD6B4E" w:rsidRDefault="00BD6B4E" w:rsidP="00BD6B4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материал к </w:t>
      </w:r>
      <w:proofErr w:type="spell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речи дошкольников/ В.А. Титаренко.- СПб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Пресс.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организационной деятельности детей:</w:t>
      </w:r>
    </w:p>
    <w:p w:rsidR="00BD6B4E" w:rsidRPr="00BD6B4E" w:rsidRDefault="00BD6B4E" w:rsidP="00BD6B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BD6B4E" w:rsidRPr="00BD6B4E" w:rsidRDefault="00BD6B4E" w:rsidP="00BD6B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1.Ритуал вхождения в сказку.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Здравствуйте, дорогие, ребята!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здороваются)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очень рада сегодня вас видеть у себя в гостях. Нас ждет увлекательное путешествие в сказочный лес.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меня в руках волшебный ларец, в нем находятся подарки для вас, но чтобы его открыть нам нужно отправится в путешествие в сказочный лес, 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 семья ежиков. Ежики приготовили вам еще одну интересную и полезную  историю из своей жизни. Готовы?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теперь, нам нужно войти в сказку (Ритуал со свечой).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-Скажите, пожалуйста, что вы понимаете под словом «забота»?, Что значит, «заботиться 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близких?»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(помог собрать игрушки, помог встать, если тот упал, помог бы нарисовать что- то, помог застегнуть пуговицу на куртке, пожалел или развеселил, если другу</w:t>
      </w:r>
      <w:r w:rsidRPr="00BD6B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6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грустно, выручил из беды</w:t>
      </w:r>
      <w:proofErr w:type="gramStart"/>
      <w:r w:rsidRPr="00BD6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BD6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6B4E" w:rsidRPr="00BD6B4E" w:rsidRDefault="00BD6B4E" w:rsidP="00BD6B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BD6B4E" w:rsidRPr="00BD6B4E" w:rsidRDefault="00BD6B4E" w:rsidP="00BD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о заботе «Плохое настроение»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ежиков жили дружно, любили друг – другу и старались, чтобы каждый день приносил им что- то хорошее и интересное.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– то раз был прекрасный солнечный день. Только одно огорчало маму Ежих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маленький ежик сидел у окна, грустно смотрел в даль и тяжело вздыхал.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малыш? – спросила мама.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очень плохое настроение. Мне кажется, что я самый несчастный ежик на свете, я не приношу никакой пользы. Папа чинит крышу, ты мама готовишь обед, </w:t>
      </w:r>
      <w:proofErr w:type="spell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Ежишка</w:t>
      </w:r>
      <w:proofErr w:type="spell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землянику для пирога, и только я ничем не занят, сказал ежик и опустил глаза.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надо расстраиваться, мой хороший, подумай и сам реши, что бы ты мог сделать, чтобы вернуть себе хорошее настроение, а не просто сидеть и грустит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мама и ушла на кухню.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неторопливо вышел во двор, раздумывая о том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бы ему заняться. Вдруг он услышал, как папа зовет его: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хорошо, что ты пришел! У меня упала лестница, по которой я забрался на крышу, и теперь я не могу слезть. Помоги мне, сынок!</w:t>
      </w: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с большим трудом поднял лестницу и приставил ее к стене, и папа еж смог спуститься вниз.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я без тебя делал! – сказал папа. Спасибо, ты у меня такой заботливый.</w:t>
      </w: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«Заботливые руки»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Ребята, как мы с помощью мячика ежика можем проявить заботу друг к другу? (правильно сделать массаж) сейчас вы 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встанете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другом, один из вас возьмет мячик и проведет круговыми движениями по спине товарища.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почувствовал, что его настроение немного улучшилось, и зашагал дальше. Он шел и думал над мамиными словами и над тем, чем бы ему все- таки заняться.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Ежик увидел сестренку </w:t>
      </w:r>
      <w:proofErr w:type="spell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Ежишку</w:t>
      </w:r>
      <w:proofErr w:type="spell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сидела прямо на тропинке и плакала.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плачешь? – спросил Ежик.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очень долго трудилась и собрала полную корзину земляники для маминого пирога. Конечно, я очень торопилась домой, чтобы поскорее </w:t>
      </w: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похвалиться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маме, упала и рассыпала все ягоды.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стоит так расстраиваться, я помогу тебе собрать землянику.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«Добрые поступки»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gramStart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BD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картинки, на которых изображены добрые поступки, там где герои картинок проявляют заботу друг о друге? (ответы детей).</w:t>
      </w: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Спасибо, большое! Чтобы я без тебя делала? Сказала Ежишка утирая слезы.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 пути домой Ежик подумал, что его плохое настроени совсем исчезло. Он был занят делами и все время о ком – то заботился. Ежик нарвал маминых любимых цветов в благодарность за то, что она научила его, как вернуть себе хорошее настроение.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Этюд “Настроение”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Попробуйте мимикой показать настроение Ежика, которое было у него в начале сказки. Теперь изобразите настроение Ежика в конце сказки.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Заключительные вопросы: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-Как ежик избавился от плохого настроения?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b/>
          <w:i/>
          <w:sz w:val="28"/>
          <w:szCs w:val="28"/>
          <w:lang w:val="tt-RU" w:eastAsia="ru-RU"/>
        </w:rPr>
        <w:t>-Чему учит эта сказка?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Ребята, чтобы наше настроение было сегодня отличное, давайте нарисум поляну цветов, с которой Ежик собрал большой букет дя своей мамы. И подарим эту цветочную полянку для наших мам.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Кажется волшебный ларец сейчас откроется. Педагог вручает детям частичку заботы.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Ребята, спасибо!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D6B4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Ритуал прощания.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D0E" w:rsidRDefault="00EF7D0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D0E" w:rsidRDefault="00EF7D0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D0E" w:rsidRDefault="00EF7D0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D0E" w:rsidRDefault="00EF7D0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D0E" w:rsidRPr="00BD6B4E" w:rsidRDefault="00EF7D0E" w:rsidP="00BD6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4E" w:rsidRPr="00BD6B4E" w:rsidRDefault="00BD6B4E" w:rsidP="00B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B5" w:rsidRPr="001315B5" w:rsidRDefault="001315B5" w:rsidP="001315B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315B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«К»  Важная азбука</w:t>
      </w:r>
    </w:p>
    <w:p w:rsidR="001315B5" w:rsidRPr="001315B5" w:rsidRDefault="001315B5" w:rsidP="00131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«Красота мира начинается с красоты души»</w:t>
      </w:r>
    </w:p>
    <w:p w:rsidR="00BD6B4E" w:rsidRPr="00BD6B4E" w:rsidRDefault="00BD6B4E" w:rsidP="00BD6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36" w:rsidRDefault="00213436" w:rsidP="002134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Разработал: </w:t>
      </w:r>
    </w:p>
    <w:p w:rsidR="00213436" w:rsidRPr="00213436" w:rsidRDefault="00213436" w:rsidP="002134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717B7" w:rsidRPr="00213436" w:rsidRDefault="00213436" w:rsidP="00D717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436">
        <w:rPr>
          <w:rFonts w:ascii="Times New Roman" w:eastAsia="Calibri" w:hAnsi="Times New Roman" w:cs="Times New Roman"/>
          <w:sz w:val="28"/>
          <w:szCs w:val="28"/>
        </w:rPr>
        <w:t>Никитина С.М.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у детей представление о красоте.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видеть красоту вокруг и в себе самом.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3.Формироватьумения увидеть проблему и находить пути ее решения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4.Показать, что красота мира зависит от красоты каждого человека и от всех людей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найти ответы на следующие вопросы: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человека мы считаем красивым?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поступки человека можно назвать красивыми?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человеку быть красивым?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проектор, компьютер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Оформление: 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1.Макет сердца,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2.Земной шар,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Сосуд,  цветные мелки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«Живет повсюду красота»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Качества человека: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Доброта, Прощение, Забота, Внимание, Честность, Жестокость,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Равнодушие, Злоба, Враждебность, Зависть, Грубость, Ненависть,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Обман, Щедрость, Грубость, Любовь.</w:t>
      </w:r>
    </w:p>
    <w:p w:rsidR="00D717B7" w:rsidRPr="00D717B7" w:rsidRDefault="00D717B7" w:rsidP="00D71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ребята!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вам с открытой душой, с открытым сердцем.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 эти слова?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-Нравится вам мое сердце?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ваши сердца, мы сегодня узнаем.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вами для меня праздник. Чтобы создать праздничное настроение,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посмотреть внимательно фильм и ответить на вопрос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«Где живет </w:t>
      </w:r>
      <w:r w:rsidRPr="00D717B7">
        <w:rPr>
          <w:rFonts w:ascii="Times New Roman" w:eastAsia="Calibri" w:hAnsi="Times New Roman" w:cs="Times New Roman"/>
          <w:sz w:val="28"/>
          <w:szCs w:val="28"/>
        </w:rPr>
        <w:t>красота?»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ролика «Живет повсюду красота»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Где живет красота? (повсюду: в природе, рядом, в каждом из нас)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занятия  «Красота мира»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Эпиграфом, которого будут такие слова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красота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почему </w:t>
      </w:r>
      <w:proofErr w:type="spell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обожествляют люди?</w:t>
      </w:r>
    </w:p>
    <w:p w:rsidR="00D717B7" w:rsidRPr="00D717B7" w:rsidRDefault="00D717B7" w:rsidP="00D717B7">
      <w:pPr>
        <w:spacing w:after="0" w:line="240" w:lineRule="auto"/>
        <w:rPr>
          <w:rFonts w:ascii="Calibri" w:eastAsia="Calibri" w:hAnsi="Calibri" w:cs="Times New Roman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 она, в котором пустота,</w:t>
      </w:r>
      <w:r w:rsidRPr="00D717B7">
        <w:rPr>
          <w:rFonts w:ascii="Calibri" w:eastAsia="Calibri" w:hAnsi="Calibri" w:cs="Times New Roman"/>
        </w:rPr>
        <w:t xml:space="preserve"> </w:t>
      </w:r>
    </w:p>
    <w:p w:rsidR="00D717B7" w:rsidRPr="00D717B7" w:rsidRDefault="00D717B7" w:rsidP="00D717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7B7">
        <w:rPr>
          <w:rFonts w:ascii="Times New Roman" w:eastAsia="Calibri" w:hAnsi="Times New Roman" w:cs="Times New Roman"/>
          <w:sz w:val="28"/>
          <w:szCs w:val="28"/>
        </w:rPr>
        <w:lastRenderedPageBreak/>
        <w:t>Или огонь, мерцающий в сосуде?</w:t>
      </w:r>
    </w:p>
    <w:p w:rsidR="00D717B7" w:rsidRPr="00D717B7" w:rsidRDefault="00D717B7" w:rsidP="00D717B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17B7">
        <w:rPr>
          <w:rFonts w:ascii="Times New Roman" w:eastAsia="Calibri" w:hAnsi="Times New Roman" w:cs="Times New Roman"/>
          <w:b/>
          <w:sz w:val="28"/>
          <w:szCs w:val="28"/>
        </w:rPr>
        <w:t>Ответить на этот вопрос мы попробуем в конце нашего занятия.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посмотрите, что у меня в руках</w:t>
      </w: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шар)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-Подумайте, на что он похож?  (на планету, на мир)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красива ли такая планета? Нет. Знаете почему?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волшебник, повелитель тьмы,  решил</w:t>
      </w: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люди перестали замечать красоту и им больше не нужны краски. Он считает, что мир должен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серым и безжизненным.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украл все краски.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вы сейчас должны будете сделать?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должны будете вернуть краски, чтобы раскрасить мир. Но для этого нужно.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задание злодея. Он оставил вам записку.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Записка: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получите краски если докажите мне, злому волшебнику, что вы красивые люди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это перед вами (Сердце) что есть в нем?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(ПУСТОЕ).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наполнить это сердце, поселить в него качества красивого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злой маг вернет нам краски.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добрая Фея</w:t>
      </w: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помогать вам.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злой настолько сильный, он заколдовал даже меня. Поэтому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забыла предоставить вам возможность поздороваться друг с другом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исправим эту ошибку,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Подайте друг другу руку для рукопожатия,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внимательно посмотрите в глаза другу и  передайте ему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пожелание.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-Ваня скажи, что ты пожелал, Ане. Маше.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 одним словом можно выразить ваши пожелания?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желали добра, это качество должно принадлежать сердцу красивого человека? Давайте это качество поселим в наше сердце.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можете признаться, кто из вас обижает девочек.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а вы никогда никого не обижали?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сами созналис</w:t>
      </w: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честные ребята.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качество теперь будет жить в нашем сердце? </w:t>
      </w: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(честность).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все еще обижаетесь на своих обидчиков? Простили, значит, вы умеете прощать. А как думаете</w:t>
      </w:r>
      <w:r w:rsidRPr="00D717B7">
        <w:rPr>
          <w:rFonts w:ascii="Arial" w:eastAsia="Times New Roman" w:hAnsi="Arial" w:cs="Arial"/>
          <w:sz w:val="40"/>
          <w:szCs w:val="40"/>
          <w:lang w:eastAsia="ru-RU"/>
        </w:rPr>
        <w:t xml:space="preserve">, </w:t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качество нужно красивому сердцу. </w:t>
      </w: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(Прощение)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пришли на лесную полянку, смотрите какой необыкновенно красивый цветок, а вот большой муравейник, а под сосной сидит зайчишка, он почему-то не убегает, оказывается у него, поломана лапка.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вы сделаете с цветком, муравейником, зайчиком.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(Что теперь будет жить в нашем сердце) (Забота, внимание, любовь)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-Кому дано быть красивым человеком?</w:t>
      </w:r>
    </w:p>
    <w:p w:rsidR="00D717B7" w:rsidRPr="00D717B7" w:rsidRDefault="00D717B7" w:rsidP="00D717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7B7">
        <w:rPr>
          <w:rFonts w:ascii="Times New Roman" w:eastAsia="Calibri" w:hAnsi="Times New Roman" w:cs="Times New Roman"/>
          <w:sz w:val="28"/>
          <w:szCs w:val="28"/>
        </w:rPr>
        <w:t>- На что способна любовь?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давайте все вместе в оставшемся тексте стихотворения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главный смысл этого стихотворения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Красота души бесценна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еще раз скажем, что должен делать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 красивой душой?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прощать, любить, ценить, хранить)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ценить и хранить красоту, в первую очередь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видеть красоту.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задание каждому из вас, вы можете даже встать, пройти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увидеть красоту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можно ли услышать красоту?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красоту. Какие звуки вы услышали? Красивые это звуки?!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 пор, как человек появился на земле, он слышит капли дождя,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жужжание пчелы, музыку ветра, шелест деревьев.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музыка природы, музыка жизни, музыка окружающего нас мира.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это звуки?</w:t>
      </w:r>
      <w:proofErr w:type="gramStart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!К</w:t>
      </w:r>
      <w:proofErr w:type="gramEnd"/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должны поступать с этими звуками?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преподносит нам каждый час, каждую минуту что-то новое, удивительное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посмотрите, а что произошло с нашим сердцем? Оно заполнилось.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показали, что умеете любить, прощать, быть добрыми, внимательными, что вы умеете видеть и слышать красоту.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такая у вас душа?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душа.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а какое задание давал нам злой волшебник?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мы его задание?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Выполнили, поэтому он возвращает нам краски.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смогли  наполнить сердце  красками, поселить в него качества красивого человека. 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такое красота? (сосуд)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находится этот сосуд у каждого человека? (В сердце)</w:t>
      </w:r>
    </w:p>
    <w:p w:rsidR="00D717B7" w:rsidRPr="00D717B7" w:rsidRDefault="00D717B7" w:rsidP="00D7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пустой сосуд, давайте заполним его яркими красками.</w:t>
      </w:r>
    </w:p>
    <w:p w:rsidR="00D717B7" w:rsidRPr="00D717B7" w:rsidRDefault="00D717B7" w:rsidP="00D717B7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17B7">
        <w:rPr>
          <w:rFonts w:ascii="Times New Roman" w:eastAsia="Calibri" w:hAnsi="Times New Roman" w:cs="Times New Roman"/>
          <w:sz w:val="28"/>
          <w:szCs w:val="28"/>
        </w:rPr>
        <w:t>Сейчас мы с вами будем окрашивать соль цветными мелками. Насыпьте по 1 ложке соли в тарелку, возьмите мел цвета вашего настроения, потрите мел о соль. Пока дети окрашивают соль педагог спрашивает, какое настроение у ребёнка и почему он выбрал мел именно этого цвета. </w:t>
      </w:r>
      <w:r w:rsidRPr="00D717B7">
        <w:rPr>
          <w:rFonts w:ascii="Times New Roman" w:eastAsia="Calibri" w:hAnsi="Times New Roman" w:cs="Times New Roman"/>
          <w:i/>
          <w:iCs/>
          <w:sz w:val="28"/>
          <w:szCs w:val="28"/>
        </w:rPr>
        <w:t>(ответы детей)</w:t>
      </w:r>
      <w:proofErr w:type="gramStart"/>
      <w:r w:rsidRPr="00D717B7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D717B7">
        <w:rPr>
          <w:rFonts w:ascii="Times New Roman" w:eastAsia="Calibri" w:hAnsi="Times New Roman" w:cs="Times New Roman"/>
          <w:sz w:val="28"/>
          <w:szCs w:val="28"/>
        </w:rPr>
        <w:t>то происходит с солью? </w:t>
      </w:r>
      <w:r w:rsidRPr="00D717B7">
        <w:rPr>
          <w:rFonts w:ascii="Times New Roman" w:eastAsia="Calibri" w:hAnsi="Times New Roman" w:cs="Times New Roman"/>
          <w:i/>
          <w:iCs/>
          <w:sz w:val="28"/>
          <w:szCs w:val="28"/>
        </w:rPr>
        <w:t>(ответы детей)</w:t>
      </w:r>
      <w:r w:rsidRPr="00D717B7">
        <w:rPr>
          <w:rFonts w:ascii="Times New Roman" w:eastAsia="Calibri" w:hAnsi="Times New Roman" w:cs="Times New Roman"/>
          <w:sz w:val="28"/>
          <w:szCs w:val="28"/>
        </w:rPr>
        <w:t>Сейчас каждый из вас по очереди высыплет свою окрашенную соль в вазу настроения, поделиться частичкой хорошего настроения. </w:t>
      </w:r>
      <w:r w:rsidRPr="00D717B7">
        <w:rPr>
          <w:rFonts w:ascii="Times New Roman" w:eastAsia="Calibri" w:hAnsi="Times New Roman" w:cs="Times New Roman"/>
          <w:i/>
          <w:iCs/>
          <w:sz w:val="28"/>
          <w:szCs w:val="28"/>
        </w:rPr>
        <w:t>(дети работают)</w:t>
      </w:r>
    </w:p>
    <w:p w:rsidR="00D717B7" w:rsidRPr="00D717B7" w:rsidRDefault="00D717B7" w:rsidP="00D717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7B7">
        <w:rPr>
          <w:rFonts w:ascii="Times New Roman" w:eastAsia="Calibri" w:hAnsi="Times New Roman" w:cs="Times New Roman"/>
          <w:sz w:val="28"/>
          <w:szCs w:val="28"/>
        </w:rPr>
        <w:t xml:space="preserve">Педагог: «Смотрите, какая у вас получилась красивая, радужная ваза. Вам нравится? </w:t>
      </w:r>
      <w:r w:rsidR="006F60DF">
        <w:rPr>
          <w:rFonts w:ascii="Times New Roman" w:eastAsia="Calibri" w:hAnsi="Times New Roman" w:cs="Times New Roman"/>
          <w:sz w:val="28"/>
          <w:szCs w:val="28"/>
        </w:rPr>
        <w:t>Молодцы! Красота украшает весь мир!</w:t>
      </w:r>
    </w:p>
    <w:p w:rsidR="000E04CE" w:rsidRDefault="000E04CE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4CE" w:rsidRDefault="000E04CE" w:rsidP="00B9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26" w:rsidRPr="00D80E41" w:rsidRDefault="00577526" w:rsidP="00577526">
      <w:pPr>
        <w:spacing w:after="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«М» «Важная азбука»</w:t>
      </w:r>
    </w:p>
    <w:p w:rsidR="00577526" w:rsidRPr="00D80E41" w:rsidRDefault="00577526" w:rsidP="0057752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80E4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Конспект занятия </w:t>
      </w:r>
    </w:p>
    <w:p w:rsidR="00577526" w:rsidRPr="00D80E41" w:rsidRDefault="00577526" w:rsidP="0057752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80E4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«Москв</w:t>
      </w:r>
      <w:proofErr w:type="gramStart"/>
      <w:r w:rsidRPr="00D80E4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а-</w:t>
      </w:r>
      <w:proofErr w:type="gramEnd"/>
      <w:r w:rsidRPr="00D80E4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столица нашей России»</w:t>
      </w:r>
    </w:p>
    <w:p w:rsidR="00577526" w:rsidRPr="00760A58" w:rsidRDefault="00577526" w:rsidP="00760A58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60A5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 Разработчик: Никитина С.М.</w:t>
      </w:r>
    </w:p>
    <w:p w:rsidR="000E04CE" w:rsidRPr="00760A58" w:rsidRDefault="00577526" w:rsidP="00760A58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60A5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педагог дополнительного образования</w:t>
      </w:r>
    </w:p>
    <w:p w:rsidR="00F31229" w:rsidRDefault="00F31229" w:rsidP="0057752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F31229" w:rsidRPr="00620983" w:rsidRDefault="00F31229" w:rsidP="00F3122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620983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I – Организационный момент.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D3179">
        <w:rPr>
          <w:rFonts w:ascii="Times New Roman" w:hAnsi="Times New Roman" w:cs="Times New Roman"/>
          <w:b/>
          <w:sz w:val="30"/>
          <w:szCs w:val="30"/>
        </w:rPr>
        <w:t>Педагог:</w:t>
      </w:r>
      <w:r w:rsidRPr="00620983">
        <w:rPr>
          <w:rFonts w:ascii="Times New Roman" w:hAnsi="Times New Roman" w:cs="Times New Roman"/>
          <w:sz w:val="30"/>
          <w:szCs w:val="30"/>
        </w:rPr>
        <w:t xml:space="preserve"> Ребята, я предлагаю вам отправиться в путешествие! </w:t>
      </w:r>
      <w:r>
        <w:rPr>
          <w:rFonts w:ascii="Times New Roman" w:hAnsi="Times New Roman" w:cs="Times New Roman"/>
          <w:sz w:val="30"/>
          <w:szCs w:val="30"/>
        </w:rPr>
        <w:t>Хотите узнать</w:t>
      </w:r>
      <w:r w:rsidRPr="00620983">
        <w:rPr>
          <w:rFonts w:ascii="Times New Roman" w:hAnsi="Times New Roman" w:cs="Times New Roman"/>
          <w:sz w:val="30"/>
          <w:szCs w:val="30"/>
        </w:rPr>
        <w:t>, куда мы отправимся. Послушайте стихотворение Ф. Глинки: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Город чудный, город древний,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Ты вместил в свои концы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И посады и деревни,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И палаты и дворцы!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proofErr w:type="gramStart"/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Опоясан</w:t>
      </w:r>
      <w:proofErr w:type="gramEnd"/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лентой пашен, 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Весь пестреешь ты в садах; 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Сколько храмов, сколько башен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 xml:space="preserve">На семи твоих холмах!.. </w:t>
      </w:r>
    </w:p>
    <w:p w:rsidR="00F31229" w:rsidRPr="00620983" w:rsidRDefault="00F31229" w:rsidP="00F31229">
      <w:pPr>
        <w:pStyle w:val="ParagraphStyle"/>
        <w:spacing w:line="276" w:lineRule="auto"/>
        <w:ind w:left="330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  <w:lang w:val="ru-RU"/>
        </w:rPr>
        <w:t>На твоих церквах старинных</w:t>
      </w:r>
    </w:p>
    <w:p w:rsidR="00F31229" w:rsidRPr="00620983" w:rsidRDefault="00F31229" w:rsidP="00F31229">
      <w:pPr>
        <w:pStyle w:val="ParagraphStyle"/>
        <w:spacing w:line="276" w:lineRule="auto"/>
        <w:ind w:left="3300"/>
        <w:rPr>
          <w:rFonts w:ascii="Times New Roman" w:hAnsi="Times New Roman" w:cs="Times New Roman"/>
          <w:i/>
          <w:sz w:val="30"/>
          <w:szCs w:val="30"/>
        </w:rPr>
      </w:pPr>
      <w:r w:rsidRPr="00620983">
        <w:rPr>
          <w:rFonts w:ascii="Times New Roman" w:hAnsi="Times New Roman" w:cs="Times New Roman"/>
          <w:i/>
          <w:sz w:val="30"/>
          <w:szCs w:val="30"/>
        </w:rPr>
        <w:t>Вырастают дерева;</w:t>
      </w:r>
    </w:p>
    <w:p w:rsidR="00F31229" w:rsidRPr="00620983" w:rsidRDefault="00F31229" w:rsidP="00F31229">
      <w:pPr>
        <w:pStyle w:val="ParagraphStyle"/>
        <w:spacing w:line="276" w:lineRule="auto"/>
        <w:ind w:left="3300"/>
        <w:rPr>
          <w:rFonts w:ascii="Times New Roman" w:hAnsi="Times New Roman" w:cs="Times New Roman"/>
          <w:i/>
          <w:sz w:val="30"/>
          <w:szCs w:val="30"/>
        </w:rPr>
      </w:pPr>
      <w:r w:rsidRPr="00620983">
        <w:rPr>
          <w:rFonts w:ascii="Times New Roman" w:hAnsi="Times New Roman" w:cs="Times New Roman"/>
          <w:i/>
          <w:sz w:val="30"/>
          <w:szCs w:val="30"/>
        </w:rPr>
        <w:t>Глаз не схватит улиц длинных...</w:t>
      </w:r>
    </w:p>
    <w:p w:rsidR="00F31229" w:rsidRPr="00620983" w:rsidRDefault="00F31229" w:rsidP="00F31229">
      <w:pPr>
        <w:pStyle w:val="ParagraphStyle"/>
        <w:spacing w:line="276" w:lineRule="auto"/>
        <w:ind w:left="3300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620983">
        <w:rPr>
          <w:rFonts w:ascii="Times New Roman" w:hAnsi="Times New Roman" w:cs="Times New Roman"/>
          <w:i/>
          <w:sz w:val="30"/>
          <w:szCs w:val="30"/>
        </w:rPr>
        <w:t>Это матушка Москва!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D3179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sz w:val="30"/>
          <w:szCs w:val="30"/>
        </w:rPr>
        <w:t xml:space="preserve">: Где же мы с вами оказались? </w:t>
      </w:r>
      <w:r w:rsidRPr="00620983">
        <w:rPr>
          <w:rFonts w:ascii="Times New Roman" w:hAnsi="Times New Roman" w:cs="Times New Roman"/>
          <w:i/>
          <w:iCs/>
          <w:sz w:val="30"/>
          <w:szCs w:val="30"/>
        </w:rPr>
        <w:t>(Ответы детей)</w:t>
      </w:r>
      <w:r w:rsidRPr="00620983">
        <w:rPr>
          <w:rFonts w:ascii="Times New Roman" w:hAnsi="Times New Roman" w:cs="Times New Roman"/>
          <w:sz w:val="30"/>
          <w:szCs w:val="30"/>
        </w:rPr>
        <w:t>.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0983">
        <w:rPr>
          <w:rFonts w:ascii="Times New Roman" w:hAnsi="Times New Roman" w:cs="Times New Roman"/>
          <w:sz w:val="30"/>
          <w:szCs w:val="30"/>
        </w:rPr>
        <w:t xml:space="preserve">Мы оказались в самом центре, в сердце нашей страны. Присаживайтесь на стульчики. </w:t>
      </w:r>
      <w:r w:rsidRPr="00620983">
        <w:rPr>
          <w:rFonts w:ascii="Times New Roman" w:hAnsi="Times New Roman" w:cs="Times New Roman"/>
          <w:i/>
          <w:sz w:val="30"/>
          <w:szCs w:val="30"/>
        </w:rPr>
        <w:t xml:space="preserve">Просмотр видео «Москва». </w:t>
      </w:r>
    </w:p>
    <w:p w:rsidR="00F31229" w:rsidRPr="00620983" w:rsidRDefault="00F31229" w:rsidP="00F31229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20983">
        <w:rPr>
          <w:rFonts w:ascii="Times New Roman" w:hAnsi="Times New Roman" w:cs="Times New Roman"/>
          <w:b/>
          <w:i/>
          <w:sz w:val="30"/>
          <w:szCs w:val="30"/>
          <w:lang w:val="en-US"/>
        </w:rPr>
        <w:t>II</w:t>
      </w:r>
      <w:r w:rsidRPr="00620983">
        <w:rPr>
          <w:rFonts w:ascii="Times New Roman" w:hAnsi="Times New Roman" w:cs="Times New Roman"/>
          <w:b/>
          <w:i/>
          <w:sz w:val="30"/>
          <w:szCs w:val="30"/>
        </w:rPr>
        <w:t xml:space="preserve"> – Основная часть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Pr="00620983">
        <w:rPr>
          <w:rFonts w:ascii="Times New Roman" w:hAnsi="Times New Roman" w:cs="Times New Roman"/>
          <w:bCs/>
          <w:sz w:val="30"/>
          <w:szCs w:val="30"/>
        </w:rPr>
        <w:t>Если мы пройдем по самому центру Москвы, то увидим Кремль и Красную площадь. Москва по-особенному разговаривает с жителями и своими гостями. Послушайте запись колокольного звона, боя часов на Спасской башне, хода часов. (</w:t>
      </w:r>
      <w:r>
        <w:rPr>
          <w:rFonts w:ascii="Times New Roman" w:hAnsi="Times New Roman" w:cs="Times New Roman"/>
          <w:bCs/>
          <w:sz w:val="30"/>
          <w:szCs w:val="30"/>
        </w:rPr>
        <w:t>Дети</w:t>
      </w:r>
      <w:r w:rsidRPr="00620983">
        <w:rPr>
          <w:rFonts w:ascii="Times New Roman" w:hAnsi="Times New Roman" w:cs="Times New Roman"/>
          <w:i/>
          <w:iCs/>
          <w:sz w:val="30"/>
          <w:szCs w:val="30"/>
        </w:rPr>
        <w:t xml:space="preserve"> слушают фонограмму.) 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 Ребята, голос часов похож на биение большого сердца города?</w:t>
      </w:r>
      <w:r w:rsidRPr="00620983">
        <w:rPr>
          <w:rFonts w:ascii="Times New Roman" w:hAnsi="Times New Roman" w:cs="Times New Roman"/>
          <w:i/>
          <w:iCs/>
          <w:sz w:val="30"/>
          <w:szCs w:val="30"/>
        </w:rPr>
        <w:t xml:space="preserve"> (Ответы детей).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 Москва – столица  России.  Кто  знает,  что  значит слово «столица»?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</w:t>
      </w:r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>Ответы детей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 Столица – главный город страны.)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У каждого города есть свой герб и флаг. Герб – это официальная эмблема государства или города.  А Флаг – это знамя. Рассмотрите изображение герба Москвы. В гербе Москвы изображен герой – святой Георгий Победоносец, насмерть пронзающий змея. Посмотрите, краски какого цвета у герба главные.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(Белый, красный, синий.)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 </w:t>
      </w:r>
      <w:proofErr w:type="gramStart"/>
      <w:r w:rsidRPr="00620983">
        <w:rPr>
          <w:rFonts w:ascii="Times New Roman" w:hAnsi="Times New Roman" w:cs="Times New Roman"/>
          <w:bCs/>
          <w:sz w:val="30"/>
          <w:szCs w:val="30"/>
        </w:rPr>
        <w:t>Что они могут значить? (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синий – цвет мирного неба; красный – цвет победы, силы; белый – цвет чистоты, добра</w:t>
      </w:r>
      <w:r w:rsidRPr="00620983">
        <w:rPr>
          <w:rFonts w:ascii="Times New Roman" w:hAnsi="Times New Roman" w:cs="Times New Roman"/>
          <w:bCs/>
          <w:sz w:val="30"/>
          <w:szCs w:val="30"/>
        </w:rPr>
        <w:t>).</w:t>
      </w:r>
      <w:proofErr w:type="gramEnd"/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В Москве находится правительство, центральное телевидение и радио, банки, главные памятники страны, цирк, много театров и музеев. </w:t>
      </w:r>
      <w:r w:rsidRPr="0062098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Давайте поиграем в игру. Я буду вам задавать вопросы, а кто </w:t>
      </w:r>
      <w:proofErr w:type="gramStart"/>
      <w:r w:rsidRPr="00620983">
        <w:rPr>
          <w:rFonts w:ascii="Times New Roman" w:hAnsi="Times New Roman" w:cs="Times New Roman"/>
          <w:bCs/>
          <w:sz w:val="30"/>
          <w:szCs w:val="30"/>
        </w:rPr>
        <w:t>знает ответ поднимайте</w:t>
      </w:r>
      <w:proofErr w:type="gramEnd"/>
      <w:r w:rsidRPr="00620983">
        <w:rPr>
          <w:rFonts w:ascii="Times New Roman" w:hAnsi="Times New Roman" w:cs="Times New Roman"/>
          <w:bCs/>
          <w:sz w:val="30"/>
          <w:szCs w:val="30"/>
        </w:rPr>
        <w:t xml:space="preserve"> руку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  </w:t>
      </w:r>
      <w:r w:rsidRPr="00620983">
        <w:rPr>
          <w:rFonts w:ascii="Times New Roman" w:hAnsi="Times New Roman" w:cs="Times New Roman"/>
          <w:bCs/>
          <w:sz w:val="30"/>
          <w:szCs w:val="30"/>
        </w:rPr>
        <w:t>и отвечайте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 (просмотр слайдов)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Назовите имя основателя Москвы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(Князь Юрий Долгорукий).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А вы знаете, какая раньше была Москва? </w:t>
      </w:r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(белокаменная). 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620983">
        <w:rPr>
          <w:rFonts w:ascii="Times New Roman" w:hAnsi="Times New Roman" w:cs="Times New Roman"/>
          <w:bCs/>
          <w:iCs/>
          <w:sz w:val="30"/>
          <w:szCs w:val="30"/>
        </w:rPr>
        <w:t>Как называют Москву</w:t>
      </w:r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>? (</w:t>
      </w:r>
      <w:proofErr w:type="gramStart"/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>златоглавая</w:t>
      </w:r>
      <w:proofErr w:type="gramEnd"/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– </w:t>
      </w:r>
      <w:r w:rsidRPr="00620983">
        <w:rPr>
          <w:rFonts w:ascii="Times New Roman" w:hAnsi="Times New Roman" w:cs="Times New Roman"/>
          <w:i/>
          <w:iCs/>
          <w:sz w:val="30"/>
          <w:szCs w:val="30"/>
        </w:rPr>
        <w:t xml:space="preserve">золото куполов, хлебосольная </w:t>
      </w:r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>–</w:t>
      </w:r>
      <w:r w:rsidRPr="00620983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в </w:t>
      </w:r>
      <w:r w:rsidRPr="00620983">
        <w:rPr>
          <w:rFonts w:ascii="Times New Roman" w:hAnsi="Times New Roman" w:cs="Times New Roman"/>
          <w:i/>
          <w:iCs/>
          <w:sz w:val="30"/>
          <w:szCs w:val="30"/>
        </w:rPr>
        <w:t>знак уважения к гостям города</w:t>
      </w:r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). 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Чем отличается Москва от других городов нашей страны? </w:t>
      </w:r>
      <w:r w:rsidRPr="00620983">
        <w:rPr>
          <w:rFonts w:ascii="Times New Roman" w:hAnsi="Times New Roman" w:cs="Times New Roman"/>
          <w:bCs/>
          <w:i/>
          <w:iCs/>
          <w:sz w:val="30"/>
          <w:szCs w:val="30"/>
        </w:rPr>
        <w:t>(Москва – это столица нашей страны).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Самая красивая площадь в Москве?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(Красная)</w:t>
      </w:r>
    </w:p>
    <w:p w:rsidR="00F31229" w:rsidRPr="00BB13A7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Что самое главное на Красной площади?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(Кремль)</w:t>
      </w:r>
    </w:p>
    <w:p w:rsidR="00F31229" w:rsidRPr="00BB13A7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B13A7">
        <w:rPr>
          <w:rFonts w:ascii="Times New Roman" w:hAnsi="Times New Roman" w:cs="Times New Roman"/>
          <w:bCs/>
          <w:iCs/>
          <w:sz w:val="30"/>
          <w:szCs w:val="30"/>
        </w:rPr>
        <w:t xml:space="preserve">Значение формы </w:t>
      </w:r>
      <w:r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BB13A7">
        <w:rPr>
          <w:rFonts w:ascii="Times New Roman" w:hAnsi="Times New Roman" w:cs="Times New Roman"/>
          <w:bCs/>
          <w:iCs/>
          <w:sz w:val="30"/>
          <w:szCs w:val="30"/>
        </w:rPr>
        <w:t>Ласточкин хвост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» (так украшен верх Кремлевской стены) 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Как называется башня Кремля, на которой находятся главные часы страны?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(Спасская)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Главные часы страны </w:t>
      </w:r>
      <w:r>
        <w:rPr>
          <w:rFonts w:ascii="Times New Roman" w:hAnsi="Times New Roman" w:cs="Times New Roman"/>
          <w:bCs/>
          <w:sz w:val="30"/>
          <w:szCs w:val="30"/>
        </w:rPr>
        <w:t xml:space="preserve">это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(Куранты)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На берегу, какой реки находятся Москва и Кремль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>(Москвы реки).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Кто руководит страной?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 (президент). 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Что такое гимн?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 (это торжественная песня, которая исполняется в честь страны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 или города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) </w:t>
      </w:r>
    </w:p>
    <w:p w:rsidR="00F31229" w:rsidRPr="00620983" w:rsidRDefault="00F31229" w:rsidP="00F31229">
      <w:pPr>
        <w:pStyle w:val="a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Что надо делать,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когда 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исполняется гимн страны? </w:t>
      </w:r>
      <w:r w:rsidRPr="00620983">
        <w:rPr>
          <w:rFonts w:ascii="Times New Roman" w:hAnsi="Times New Roman" w:cs="Times New Roman"/>
          <w:bCs/>
          <w:i/>
          <w:sz w:val="30"/>
          <w:szCs w:val="30"/>
        </w:rPr>
        <w:t xml:space="preserve">(встать) </w:t>
      </w:r>
    </w:p>
    <w:p w:rsidR="00F31229" w:rsidRPr="00BB13A7" w:rsidRDefault="00F31229" w:rsidP="00F31229">
      <w:pPr>
        <w:spacing w:after="0"/>
        <w:jc w:val="both"/>
        <w:rPr>
          <w:rStyle w:val="c2"/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Теперь мы знаем, чем интересна Москва, чем она примечательна. </w:t>
      </w:r>
      <w:r w:rsidRPr="0062098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Молодцы! </w:t>
      </w:r>
      <w:r w:rsidRPr="00620983">
        <w:rPr>
          <w:rStyle w:val="c0"/>
          <w:rFonts w:ascii="Times New Roman" w:hAnsi="Times New Roman" w:cs="Times New Roman"/>
          <w:color w:val="000000"/>
          <w:sz w:val="30"/>
          <w:szCs w:val="30"/>
        </w:rPr>
        <w:t>Давайте выполним физкультминутку.</w:t>
      </w:r>
      <w:r w:rsidRPr="00620983">
        <w:rPr>
          <w:rStyle w:val="c2"/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 </w:t>
      </w:r>
    </w:p>
    <w:p w:rsidR="00F31229" w:rsidRPr="00B37F56" w:rsidRDefault="00F31229" w:rsidP="00F3122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Cs/>
          <w:i/>
          <w:iCs/>
          <w:color w:val="000000"/>
          <w:sz w:val="30"/>
          <w:szCs w:val="30"/>
          <w:u w:val="single"/>
        </w:rPr>
      </w:pPr>
      <w:proofErr w:type="spellStart"/>
      <w:r w:rsidRPr="00B37F56">
        <w:rPr>
          <w:rStyle w:val="c2"/>
          <w:bCs/>
          <w:i/>
          <w:iCs/>
          <w:color w:val="000000"/>
          <w:sz w:val="30"/>
          <w:szCs w:val="30"/>
          <w:u w:val="single"/>
        </w:rPr>
        <w:t>Физминутка</w:t>
      </w:r>
      <w:proofErr w:type="spellEnd"/>
      <w:r w:rsidRPr="00B37F56">
        <w:rPr>
          <w:rStyle w:val="c2"/>
          <w:bCs/>
          <w:i/>
          <w:iCs/>
          <w:color w:val="000000"/>
          <w:sz w:val="30"/>
          <w:szCs w:val="30"/>
          <w:u w:val="single"/>
        </w:rPr>
        <w:t xml:space="preserve"> «Город»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b/>
          <w:bCs/>
          <w:sz w:val="30"/>
          <w:szCs w:val="30"/>
        </w:rPr>
        <w:t>Город наш такой высокий.</w:t>
      </w:r>
      <w:r w:rsidRPr="00620983">
        <w:rPr>
          <w:bCs/>
          <w:sz w:val="30"/>
          <w:szCs w:val="30"/>
        </w:rPr>
        <w:t xml:space="preserve"> </w:t>
      </w:r>
      <w:r>
        <w:rPr>
          <w:rStyle w:val="c2"/>
          <w:color w:val="000000"/>
          <w:sz w:val="30"/>
          <w:szCs w:val="30"/>
        </w:rPr>
        <w:t xml:space="preserve">          </w:t>
      </w:r>
      <w:r w:rsidRPr="00620983">
        <w:rPr>
          <w:rStyle w:val="c3"/>
          <w:i/>
          <w:iCs/>
          <w:color w:val="000000"/>
          <w:sz w:val="30"/>
          <w:szCs w:val="30"/>
        </w:rPr>
        <w:t>Взявшись за руки, поднять руки вверх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t>Сколько крыш и сколько окон.</w:t>
      </w:r>
      <w:r>
        <w:rPr>
          <w:rStyle w:val="c3"/>
          <w:i/>
          <w:iCs/>
          <w:color w:val="000000"/>
          <w:sz w:val="30"/>
          <w:szCs w:val="30"/>
        </w:rPr>
        <w:t xml:space="preserve">          </w:t>
      </w:r>
      <w:r w:rsidRPr="00620983">
        <w:rPr>
          <w:rStyle w:val="c3"/>
          <w:i/>
          <w:iCs/>
          <w:color w:val="000000"/>
          <w:sz w:val="30"/>
          <w:szCs w:val="30"/>
        </w:rPr>
        <w:t>Показывают крыши  и окна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t>Город наш такой большой,</w:t>
      </w:r>
      <w:r w:rsidRPr="00620983">
        <w:rPr>
          <w:rStyle w:val="c2"/>
          <w:color w:val="000000"/>
          <w:sz w:val="30"/>
          <w:szCs w:val="30"/>
        </w:rPr>
        <w:t xml:space="preserve">                   </w:t>
      </w:r>
      <w:r w:rsidRPr="00620983">
        <w:rPr>
          <w:rStyle w:val="c3"/>
          <w:i/>
          <w:iCs/>
          <w:color w:val="000000"/>
          <w:sz w:val="30"/>
          <w:szCs w:val="30"/>
        </w:rPr>
        <w:t>Руки в стороны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t>Он уютный и родной.</w:t>
      </w:r>
      <w:r w:rsidRPr="00620983">
        <w:rPr>
          <w:rStyle w:val="c3"/>
          <w:i/>
          <w:iCs/>
          <w:color w:val="000000"/>
          <w:sz w:val="30"/>
          <w:szCs w:val="30"/>
        </w:rPr>
        <w:t>                            Обнимают себя</w:t>
      </w:r>
    </w:p>
    <w:p w:rsidR="00F31229" w:rsidRPr="00620983" w:rsidRDefault="00F31229" w:rsidP="00F3122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t>Он сверкает и цветет.</w:t>
      </w:r>
      <w:r w:rsidRPr="00620983">
        <w:rPr>
          <w:rStyle w:val="c3"/>
          <w:i/>
          <w:iCs/>
          <w:color w:val="000000"/>
          <w:sz w:val="30"/>
          <w:szCs w:val="30"/>
        </w:rPr>
        <w:t>                            Показывают  «фонарики»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lastRenderedPageBreak/>
        <w:t>Засыпает и встает.</w:t>
      </w:r>
      <w:r w:rsidRPr="00620983">
        <w:rPr>
          <w:rStyle w:val="c2"/>
          <w:color w:val="000000"/>
          <w:sz w:val="30"/>
          <w:szCs w:val="30"/>
        </w:rPr>
        <w:t xml:space="preserve">   </w:t>
      </w:r>
      <w:r w:rsidRPr="00620983">
        <w:rPr>
          <w:color w:val="000000"/>
          <w:sz w:val="30"/>
          <w:szCs w:val="30"/>
        </w:rPr>
        <w:t xml:space="preserve">      </w:t>
      </w:r>
      <w:r>
        <w:rPr>
          <w:i/>
          <w:iCs/>
          <w:color w:val="000000"/>
          <w:sz w:val="30"/>
          <w:szCs w:val="30"/>
        </w:rPr>
        <w:t xml:space="preserve">                </w:t>
      </w:r>
      <w:r w:rsidRPr="00620983">
        <w:rPr>
          <w:i/>
          <w:iCs/>
          <w:color w:val="000000"/>
          <w:sz w:val="30"/>
          <w:szCs w:val="30"/>
        </w:rPr>
        <w:t xml:space="preserve"> Руки под щечку и в стороны тянемся</w:t>
      </w:r>
      <w:r w:rsidRPr="00620983">
        <w:rPr>
          <w:rStyle w:val="c2"/>
          <w:color w:val="000000"/>
          <w:sz w:val="30"/>
          <w:szCs w:val="30"/>
        </w:rPr>
        <w:t xml:space="preserve">                                                      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t>Город улыбается,</w:t>
      </w:r>
      <w:r w:rsidRPr="00620983">
        <w:rPr>
          <w:rStyle w:val="c3"/>
          <w:i/>
          <w:iCs/>
          <w:color w:val="000000"/>
          <w:sz w:val="30"/>
          <w:szCs w:val="30"/>
        </w:rPr>
        <w:t>                                  Улыбаются друг другу</w:t>
      </w:r>
    </w:p>
    <w:p w:rsidR="00F31229" w:rsidRPr="00620983" w:rsidRDefault="00F31229" w:rsidP="00F31229">
      <w:pPr>
        <w:pStyle w:val="c29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B37F56">
        <w:rPr>
          <w:rStyle w:val="c2"/>
          <w:b/>
          <w:color w:val="000000"/>
          <w:sz w:val="30"/>
          <w:szCs w:val="30"/>
        </w:rPr>
        <w:t>Он нам очень нравится.</w:t>
      </w:r>
      <w:r>
        <w:rPr>
          <w:rStyle w:val="c3"/>
          <w:i/>
          <w:iCs/>
          <w:color w:val="000000"/>
          <w:sz w:val="30"/>
          <w:szCs w:val="30"/>
        </w:rPr>
        <w:t>                       </w:t>
      </w:r>
      <w:r w:rsidRPr="00620983">
        <w:rPr>
          <w:rStyle w:val="c3"/>
          <w:i/>
          <w:iCs/>
          <w:color w:val="000000"/>
          <w:sz w:val="30"/>
          <w:szCs w:val="30"/>
        </w:rPr>
        <w:t>Знак кистями «класс»</w:t>
      </w:r>
    </w:p>
    <w:p w:rsidR="00F31229" w:rsidRPr="00D80E41" w:rsidRDefault="00F31229" w:rsidP="00F31229">
      <w:pPr>
        <w:pStyle w:val="c30"/>
        <w:shd w:val="clear" w:color="auto" w:fill="FFFFFF"/>
        <w:spacing w:before="0" w:beforeAutospacing="0" w:after="0" w:afterAutospacing="0" w:line="276" w:lineRule="auto"/>
        <w:ind w:left="-454"/>
        <w:jc w:val="center"/>
        <w:rPr>
          <w:i/>
          <w:iCs/>
          <w:color w:val="000000"/>
          <w:sz w:val="30"/>
          <w:szCs w:val="30"/>
        </w:rPr>
      </w:pPr>
      <w:r w:rsidRPr="00620983">
        <w:rPr>
          <w:rStyle w:val="c3"/>
          <w:i/>
          <w:iCs/>
          <w:color w:val="000000"/>
          <w:sz w:val="30"/>
          <w:szCs w:val="30"/>
        </w:rPr>
        <w:t>Дети садятся на места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 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буду </w:t>
      </w:r>
      <w:r w:rsidRPr="00620983">
        <w:rPr>
          <w:rFonts w:ascii="Times New Roman" w:hAnsi="Times New Roman" w:cs="Times New Roman"/>
          <w:bCs/>
          <w:sz w:val="30"/>
          <w:szCs w:val="30"/>
        </w:rPr>
        <w:t>чита</w:t>
      </w:r>
      <w:r>
        <w:rPr>
          <w:rFonts w:ascii="Times New Roman" w:hAnsi="Times New Roman" w:cs="Times New Roman"/>
          <w:bCs/>
          <w:sz w:val="30"/>
          <w:szCs w:val="30"/>
        </w:rPr>
        <w:t>ть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предложение, а вам надо закончить их словом «Москва», изменяя так, чтобы получилось правильно и красиво.</w:t>
      </w:r>
    </w:p>
    <w:p w:rsidR="00F31229" w:rsidRPr="00620983" w:rsidRDefault="00F31229" w:rsidP="00F31229">
      <w:pPr>
        <w:pStyle w:val="aa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Звон часов на башне главной, золотые купала,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  Город древний, город славный </w:t>
      </w:r>
      <w:proofErr w:type="gramStart"/>
      <w:r w:rsidRPr="00620983">
        <w:rPr>
          <w:rFonts w:ascii="Times New Roman" w:hAnsi="Times New Roman" w:cs="Times New Roman"/>
          <w:bCs/>
          <w:sz w:val="30"/>
          <w:szCs w:val="30"/>
        </w:rPr>
        <w:t>раскрасави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ца</w:t>
      </w:r>
      <w:proofErr w:type="gramEnd"/>
      <w:r w:rsidRPr="00620983">
        <w:rPr>
          <w:rFonts w:ascii="Times New Roman" w:hAnsi="Times New Roman" w:cs="Times New Roman"/>
          <w:bCs/>
          <w:sz w:val="30"/>
          <w:szCs w:val="30"/>
        </w:rPr>
        <w:t>……</w:t>
      </w:r>
      <w:r>
        <w:rPr>
          <w:rFonts w:ascii="Times New Roman" w:hAnsi="Times New Roman" w:cs="Times New Roman"/>
          <w:bCs/>
          <w:sz w:val="30"/>
          <w:szCs w:val="30"/>
        </w:rPr>
        <w:t>..</w:t>
      </w:r>
      <w:r w:rsidRPr="00620983">
        <w:rPr>
          <w:rFonts w:ascii="Times New Roman" w:hAnsi="Times New Roman" w:cs="Times New Roman"/>
          <w:bCs/>
          <w:sz w:val="30"/>
          <w:szCs w:val="30"/>
        </w:rPr>
        <w:t>(Москва)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2. И гостей со всей планеты можете увидеть вы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   На бульварах и проспектах </w:t>
      </w:r>
      <w:proofErr w:type="gramStart"/>
      <w:r w:rsidRPr="00620983">
        <w:rPr>
          <w:rFonts w:ascii="Times New Roman" w:hAnsi="Times New Roman" w:cs="Times New Roman"/>
          <w:bCs/>
          <w:sz w:val="30"/>
          <w:szCs w:val="30"/>
        </w:rPr>
        <w:t>раскрасави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цы</w:t>
      </w:r>
      <w:proofErr w:type="gramEnd"/>
      <w:r w:rsidRPr="00620983">
        <w:rPr>
          <w:rFonts w:ascii="Times New Roman" w:hAnsi="Times New Roman" w:cs="Times New Roman"/>
          <w:bCs/>
          <w:sz w:val="30"/>
          <w:szCs w:val="30"/>
        </w:rPr>
        <w:t>………</w:t>
      </w:r>
      <w:r>
        <w:rPr>
          <w:rFonts w:ascii="Times New Roman" w:hAnsi="Times New Roman" w:cs="Times New Roman"/>
          <w:bCs/>
          <w:sz w:val="30"/>
          <w:szCs w:val="30"/>
        </w:rPr>
        <w:t>..</w:t>
      </w:r>
      <w:r w:rsidRPr="00620983">
        <w:rPr>
          <w:rFonts w:ascii="Times New Roman" w:hAnsi="Times New Roman" w:cs="Times New Roman"/>
          <w:bCs/>
          <w:sz w:val="30"/>
          <w:szCs w:val="30"/>
        </w:rPr>
        <w:t>(Москвы)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3. С каждым днём растет столица, хорошеет город мой.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 xml:space="preserve">   И не зря народ гордится </w:t>
      </w:r>
      <w:proofErr w:type="gramStart"/>
      <w:r w:rsidRPr="00620983">
        <w:rPr>
          <w:rFonts w:ascii="Times New Roman" w:hAnsi="Times New Roman" w:cs="Times New Roman"/>
          <w:bCs/>
          <w:sz w:val="30"/>
          <w:szCs w:val="30"/>
        </w:rPr>
        <w:t>раскрасави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цей</w:t>
      </w:r>
      <w:proofErr w:type="gramEnd"/>
      <w:r w:rsidRPr="00620983">
        <w:rPr>
          <w:rFonts w:ascii="Times New Roman" w:hAnsi="Times New Roman" w:cs="Times New Roman"/>
          <w:bCs/>
          <w:sz w:val="30"/>
          <w:szCs w:val="30"/>
        </w:rPr>
        <w:t>………</w:t>
      </w:r>
      <w:r>
        <w:rPr>
          <w:rFonts w:ascii="Times New Roman" w:hAnsi="Times New Roman" w:cs="Times New Roman"/>
          <w:bCs/>
          <w:sz w:val="30"/>
          <w:szCs w:val="30"/>
        </w:rPr>
        <w:t>….</w:t>
      </w:r>
      <w:r w:rsidRPr="00620983">
        <w:rPr>
          <w:rFonts w:ascii="Times New Roman" w:hAnsi="Times New Roman" w:cs="Times New Roman"/>
          <w:bCs/>
          <w:sz w:val="30"/>
          <w:szCs w:val="30"/>
        </w:rPr>
        <w:t>(Москвой)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4. Я люблю мою Россию и красави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цу</w:t>
      </w:r>
      <w:r w:rsidRPr="00620983">
        <w:rPr>
          <w:rFonts w:ascii="Times New Roman" w:hAnsi="Times New Roman" w:cs="Times New Roman"/>
          <w:bCs/>
          <w:sz w:val="30"/>
          <w:szCs w:val="30"/>
        </w:rPr>
        <w:t>……………</w:t>
      </w:r>
      <w:r>
        <w:rPr>
          <w:rFonts w:ascii="Times New Roman" w:hAnsi="Times New Roman" w:cs="Times New Roman"/>
          <w:bCs/>
          <w:sz w:val="30"/>
          <w:szCs w:val="30"/>
        </w:rPr>
        <w:t>…</w:t>
      </w:r>
      <w:r w:rsidRPr="00620983">
        <w:rPr>
          <w:rFonts w:ascii="Times New Roman" w:hAnsi="Times New Roman" w:cs="Times New Roman"/>
          <w:bCs/>
          <w:sz w:val="30"/>
          <w:szCs w:val="30"/>
        </w:rPr>
        <w:t>(Москву)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0983">
        <w:rPr>
          <w:rFonts w:ascii="Times New Roman" w:hAnsi="Times New Roman" w:cs="Times New Roman"/>
          <w:bCs/>
          <w:sz w:val="30"/>
          <w:szCs w:val="30"/>
        </w:rPr>
        <w:t>И гуляю и шагаю по моей родн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ой</w:t>
      </w:r>
      <w:r w:rsidRPr="00620983">
        <w:rPr>
          <w:rFonts w:ascii="Times New Roman" w:hAnsi="Times New Roman" w:cs="Times New Roman"/>
          <w:bCs/>
          <w:sz w:val="30"/>
          <w:szCs w:val="30"/>
        </w:rPr>
        <w:t xml:space="preserve"> ………………</w:t>
      </w:r>
      <w:r>
        <w:rPr>
          <w:rFonts w:ascii="Times New Roman" w:hAnsi="Times New Roman" w:cs="Times New Roman"/>
          <w:bCs/>
          <w:sz w:val="30"/>
          <w:szCs w:val="30"/>
        </w:rPr>
        <w:t>….</w:t>
      </w:r>
      <w:r w:rsidRPr="00620983">
        <w:rPr>
          <w:rFonts w:ascii="Times New Roman" w:hAnsi="Times New Roman" w:cs="Times New Roman"/>
          <w:bCs/>
          <w:sz w:val="30"/>
          <w:szCs w:val="30"/>
        </w:rPr>
        <w:t>(Москве)</w:t>
      </w:r>
    </w:p>
    <w:p w:rsidR="00F31229" w:rsidRPr="002D3179" w:rsidRDefault="00F31229" w:rsidP="00F31229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620983">
        <w:rPr>
          <w:rFonts w:ascii="Times New Roman" w:hAnsi="Times New Roman" w:cs="Times New Roman"/>
          <w:bCs/>
          <w:sz w:val="30"/>
          <w:szCs w:val="30"/>
        </w:rPr>
        <w:t> Молодцы!</w:t>
      </w:r>
      <w:r w:rsidRPr="0062098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1229" w:rsidRPr="00620983" w:rsidRDefault="00F31229" w:rsidP="00F3122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0983">
        <w:rPr>
          <w:rFonts w:ascii="Times New Roman" w:hAnsi="Times New Roman" w:cs="Times New Roman"/>
          <w:b/>
          <w:sz w:val="30"/>
          <w:szCs w:val="30"/>
        </w:rPr>
        <w:t>Итог занятия. Рефлексивный момент: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>: </w:t>
      </w:r>
      <w:r w:rsidRPr="00620983">
        <w:rPr>
          <w:rFonts w:ascii="Times New Roman" w:hAnsi="Times New Roman" w:cs="Times New Roman"/>
          <w:sz w:val="30"/>
          <w:szCs w:val="30"/>
        </w:rPr>
        <w:t>Ребята, вам понравилось занятие? Что мы узнали сегодня?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2098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620983">
        <w:rPr>
          <w:rFonts w:ascii="Times New Roman" w:hAnsi="Times New Roman" w:cs="Times New Roman"/>
          <w:i/>
          <w:sz w:val="30"/>
          <w:szCs w:val="30"/>
        </w:rPr>
        <w:t>(Ответы детей.</w:t>
      </w:r>
      <w:proofErr w:type="gramEnd"/>
      <w:r w:rsidRPr="00620983">
        <w:rPr>
          <w:rFonts w:ascii="Times New Roman" w:hAnsi="Times New Roman" w:cs="Times New Roman"/>
          <w:i/>
          <w:sz w:val="30"/>
          <w:szCs w:val="30"/>
        </w:rPr>
        <w:t xml:space="preserve">  Наша страна называется Россия. </w:t>
      </w:r>
      <w:proofErr w:type="gramStart"/>
      <w:r w:rsidRPr="00620983">
        <w:rPr>
          <w:rFonts w:ascii="Times New Roman" w:hAnsi="Times New Roman" w:cs="Times New Roman"/>
          <w:i/>
          <w:sz w:val="30"/>
          <w:szCs w:val="30"/>
        </w:rPr>
        <w:t>Столица нашей родины</w:t>
      </w:r>
      <w:r w:rsidRPr="002972CB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и </w:t>
      </w:r>
      <w:r w:rsidRPr="00620983">
        <w:rPr>
          <w:rFonts w:ascii="Times New Roman" w:hAnsi="Times New Roman" w:cs="Times New Roman"/>
          <w:i/>
          <w:sz w:val="30"/>
          <w:szCs w:val="30"/>
        </w:rPr>
        <w:t xml:space="preserve"> главный город страны – это  Москва). </w:t>
      </w:r>
      <w:proofErr w:type="gramEnd"/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20983">
        <w:rPr>
          <w:rFonts w:ascii="Times New Roman" w:hAnsi="Times New Roman" w:cs="Times New Roman"/>
          <w:sz w:val="30"/>
          <w:szCs w:val="30"/>
        </w:rPr>
        <w:t>Давайте представим себе, что к вам приехали гости из другой страны, и вам нужно сказать о Москве все самое лучшее! Ответьте на вопрос: «Какая Москва?».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i/>
          <w:sz w:val="30"/>
          <w:szCs w:val="30"/>
        </w:rPr>
        <w:t xml:space="preserve"> по очереди кидает детям мяч, и дети отвечают на вопрос «Какая Москва» (большая, добрая, главная, красивая, дружная, родная, любимая, интересная,  веселая, красочная, яркая, златоглавая, многолюдная, белокаменная, хлебосольная, добрая,  трудолюбивая и др.). </w:t>
      </w:r>
      <w:proofErr w:type="gramEnd"/>
    </w:p>
    <w:p w:rsidR="00F31229" w:rsidRDefault="00F31229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Педагог</w:t>
      </w:r>
      <w:r w:rsidRPr="00620983">
        <w:rPr>
          <w:rFonts w:ascii="Times New Roman" w:hAnsi="Times New Roman" w:cs="Times New Roman"/>
          <w:b/>
          <w:bCs/>
          <w:sz w:val="30"/>
          <w:szCs w:val="30"/>
        </w:rPr>
        <w:t xml:space="preserve">:  </w:t>
      </w:r>
      <w:r w:rsidRPr="00620983">
        <w:rPr>
          <w:rFonts w:ascii="Times New Roman" w:hAnsi="Times New Roman" w:cs="Times New Roman"/>
          <w:sz w:val="30"/>
          <w:szCs w:val="30"/>
        </w:rPr>
        <w:t>Ребята, мне понравилось, как вы отвечали, молодцы!</w:t>
      </w:r>
    </w:p>
    <w:p w:rsidR="00F31229" w:rsidRPr="00620983" w:rsidRDefault="00F31229" w:rsidP="00F31229">
      <w:pPr>
        <w:spacing w:after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31229" w:rsidRDefault="00F31229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0A58" w:rsidRDefault="00760A58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0A58" w:rsidRDefault="00760A58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0A58" w:rsidRDefault="00760A58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0A58" w:rsidRDefault="00760A58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60A58" w:rsidRPr="00620983" w:rsidRDefault="00760A58" w:rsidP="00F3122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31229" w:rsidRDefault="00F31229" w:rsidP="00577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F69" w:rsidRPr="00DE3F69" w:rsidRDefault="00DE3F69" w:rsidP="00DE3F69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«Ф» Важная азбука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 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Тема: «Российский флаг»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Разработчик: педагог,</w:t>
      </w:r>
    </w:p>
    <w:p w:rsidR="00DE3F69" w:rsidRPr="00DE3F69" w:rsidRDefault="00DE3F69" w:rsidP="00DE3F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высшей квалификационной категории</w:t>
      </w:r>
    </w:p>
    <w:p w:rsidR="00DE3F69" w:rsidRPr="00DE3F69" w:rsidRDefault="00DE3F69" w:rsidP="00DE3F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E3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Алленова</w:t>
      </w:r>
      <w:proofErr w:type="spellEnd"/>
      <w:r w:rsidRPr="00DE3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Н.А.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патриотическое воспитание детей старшего дошкольного возраста.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Предметные: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государственным флагом России (история появления, цветовое решение, расположение полос);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формировать представление о значении государственного флага РФ;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представление детей о России как о государстве, в котором они живут.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Метапредметные: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познавательный интерес к историческому наследию </w:t>
      </w:r>
      <w:r w:rsidRPr="00DE3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России;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Родине, чувство гордости за свою страну - Россию.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Материалы и оборудование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российский флаг, слайды о символике России, фонограмма гимна, карта России, карточки с изображением различных стягов (по количеству детей), флажки (по два на каждого ребенка).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Предварительная работа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 и рассказов о России, просматривание презентации о Флаге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поговорим с вами об одном из главных символов России. А вот о каком именно, попробуйте угадать.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ветру вьется полотно,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шесту оно прикреплено,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полотна три цвета.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ответит, что же это?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E3F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(Флаг)</w:t>
      </w:r>
    </w:p>
    <w:p w:rsidR="00DE3F69" w:rsidRPr="00DE3F69" w:rsidRDefault="00DE3F69" w:rsidP="00DE3F69">
      <w:pPr>
        <w:spacing w:after="0" w:line="240" w:lineRule="auto"/>
        <w:jc w:val="both"/>
        <w:rPr>
          <w:rFonts w:ascii="Arial" w:eastAsia="Times New Roman" w:hAnsi="Arial" w:cs="Arial"/>
          <w:color w:val="383B3F"/>
          <w:sz w:val="25"/>
          <w:szCs w:val="25"/>
          <w:shd w:val="clear" w:color="auto" w:fill="FFFFFF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Педагог: Правильно! Молодцы! Сегодня мы поговорим о флаге. И я предлагаю вашему вниманию еще одну загадку: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под небом вьётся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бело-сине-красный?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 он в руки не даётся,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нет его прекрасней?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России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мы с вами живем в стране, у которой удивительно красивое имя – </w:t>
      </w:r>
      <w:r w:rsidRPr="00DE3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можно назвать всех нас - жителей России? (</w:t>
      </w:r>
      <w:r w:rsidRPr="00DE3F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Россияне)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Педагог:</w:t>
      </w: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Россия – это страна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наша Родина.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карту нашей страны. Какая она?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политическую карту мира. Педагог указкой очерчивает контур РФ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какая огромная наша страна. Сколько в ней городов, сел, рек, озер, морей, лесов. И это всё наша Родина!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ребята, что такое Родина?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родная земля, место, где человек родился.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правы. Послушайте, как об этом говорит Татьяна Бокова в своем стихотворении "Родина"</w:t>
      </w:r>
    </w:p>
    <w:p w:rsidR="00DE3F69" w:rsidRPr="00DE3F69" w:rsidRDefault="00DE3F69" w:rsidP="00DE3F69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"Родина" - слово большое, большое!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бывает на свете чудес,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это слово с душою,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морей оно, выше небес!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умещается ровно полмира: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папа, соседи, друзья.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родимый, родная квартира,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мама, котенок … и я.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в ладошке,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сирени за окошком,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щечке родинка –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тоже Родина. </w:t>
      </w:r>
    </w:p>
    <w:p w:rsidR="00DE3F69" w:rsidRPr="00DE3F69" w:rsidRDefault="00DE3F69" w:rsidP="00DE3F69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Т.Бокова</w:t>
      </w:r>
      <w:proofErr w:type="spellEnd"/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уже знаем, что у каждой страны существуют свои государственные символы – это герб, флаг, гимн. Когда звучит гимн страны, все люди встают и этим они показывают своё уважение к государству, к народу. Мы с вами тоже являемся гражданами нашей страны, давайте послушаем гимн России.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гимн, дети встают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гимна дети садятся на свои места.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показывает детям флаг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у меня в руках? (</w:t>
      </w: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знаете, откуда появился флаг?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древние времена жизнь наших предков была очень опасной. С любой стороны можно было ожидать нападения врагов. Поэтому люди придумали специальный знак - стяг. Это была длинная палка, к концу которой привязывали пучок сена или конский хвост. Человек поднимал этот стяг над головой, его было хорошо видно издалека, и все люди знали, что нужно быстро собраться возле этого стяга для защиты от врагов.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кто-то придумал привязывать к палке не сено, а кусок ткани яркого цвета. Ткань развевалась на ветру, колыхалась, и ее было видно еще лучше. Так появились флаги. У каждого города, у каждого войска был свой флаг. Когда путешественники подъезжали к какому-нибудь городу, они видели, флаг какого народа развевается над воротами. И тогда они понимали, опасно въезжать в город или нет. То же самое происходило и в море: каждый корабль отправлялся в плаванье под каким-нибудь флагом. Встречаясь в море, капитаны кораблей, глядя на флаг, </w:t>
      </w:r>
      <w:proofErr w:type="gramStart"/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понимали с судном какой страны они встретились</w:t>
      </w:r>
      <w:proofErr w:type="gramEnd"/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"Найди правильный стяг"</w:t>
      </w: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три команды. Каждая команда получает карточки с изображениями различных стягов. Педагог поднимает вверх большую карточку с изображением стяга. Задача детей: найти у себя карточку с изображением такого же стяга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внимательно рассмотрим наш флаг.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цветов на нашем флаге?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последовательности расположены цвета?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означает каждый цвет? (</w:t>
      </w:r>
      <w:r w:rsidRPr="00DE3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на нашем государственном флаге три ярких полосы: белая, синяя, красная. Каждая полоса несет свой определенный смысл: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 - это сила, мощь и победы нашей страны;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– это синева неба, верность Родине;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– это мир, честность и свобода.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его и называют </w:t>
      </w:r>
      <w:proofErr w:type="spellStart"/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цвета, три брата, которых нельзя разделить и победить. Наш флаг называется стягом, трехцветным полотнищем.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можем увидеть флаги?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параде, на празднике, на спортивных соревнованиях.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 "Флаг России"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символизирует нашу Родину. Он развевается над зданием правительства в каждом городе, </w:t>
      </w:r>
      <w:proofErr w:type="gramStart"/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над Кремлем в Москве.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2-3.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Флаги вывешиваются во время праздников, люди несут их в руках во время демонстраций, военные несут флаги во время парада.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выносят флаги во время крупных соревнований (например, во время Олимпийских игр), а когда спортсмены одерживают победу, в честь их страны торжественно поднимают флаг.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нарисован на каждом самолете.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</w:t>
      </w:r>
    </w:p>
    <w:p w:rsidR="00DE3F69" w:rsidRPr="00DE3F69" w:rsidRDefault="00DE3F69" w:rsidP="00DE3F6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есть на каждом корабле.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3F69" w:rsidRPr="00DE3F69" w:rsidRDefault="00DE3F69" w:rsidP="00DE3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- маленькие россияне. Скоро вы вырастите и сделаете нашу страну крепкой и могучей, для этого надо любить своих друзей и близких, уважать старших, любить свою Родину, учиться и узнавать много нового и интересного, мечтать и стремиться к цели.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Вам понравилось наше занятие сегодня?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нового вы узнали сегодня о флаге?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появился флаг? Для чего он был нужен людям?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цвета есть на российском флаге? Что означают цвета российского флага?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все должны делать, чтобы Россия и дальше оставалась великой страной?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считаете, справились ли вы с работой сегодня?    </w:t>
      </w: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P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69" w:rsidRDefault="00DE3F69" w:rsidP="00DE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F3" w:rsidRPr="005B0AF3" w:rsidRDefault="005B0AF3" w:rsidP="005B0AF3">
      <w:pPr>
        <w:rPr>
          <w:rFonts w:ascii="Times New Roman" w:hAnsi="Times New Roman" w:cs="Times New Roman"/>
          <w:sz w:val="28"/>
          <w:szCs w:val="28"/>
        </w:rPr>
      </w:pPr>
    </w:p>
    <w:p w:rsidR="005B0AF3" w:rsidRPr="005B0AF3" w:rsidRDefault="005B0AF3" w:rsidP="005B0AF3">
      <w:pPr>
        <w:rPr>
          <w:rFonts w:ascii="Times New Roman" w:hAnsi="Times New Roman" w:cs="Times New Roman"/>
          <w:sz w:val="28"/>
          <w:szCs w:val="28"/>
        </w:rPr>
      </w:pPr>
    </w:p>
    <w:p w:rsidR="005B0AF3" w:rsidRPr="005B0AF3" w:rsidRDefault="005B0AF3" w:rsidP="005B0AF3">
      <w:pPr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9A58D1">
      <w:pPr>
        <w:rPr>
          <w:rFonts w:ascii="Times New Roman" w:hAnsi="Times New Roman" w:cs="Times New Roman"/>
          <w:sz w:val="28"/>
          <w:szCs w:val="28"/>
        </w:rPr>
      </w:pPr>
    </w:p>
    <w:p w:rsidR="005B0AF3" w:rsidRDefault="00F954A8" w:rsidP="00F954A8">
      <w:pPr>
        <w:tabs>
          <w:tab w:val="left" w:pos="8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954A8" w:rsidRPr="00F954A8" w:rsidRDefault="00F954A8" w:rsidP="00F9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A8" w:rsidRPr="005B0AF3" w:rsidRDefault="00F954A8" w:rsidP="00F954A8">
      <w:pPr>
        <w:tabs>
          <w:tab w:val="left" w:pos="8405"/>
        </w:tabs>
        <w:rPr>
          <w:rFonts w:ascii="Times New Roman" w:hAnsi="Times New Roman" w:cs="Times New Roman"/>
          <w:sz w:val="28"/>
          <w:szCs w:val="28"/>
        </w:rPr>
      </w:pPr>
    </w:p>
    <w:sectPr w:rsidR="00F954A8" w:rsidRPr="005B0AF3" w:rsidSect="00F954A8">
      <w:headerReference w:type="default" r:id="rId14"/>
      <w:footerReference w:type="default" r:id="rId15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47" w:rsidRDefault="009C4E47" w:rsidP="00477DF8">
      <w:pPr>
        <w:spacing w:after="0" w:line="240" w:lineRule="auto"/>
      </w:pPr>
      <w:r>
        <w:separator/>
      </w:r>
    </w:p>
  </w:endnote>
  <w:endnote w:type="continuationSeparator" w:id="0">
    <w:p w:rsidR="009C4E47" w:rsidRDefault="009C4E47" w:rsidP="0047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45" w:rsidRDefault="001D3045" w:rsidP="00477DF8">
    <w:pPr>
      <w:pStyle w:val="a5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sz w:val="28"/>
        <w:szCs w:val="28"/>
      </w:rPr>
      <w:t xml:space="preserve">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12F1C" w:rsidRPr="00C12F1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D3045" w:rsidRDefault="001D30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47" w:rsidRDefault="009C4E47" w:rsidP="00477DF8">
      <w:pPr>
        <w:spacing w:after="0" w:line="240" w:lineRule="auto"/>
      </w:pPr>
      <w:r>
        <w:separator/>
      </w:r>
    </w:p>
  </w:footnote>
  <w:footnote w:type="continuationSeparator" w:id="0">
    <w:p w:rsidR="009C4E47" w:rsidRDefault="009C4E47" w:rsidP="0047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2013100513"/>
      <w:placeholder>
        <w:docPart w:val="0540639D309643BDA03E86DA8A1DE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3045" w:rsidRDefault="001D304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ВАЖНАЯ АЗБУКА</w:t>
        </w:r>
      </w:p>
    </w:sdtContent>
  </w:sdt>
  <w:p w:rsidR="001D3045" w:rsidRDefault="001D30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146"/>
    <w:multiLevelType w:val="hybridMultilevel"/>
    <w:tmpl w:val="1EEE0DE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D5364EB"/>
    <w:multiLevelType w:val="hybridMultilevel"/>
    <w:tmpl w:val="EA40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A5739"/>
    <w:multiLevelType w:val="hybridMultilevel"/>
    <w:tmpl w:val="85B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76C33"/>
    <w:multiLevelType w:val="multilevel"/>
    <w:tmpl w:val="69AC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04A9E"/>
    <w:multiLevelType w:val="multilevel"/>
    <w:tmpl w:val="BCA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C2151"/>
    <w:multiLevelType w:val="multilevel"/>
    <w:tmpl w:val="B376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93858"/>
    <w:multiLevelType w:val="multilevel"/>
    <w:tmpl w:val="F212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55247"/>
    <w:multiLevelType w:val="hybridMultilevel"/>
    <w:tmpl w:val="D994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F5A98"/>
    <w:multiLevelType w:val="hybridMultilevel"/>
    <w:tmpl w:val="E3B2B9F8"/>
    <w:lvl w:ilvl="0" w:tplc="27B257F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373D5ECB"/>
    <w:multiLevelType w:val="multilevel"/>
    <w:tmpl w:val="9662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857A8"/>
    <w:multiLevelType w:val="hybridMultilevel"/>
    <w:tmpl w:val="2784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60DB2"/>
    <w:multiLevelType w:val="hybridMultilevel"/>
    <w:tmpl w:val="6EAA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753C5"/>
    <w:multiLevelType w:val="hybridMultilevel"/>
    <w:tmpl w:val="DE3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13D5"/>
    <w:multiLevelType w:val="hybridMultilevel"/>
    <w:tmpl w:val="CD5A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B1E6A"/>
    <w:multiLevelType w:val="multilevel"/>
    <w:tmpl w:val="FDDE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B507B"/>
    <w:multiLevelType w:val="multilevel"/>
    <w:tmpl w:val="8436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66DD9"/>
    <w:multiLevelType w:val="hybridMultilevel"/>
    <w:tmpl w:val="DA86FDAC"/>
    <w:lvl w:ilvl="0" w:tplc="5366D9B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85D38"/>
    <w:multiLevelType w:val="multilevel"/>
    <w:tmpl w:val="F012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2601E"/>
    <w:multiLevelType w:val="multilevel"/>
    <w:tmpl w:val="727A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954A4"/>
    <w:multiLevelType w:val="hybridMultilevel"/>
    <w:tmpl w:val="B352DC3A"/>
    <w:lvl w:ilvl="0" w:tplc="3B9899B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8"/>
  </w:num>
  <w:num w:numId="5">
    <w:abstractNumId w:val="16"/>
  </w:num>
  <w:num w:numId="6">
    <w:abstractNumId w:val="20"/>
  </w:num>
  <w:num w:numId="7">
    <w:abstractNumId w:val="10"/>
  </w:num>
  <w:num w:numId="8">
    <w:abstractNumId w:val="0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7"/>
  </w:num>
  <w:num w:numId="18">
    <w:abstractNumId w:val="22"/>
  </w:num>
  <w:num w:numId="19">
    <w:abstractNumId w:val="14"/>
  </w:num>
  <w:num w:numId="20">
    <w:abstractNumId w:val="8"/>
  </w:num>
  <w:num w:numId="21">
    <w:abstractNumId w:val="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DD"/>
    <w:rsid w:val="00047292"/>
    <w:rsid w:val="00047D42"/>
    <w:rsid w:val="0009547B"/>
    <w:rsid w:val="000E04CE"/>
    <w:rsid w:val="00121DB6"/>
    <w:rsid w:val="001315B5"/>
    <w:rsid w:val="00166F4A"/>
    <w:rsid w:val="001B7F17"/>
    <w:rsid w:val="001D3045"/>
    <w:rsid w:val="001D4A3A"/>
    <w:rsid w:val="00213436"/>
    <w:rsid w:val="00251BDD"/>
    <w:rsid w:val="00256733"/>
    <w:rsid w:val="00274760"/>
    <w:rsid w:val="00285CA1"/>
    <w:rsid w:val="0030358F"/>
    <w:rsid w:val="00327443"/>
    <w:rsid w:val="003B30B3"/>
    <w:rsid w:val="00432F60"/>
    <w:rsid w:val="00477DF8"/>
    <w:rsid w:val="004A7C09"/>
    <w:rsid w:val="004E6406"/>
    <w:rsid w:val="00502617"/>
    <w:rsid w:val="00537938"/>
    <w:rsid w:val="00546C5B"/>
    <w:rsid w:val="00577526"/>
    <w:rsid w:val="005A24A4"/>
    <w:rsid w:val="005B0AF3"/>
    <w:rsid w:val="00602103"/>
    <w:rsid w:val="00635DD4"/>
    <w:rsid w:val="006617EE"/>
    <w:rsid w:val="006F4487"/>
    <w:rsid w:val="006F60DF"/>
    <w:rsid w:val="00760A58"/>
    <w:rsid w:val="00796599"/>
    <w:rsid w:val="007A61B4"/>
    <w:rsid w:val="007C7978"/>
    <w:rsid w:val="00817FF1"/>
    <w:rsid w:val="008419DB"/>
    <w:rsid w:val="00856A7D"/>
    <w:rsid w:val="0086386C"/>
    <w:rsid w:val="008A09FD"/>
    <w:rsid w:val="008D2882"/>
    <w:rsid w:val="008E4FC2"/>
    <w:rsid w:val="009A3F0D"/>
    <w:rsid w:val="009A58D1"/>
    <w:rsid w:val="009B3893"/>
    <w:rsid w:val="009C4E47"/>
    <w:rsid w:val="009D131E"/>
    <w:rsid w:val="009F0BB9"/>
    <w:rsid w:val="00A529F6"/>
    <w:rsid w:val="00A96DA3"/>
    <w:rsid w:val="00AD3893"/>
    <w:rsid w:val="00AF0296"/>
    <w:rsid w:val="00AF5FDF"/>
    <w:rsid w:val="00AF6108"/>
    <w:rsid w:val="00B05378"/>
    <w:rsid w:val="00B476C4"/>
    <w:rsid w:val="00B51EBB"/>
    <w:rsid w:val="00B94E48"/>
    <w:rsid w:val="00BC5981"/>
    <w:rsid w:val="00BD6B4E"/>
    <w:rsid w:val="00C02656"/>
    <w:rsid w:val="00C12F1C"/>
    <w:rsid w:val="00C279B0"/>
    <w:rsid w:val="00C33BA5"/>
    <w:rsid w:val="00CC41F1"/>
    <w:rsid w:val="00CF6261"/>
    <w:rsid w:val="00D269D2"/>
    <w:rsid w:val="00D269DD"/>
    <w:rsid w:val="00D43322"/>
    <w:rsid w:val="00D52EA6"/>
    <w:rsid w:val="00D65505"/>
    <w:rsid w:val="00D717B7"/>
    <w:rsid w:val="00D926AE"/>
    <w:rsid w:val="00DE3F69"/>
    <w:rsid w:val="00E2092F"/>
    <w:rsid w:val="00E93CF0"/>
    <w:rsid w:val="00EC1FCD"/>
    <w:rsid w:val="00EF7D0E"/>
    <w:rsid w:val="00F31229"/>
    <w:rsid w:val="00F35D85"/>
    <w:rsid w:val="00F8791B"/>
    <w:rsid w:val="00F954A8"/>
    <w:rsid w:val="00F954D0"/>
    <w:rsid w:val="00FA0634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DF8"/>
  </w:style>
  <w:style w:type="paragraph" w:styleId="a5">
    <w:name w:val="footer"/>
    <w:basedOn w:val="a"/>
    <w:link w:val="a6"/>
    <w:uiPriority w:val="99"/>
    <w:unhideWhenUsed/>
    <w:rsid w:val="0047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DF8"/>
  </w:style>
  <w:style w:type="paragraph" w:styleId="a7">
    <w:name w:val="Balloon Text"/>
    <w:basedOn w:val="a"/>
    <w:link w:val="a8"/>
    <w:uiPriority w:val="99"/>
    <w:semiHidden/>
    <w:unhideWhenUsed/>
    <w:rsid w:val="0047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DF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4E48"/>
    <w:pPr>
      <w:ind w:left="720"/>
      <w:contextualSpacing/>
    </w:pPr>
  </w:style>
  <w:style w:type="character" w:customStyle="1" w:styleId="apple-converted-space">
    <w:name w:val="apple-converted-space"/>
    <w:basedOn w:val="a0"/>
    <w:rsid w:val="00B94E48"/>
  </w:style>
  <w:style w:type="character" w:styleId="ab">
    <w:name w:val="Strong"/>
    <w:basedOn w:val="a0"/>
    <w:uiPriority w:val="22"/>
    <w:qFormat/>
    <w:rsid w:val="00B94E48"/>
    <w:rPr>
      <w:b/>
      <w:bCs/>
    </w:rPr>
  </w:style>
  <w:style w:type="paragraph" w:styleId="ac">
    <w:name w:val="No Spacing"/>
    <w:uiPriority w:val="1"/>
    <w:qFormat/>
    <w:rsid w:val="00B94E48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B94E48"/>
    <w:rPr>
      <w:color w:val="0000FF"/>
      <w:u w:val="single"/>
    </w:rPr>
  </w:style>
  <w:style w:type="character" w:customStyle="1" w:styleId="linkmute">
    <w:name w:val="link_mute"/>
    <w:basedOn w:val="a0"/>
    <w:rsid w:val="00B94E48"/>
  </w:style>
  <w:style w:type="paragraph" w:customStyle="1" w:styleId="ParagraphStyle">
    <w:name w:val="Paragraph Style"/>
    <w:rsid w:val="00F3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0">
    <w:name w:val="c0"/>
    <w:basedOn w:val="a0"/>
    <w:rsid w:val="00F31229"/>
  </w:style>
  <w:style w:type="character" w:customStyle="1" w:styleId="c2">
    <w:name w:val="c2"/>
    <w:basedOn w:val="a0"/>
    <w:rsid w:val="00F31229"/>
  </w:style>
  <w:style w:type="paragraph" w:customStyle="1" w:styleId="c1">
    <w:name w:val="c1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229"/>
  </w:style>
  <w:style w:type="paragraph" w:customStyle="1" w:styleId="c29">
    <w:name w:val="c29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DF8"/>
  </w:style>
  <w:style w:type="paragraph" w:styleId="a5">
    <w:name w:val="footer"/>
    <w:basedOn w:val="a"/>
    <w:link w:val="a6"/>
    <w:uiPriority w:val="99"/>
    <w:unhideWhenUsed/>
    <w:rsid w:val="0047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DF8"/>
  </w:style>
  <w:style w:type="paragraph" w:styleId="a7">
    <w:name w:val="Balloon Text"/>
    <w:basedOn w:val="a"/>
    <w:link w:val="a8"/>
    <w:uiPriority w:val="99"/>
    <w:semiHidden/>
    <w:unhideWhenUsed/>
    <w:rsid w:val="0047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DF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4E48"/>
    <w:pPr>
      <w:ind w:left="720"/>
      <w:contextualSpacing/>
    </w:pPr>
  </w:style>
  <w:style w:type="character" w:customStyle="1" w:styleId="apple-converted-space">
    <w:name w:val="apple-converted-space"/>
    <w:basedOn w:val="a0"/>
    <w:rsid w:val="00B94E48"/>
  </w:style>
  <w:style w:type="character" w:styleId="ab">
    <w:name w:val="Strong"/>
    <w:basedOn w:val="a0"/>
    <w:uiPriority w:val="22"/>
    <w:qFormat/>
    <w:rsid w:val="00B94E48"/>
    <w:rPr>
      <w:b/>
      <w:bCs/>
    </w:rPr>
  </w:style>
  <w:style w:type="paragraph" w:styleId="ac">
    <w:name w:val="No Spacing"/>
    <w:uiPriority w:val="1"/>
    <w:qFormat/>
    <w:rsid w:val="00B94E48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B94E48"/>
    <w:rPr>
      <w:color w:val="0000FF"/>
      <w:u w:val="single"/>
    </w:rPr>
  </w:style>
  <w:style w:type="character" w:customStyle="1" w:styleId="linkmute">
    <w:name w:val="link_mute"/>
    <w:basedOn w:val="a0"/>
    <w:rsid w:val="00B94E48"/>
  </w:style>
  <w:style w:type="paragraph" w:customStyle="1" w:styleId="ParagraphStyle">
    <w:name w:val="Paragraph Style"/>
    <w:rsid w:val="00F3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0">
    <w:name w:val="c0"/>
    <w:basedOn w:val="a0"/>
    <w:rsid w:val="00F31229"/>
  </w:style>
  <w:style w:type="character" w:customStyle="1" w:styleId="c2">
    <w:name w:val="c2"/>
    <w:basedOn w:val="a0"/>
    <w:rsid w:val="00F31229"/>
  </w:style>
  <w:style w:type="paragraph" w:customStyle="1" w:styleId="c1">
    <w:name w:val="c1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229"/>
  </w:style>
  <w:style w:type="paragraph" w:customStyle="1" w:styleId="c29">
    <w:name w:val="c29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sic.yandex.ru/artist/709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sic.yandex.ru/artist/43014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sic.yandex.ru/artist/7090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usic.yandex.ru/artist/4301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0639D309643BDA03E86DA8A1DE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98FCB-48FF-401E-BF24-E3D6A04F86D4}"/>
      </w:docPartPr>
      <w:docPartBody>
        <w:p w:rsidR="002762C3" w:rsidRDefault="002762C3" w:rsidP="002762C3">
          <w:pPr>
            <w:pStyle w:val="0540639D309643BDA03E86DA8A1DE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08"/>
    <w:rsid w:val="00200CB0"/>
    <w:rsid w:val="002762C3"/>
    <w:rsid w:val="003C1D4F"/>
    <w:rsid w:val="003D677F"/>
    <w:rsid w:val="00587EBC"/>
    <w:rsid w:val="006E4608"/>
    <w:rsid w:val="007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A5AB0EC4D94298841551A0BD185242">
    <w:name w:val="F1A5AB0EC4D94298841551A0BD185242"/>
    <w:rsid w:val="006E4608"/>
  </w:style>
  <w:style w:type="paragraph" w:customStyle="1" w:styleId="0540639D309643BDA03E86DA8A1DEDA1">
    <w:name w:val="0540639D309643BDA03E86DA8A1DEDA1"/>
    <w:rsid w:val="002762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A5AB0EC4D94298841551A0BD185242">
    <w:name w:val="F1A5AB0EC4D94298841551A0BD185242"/>
    <w:rsid w:val="006E4608"/>
  </w:style>
  <w:style w:type="paragraph" w:customStyle="1" w:styleId="0540639D309643BDA03E86DA8A1DEDA1">
    <w:name w:val="0540639D309643BDA03E86DA8A1DEDA1"/>
    <w:rsid w:val="00276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4C63-592D-4C17-97A8-DBD7FE5E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11220</Words>
  <Characters>63959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ВАЖНАЯ АЗБУКА</vt:lpstr>
    </vt:vector>
  </TitlesOfParts>
  <Company/>
  <LinksUpToDate>false</LinksUpToDate>
  <CharactersWithSpaces>75029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ВАЖНАЯ АЗБУКА</dc:title>
  <dc:creator>Колесникова Светлана</dc:creator>
  <cp:lastModifiedBy>Колесникова Светлана</cp:lastModifiedBy>
  <cp:revision>6</cp:revision>
  <dcterms:created xsi:type="dcterms:W3CDTF">2024-10-09T00:48:00Z</dcterms:created>
  <dcterms:modified xsi:type="dcterms:W3CDTF">2024-11-21T02:45:00Z</dcterms:modified>
</cp:coreProperties>
</file>