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69" w:rsidRDefault="00FD19E9" w:rsidP="00FD1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E9">
        <w:rPr>
          <w:rFonts w:ascii="Times New Roman" w:hAnsi="Times New Roman" w:cs="Times New Roman"/>
          <w:b/>
          <w:sz w:val="28"/>
          <w:szCs w:val="28"/>
        </w:rPr>
        <w:t>Достижения моих учеников</w:t>
      </w:r>
      <w:r w:rsidR="006A45D2">
        <w:rPr>
          <w:rFonts w:ascii="Times New Roman" w:hAnsi="Times New Roman" w:cs="Times New Roman"/>
          <w:b/>
          <w:sz w:val="28"/>
          <w:szCs w:val="28"/>
        </w:rPr>
        <w:t xml:space="preserve"> за 2022-2024 год</w:t>
      </w:r>
      <w:r w:rsidRPr="00FD19E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99"/>
        <w:gridCol w:w="3188"/>
        <w:gridCol w:w="1899"/>
        <w:gridCol w:w="2250"/>
        <w:gridCol w:w="1735"/>
      </w:tblGrid>
      <w:tr w:rsidR="00CF4E37" w:rsidTr="001367AA">
        <w:tc>
          <w:tcPr>
            <w:tcW w:w="499" w:type="dxa"/>
          </w:tcPr>
          <w:p w:rsidR="00FD19E9" w:rsidRDefault="00FD19E9" w:rsidP="00FD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FD19E9" w:rsidRDefault="00FD19E9" w:rsidP="00FD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чемпионата или соревнования</w:t>
            </w:r>
          </w:p>
        </w:tc>
        <w:tc>
          <w:tcPr>
            <w:tcW w:w="1899" w:type="dxa"/>
          </w:tcPr>
          <w:p w:rsidR="00FD19E9" w:rsidRDefault="00FD19E9" w:rsidP="00FD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50" w:type="dxa"/>
          </w:tcPr>
          <w:p w:rsidR="00FD19E9" w:rsidRDefault="00FD19E9" w:rsidP="00FD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35" w:type="dxa"/>
          </w:tcPr>
          <w:p w:rsidR="00FD19E9" w:rsidRDefault="00FD19E9" w:rsidP="00FD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участия</w:t>
            </w:r>
          </w:p>
        </w:tc>
      </w:tr>
      <w:tr w:rsidR="00CF4E37" w:rsidTr="001367AA">
        <w:tc>
          <w:tcPr>
            <w:tcW w:w="499" w:type="dxa"/>
          </w:tcPr>
          <w:p w:rsidR="00FD19E9" w:rsidRPr="00FD19E9" w:rsidRDefault="00FD19E9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FD19E9" w:rsidRPr="00FD19E9" w:rsidRDefault="00FD19E9" w:rsidP="00FD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E9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</w:t>
            </w:r>
            <w:proofErr w:type="spellStart"/>
            <w:r w:rsidRPr="00FD19E9">
              <w:rPr>
                <w:rFonts w:ascii="Times New Roman" w:hAnsi="Times New Roman" w:cs="Times New Roman"/>
                <w:sz w:val="28"/>
                <w:szCs w:val="28"/>
              </w:rPr>
              <w:t>брейкингу</w:t>
            </w:r>
            <w:proofErr w:type="spellEnd"/>
            <w:r w:rsidRPr="00FD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9E9" w:rsidRPr="00FD19E9" w:rsidRDefault="00FD19E9" w:rsidP="00FD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1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</w:t>
            </w:r>
            <w:r w:rsidRPr="00FD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RUMBLE</w:t>
            </w:r>
            <w:r w:rsidRPr="00FD19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9" w:type="dxa"/>
          </w:tcPr>
          <w:p w:rsidR="00FD19E9" w:rsidRPr="00FD19E9" w:rsidRDefault="00FD19E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E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50" w:type="dxa"/>
          </w:tcPr>
          <w:p w:rsidR="00FD19E9" w:rsidRPr="00FD19E9" w:rsidRDefault="00FD19E9" w:rsidP="005A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E9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35" w:type="dxa"/>
          </w:tcPr>
          <w:p w:rsidR="00FD19E9" w:rsidRPr="00FD19E9" w:rsidRDefault="00FD19E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367AA" w:rsidTr="001367AA">
        <w:tc>
          <w:tcPr>
            <w:tcW w:w="499" w:type="dxa"/>
          </w:tcPr>
          <w:p w:rsidR="006B1598" w:rsidRPr="00FD19E9" w:rsidRDefault="006B1598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8" w:type="dxa"/>
          </w:tcPr>
          <w:p w:rsidR="006B1598" w:rsidRPr="00FD19E9" w:rsidRDefault="00381459" w:rsidP="00FD1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</w:t>
            </w:r>
            <w:r w:rsidR="006B159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искусства </w:t>
            </w:r>
            <w:r w:rsidR="006B1598">
              <w:rPr>
                <w:rFonts w:ascii="Times New Roman" w:hAnsi="Times New Roman" w:cs="Times New Roman"/>
                <w:sz w:val="28"/>
                <w:szCs w:val="28"/>
              </w:rPr>
              <w:t>«Путь артиста»</w:t>
            </w:r>
          </w:p>
        </w:tc>
        <w:tc>
          <w:tcPr>
            <w:tcW w:w="1899" w:type="dxa"/>
          </w:tcPr>
          <w:p w:rsidR="006B1598" w:rsidRPr="00FD19E9" w:rsidRDefault="006B1598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шоу «На стиле»</w:t>
            </w:r>
          </w:p>
        </w:tc>
        <w:tc>
          <w:tcPr>
            <w:tcW w:w="2250" w:type="dxa"/>
          </w:tcPr>
          <w:p w:rsidR="006B1598" w:rsidRPr="00FD19E9" w:rsidRDefault="006B1598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35" w:type="dxa"/>
          </w:tcPr>
          <w:p w:rsidR="006B1598" w:rsidRDefault="006B1598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F4E37" w:rsidTr="001367AA">
        <w:tc>
          <w:tcPr>
            <w:tcW w:w="499" w:type="dxa"/>
          </w:tcPr>
          <w:p w:rsidR="00FD19E9" w:rsidRPr="006B1598" w:rsidRDefault="006B1598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</w:tcPr>
          <w:p w:rsidR="00FD19E9" w:rsidRDefault="00A41E9A" w:rsidP="00FD19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</w:t>
            </w:r>
            <w:r w:rsidR="00FD19E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Хабаровского края по </w:t>
            </w:r>
            <w:proofErr w:type="spellStart"/>
            <w:r w:rsidR="00FD19E9">
              <w:rPr>
                <w:rFonts w:ascii="Times New Roman" w:hAnsi="Times New Roman" w:cs="Times New Roman"/>
                <w:sz w:val="28"/>
                <w:szCs w:val="28"/>
              </w:rPr>
              <w:t>брейкингу</w:t>
            </w:r>
            <w:proofErr w:type="spellEnd"/>
          </w:p>
        </w:tc>
        <w:tc>
          <w:tcPr>
            <w:tcW w:w="1899" w:type="dxa"/>
          </w:tcPr>
          <w:p w:rsidR="00FD19E9" w:rsidRDefault="00FD19E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номинация Юниорки</w:t>
            </w:r>
          </w:p>
          <w:p w:rsidR="00FD19E9" w:rsidRDefault="00FD19E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16 -18 лет</w:t>
            </w:r>
          </w:p>
          <w:p w:rsidR="000F1199" w:rsidRDefault="00FD19E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номинация</w:t>
            </w:r>
            <w:r w:rsidR="000F1199">
              <w:rPr>
                <w:rFonts w:ascii="Times New Roman" w:hAnsi="Times New Roman" w:cs="Times New Roman"/>
                <w:sz w:val="28"/>
                <w:szCs w:val="28"/>
              </w:rPr>
              <w:t xml:space="preserve"> женщины</w:t>
            </w:r>
          </w:p>
          <w:p w:rsidR="00FD19E9" w:rsidRDefault="00FD19E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F1199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D19E9" w:rsidRDefault="00FD19E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номинация девочки 10-12 лет</w:t>
            </w:r>
          </w:p>
          <w:p w:rsidR="00FD19E9" w:rsidRPr="00FD19E9" w:rsidRDefault="00FD19E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10-15 лет</w:t>
            </w:r>
          </w:p>
        </w:tc>
        <w:tc>
          <w:tcPr>
            <w:tcW w:w="2250" w:type="dxa"/>
          </w:tcPr>
          <w:p w:rsidR="00FD19E9" w:rsidRPr="000F1199" w:rsidRDefault="000F1199" w:rsidP="000F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199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735" w:type="dxa"/>
          </w:tcPr>
          <w:p w:rsidR="00FD19E9" w:rsidRPr="000F1199" w:rsidRDefault="000F119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F4E37" w:rsidTr="001367AA">
        <w:tc>
          <w:tcPr>
            <w:tcW w:w="499" w:type="dxa"/>
          </w:tcPr>
          <w:p w:rsidR="00FD19E9" w:rsidRPr="000F1199" w:rsidRDefault="006B1598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8" w:type="dxa"/>
          </w:tcPr>
          <w:p w:rsidR="00FD19E9" w:rsidRPr="000F1199" w:rsidRDefault="000F1199" w:rsidP="000F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брейкингу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«Только брейк» город Владивосток</w:t>
            </w:r>
          </w:p>
        </w:tc>
        <w:tc>
          <w:tcPr>
            <w:tcW w:w="1899" w:type="dxa"/>
          </w:tcPr>
          <w:p w:rsidR="00FD19E9" w:rsidRPr="000F1199" w:rsidRDefault="000F119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FD19E9" w:rsidRPr="000F1199" w:rsidRDefault="000F1199" w:rsidP="003E6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35" w:type="dxa"/>
          </w:tcPr>
          <w:p w:rsidR="00FD19E9" w:rsidRPr="000F1199" w:rsidRDefault="000F1199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F4E37" w:rsidTr="001367AA">
        <w:tc>
          <w:tcPr>
            <w:tcW w:w="499" w:type="dxa"/>
          </w:tcPr>
          <w:p w:rsidR="00FD19E9" w:rsidRPr="000F1199" w:rsidRDefault="006B1598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8" w:type="dxa"/>
          </w:tcPr>
          <w:p w:rsidR="00FD19E9" w:rsidRPr="003E6A6B" w:rsidRDefault="003E6A6B" w:rsidP="003E6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Battle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9" w:type="dxa"/>
          </w:tcPr>
          <w:p w:rsidR="00FD19E9" w:rsidRDefault="003E6A6B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E6A6B" w:rsidRPr="000F1199" w:rsidRDefault="003E6A6B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50" w:type="dxa"/>
          </w:tcPr>
          <w:p w:rsidR="00FD19E9" w:rsidRPr="000F1199" w:rsidRDefault="003E6A6B" w:rsidP="003E6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35" w:type="dxa"/>
          </w:tcPr>
          <w:p w:rsidR="00FD19E9" w:rsidRPr="000F1199" w:rsidRDefault="003E6A6B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41E9A" w:rsidTr="001367AA">
        <w:tc>
          <w:tcPr>
            <w:tcW w:w="499" w:type="dxa"/>
          </w:tcPr>
          <w:p w:rsidR="00FD19E9" w:rsidRPr="000F1199" w:rsidRDefault="006B1598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8" w:type="dxa"/>
          </w:tcPr>
          <w:p w:rsidR="00FD19E9" w:rsidRPr="000F1199" w:rsidRDefault="00876A15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«Танцевальная </w:t>
            </w:r>
            <w:r w:rsidR="00777317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9" w:type="dxa"/>
          </w:tcPr>
          <w:p w:rsidR="00FD19E9" w:rsidRPr="000F1199" w:rsidRDefault="00876A15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FD19E9" w:rsidRPr="000F1199" w:rsidRDefault="00876A15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35" w:type="dxa"/>
          </w:tcPr>
          <w:p w:rsidR="00FD19E9" w:rsidRPr="000F1199" w:rsidRDefault="00876A15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41E9A" w:rsidTr="001367AA">
        <w:tc>
          <w:tcPr>
            <w:tcW w:w="499" w:type="dxa"/>
          </w:tcPr>
          <w:p w:rsidR="00FD19E9" w:rsidRPr="000F1199" w:rsidRDefault="006B1598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8" w:type="dxa"/>
          </w:tcPr>
          <w:p w:rsidR="00FD19E9" w:rsidRPr="000F1199" w:rsidRDefault="006155A8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«Головокружение»</w:t>
            </w:r>
          </w:p>
        </w:tc>
        <w:tc>
          <w:tcPr>
            <w:tcW w:w="1899" w:type="dxa"/>
          </w:tcPr>
          <w:p w:rsidR="00FD19E9" w:rsidRPr="000F1199" w:rsidRDefault="006155A8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оминация шоу</w:t>
            </w:r>
          </w:p>
        </w:tc>
        <w:tc>
          <w:tcPr>
            <w:tcW w:w="2250" w:type="dxa"/>
          </w:tcPr>
          <w:p w:rsidR="00FD19E9" w:rsidRPr="000F1199" w:rsidRDefault="006155A8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35" w:type="dxa"/>
          </w:tcPr>
          <w:p w:rsidR="00FD19E9" w:rsidRPr="000F1199" w:rsidRDefault="006155A8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41E9A" w:rsidTr="001367AA">
        <w:tc>
          <w:tcPr>
            <w:tcW w:w="499" w:type="dxa"/>
          </w:tcPr>
          <w:p w:rsidR="00FD19E9" w:rsidRPr="00004282" w:rsidRDefault="00004282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88" w:type="dxa"/>
          </w:tcPr>
          <w:p w:rsidR="00FD19E9" w:rsidRPr="00004282" w:rsidRDefault="00004282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Collection point battle 3</w:t>
            </w:r>
          </w:p>
        </w:tc>
        <w:tc>
          <w:tcPr>
            <w:tcW w:w="1899" w:type="dxa"/>
          </w:tcPr>
          <w:p w:rsidR="00FD19E9" w:rsidRPr="000F1199" w:rsidRDefault="00004282" w:rsidP="0000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место</w:t>
            </w:r>
          </w:p>
        </w:tc>
        <w:tc>
          <w:tcPr>
            <w:tcW w:w="2250" w:type="dxa"/>
          </w:tcPr>
          <w:p w:rsidR="00FD19E9" w:rsidRPr="00004282" w:rsidRDefault="00004282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35" w:type="dxa"/>
          </w:tcPr>
          <w:p w:rsidR="00FD19E9" w:rsidRPr="000F1199" w:rsidRDefault="00004282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868E5" w:rsidTr="001367AA">
        <w:tc>
          <w:tcPr>
            <w:tcW w:w="499" w:type="dxa"/>
          </w:tcPr>
          <w:p w:rsidR="000F1199" w:rsidRPr="000F1199" w:rsidRDefault="003868E5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8" w:type="dxa"/>
          </w:tcPr>
          <w:p w:rsidR="000F1199" w:rsidRPr="003868E5" w:rsidRDefault="003868E5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Collection point battle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99" w:type="dxa"/>
          </w:tcPr>
          <w:p w:rsidR="000F1199" w:rsidRPr="000F1199" w:rsidRDefault="003868E5" w:rsidP="0038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место</w:t>
            </w:r>
          </w:p>
        </w:tc>
        <w:tc>
          <w:tcPr>
            <w:tcW w:w="2250" w:type="dxa"/>
          </w:tcPr>
          <w:p w:rsidR="000F1199" w:rsidRPr="000F1199" w:rsidRDefault="003868E5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35" w:type="dxa"/>
          </w:tcPr>
          <w:p w:rsidR="000F1199" w:rsidRPr="000F1199" w:rsidRDefault="003868E5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868E5" w:rsidTr="001367AA">
        <w:tc>
          <w:tcPr>
            <w:tcW w:w="499" w:type="dxa"/>
          </w:tcPr>
          <w:p w:rsidR="00876A15" w:rsidRPr="000F1199" w:rsidRDefault="003868E5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8" w:type="dxa"/>
          </w:tcPr>
          <w:p w:rsidR="00876A15" w:rsidRPr="000F1199" w:rsidRDefault="003868E5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талантов «Новогодняя сказка»</w:t>
            </w:r>
          </w:p>
        </w:tc>
        <w:tc>
          <w:tcPr>
            <w:tcW w:w="1899" w:type="dxa"/>
          </w:tcPr>
          <w:p w:rsidR="00876A15" w:rsidRPr="000F1199" w:rsidRDefault="003868E5" w:rsidP="0009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="000904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шоу</w:t>
            </w:r>
            <w:r w:rsidR="000904BD"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</w:p>
        </w:tc>
        <w:tc>
          <w:tcPr>
            <w:tcW w:w="2250" w:type="dxa"/>
          </w:tcPr>
          <w:p w:rsidR="00876A15" w:rsidRPr="000F1199" w:rsidRDefault="003868E5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35" w:type="dxa"/>
          </w:tcPr>
          <w:p w:rsidR="00876A15" w:rsidRPr="000F1199" w:rsidRDefault="003868E5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868E5" w:rsidTr="001367AA">
        <w:tc>
          <w:tcPr>
            <w:tcW w:w="499" w:type="dxa"/>
          </w:tcPr>
          <w:p w:rsidR="00876A15" w:rsidRPr="000F1199" w:rsidRDefault="00777317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8" w:type="dxa"/>
          </w:tcPr>
          <w:p w:rsidR="00876A15" w:rsidRDefault="00777317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брейкингу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из всех» в городе Южно-Сахалинске</w:t>
            </w:r>
          </w:p>
          <w:p w:rsidR="005A6F7C" w:rsidRPr="000F1199" w:rsidRDefault="005A6F7C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876A15" w:rsidRPr="000F1199" w:rsidRDefault="00777317" w:rsidP="0009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876A15" w:rsidRPr="000F1199" w:rsidRDefault="00777317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35" w:type="dxa"/>
          </w:tcPr>
          <w:p w:rsidR="00876A15" w:rsidRPr="000F1199" w:rsidRDefault="00777317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77317" w:rsidTr="001367AA">
        <w:tc>
          <w:tcPr>
            <w:tcW w:w="499" w:type="dxa"/>
          </w:tcPr>
          <w:p w:rsidR="00777317" w:rsidRPr="000F1199" w:rsidRDefault="005A6F7C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88" w:type="dxa"/>
          </w:tcPr>
          <w:p w:rsidR="00777317" w:rsidRPr="000F1199" w:rsidRDefault="005A6F7C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классика в рамках Дня молодежи</w:t>
            </w:r>
          </w:p>
        </w:tc>
        <w:tc>
          <w:tcPr>
            <w:tcW w:w="1899" w:type="dxa"/>
          </w:tcPr>
          <w:p w:rsidR="00777317" w:rsidRDefault="005A6F7C" w:rsidP="00CF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1 места</w:t>
            </w:r>
          </w:p>
          <w:p w:rsidR="005A6F7C" w:rsidRDefault="005A6F7C" w:rsidP="00CF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5A6F7C" w:rsidRPr="000F1199" w:rsidRDefault="005A6F7C" w:rsidP="00CF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3 места</w:t>
            </w:r>
          </w:p>
        </w:tc>
        <w:tc>
          <w:tcPr>
            <w:tcW w:w="2250" w:type="dxa"/>
          </w:tcPr>
          <w:p w:rsidR="00777317" w:rsidRPr="000F1199" w:rsidRDefault="005A6F7C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35" w:type="dxa"/>
          </w:tcPr>
          <w:p w:rsidR="00777317" w:rsidRPr="000F1199" w:rsidRDefault="005A6F7C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77317" w:rsidTr="001367AA">
        <w:tc>
          <w:tcPr>
            <w:tcW w:w="499" w:type="dxa"/>
          </w:tcPr>
          <w:p w:rsidR="00777317" w:rsidRPr="000F1199" w:rsidRDefault="000904BD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8" w:type="dxa"/>
          </w:tcPr>
          <w:p w:rsidR="00777317" w:rsidRPr="000F1199" w:rsidRDefault="000904BD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Battle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9" w:type="dxa"/>
          </w:tcPr>
          <w:p w:rsidR="00777317" w:rsidRDefault="000904BD" w:rsidP="00CF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904BD" w:rsidRPr="000F1199" w:rsidRDefault="000904BD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2 места</w:t>
            </w:r>
          </w:p>
        </w:tc>
        <w:tc>
          <w:tcPr>
            <w:tcW w:w="2250" w:type="dxa"/>
          </w:tcPr>
          <w:p w:rsidR="00777317" w:rsidRPr="000F1199" w:rsidRDefault="000904BD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35" w:type="dxa"/>
          </w:tcPr>
          <w:p w:rsidR="00777317" w:rsidRPr="000F1199" w:rsidRDefault="000904BD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04BD" w:rsidTr="001367AA">
        <w:tc>
          <w:tcPr>
            <w:tcW w:w="499" w:type="dxa"/>
          </w:tcPr>
          <w:p w:rsidR="000904BD" w:rsidRDefault="00CF4E37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8" w:type="dxa"/>
          </w:tcPr>
          <w:p w:rsidR="000904BD" w:rsidRPr="000F1199" w:rsidRDefault="00CF4E37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«Головокружение»</w:t>
            </w:r>
          </w:p>
        </w:tc>
        <w:tc>
          <w:tcPr>
            <w:tcW w:w="1899" w:type="dxa"/>
          </w:tcPr>
          <w:p w:rsidR="000904BD" w:rsidRPr="000F1199" w:rsidRDefault="00CF4E37" w:rsidP="00CF4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батлы</w:t>
            </w:r>
            <w:proofErr w:type="spellEnd"/>
          </w:p>
        </w:tc>
        <w:tc>
          <w:tcPr>
            <w:tcW w:w="2250" w:type="dxa"/>
          </w:tcPr>
          <w:p w:rsidR="000904BD" w:rsidRPr="000F1199" w:rsidRDefault="00CF4E37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35" w:type="dxa"/>
          </w:tcPr>
          <w:p w:rsidR="000904BD" w:rsidRPr="000F1199" w:rsidRDefault="00CF4E37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04BD" w:rsidTr="001367AA">
        <w:tc>
          <w:tcPr>
            <w:tcW w:w="499" w:type="dxa"/>
          </w:tcPr>
          <w:p w:rsidR="000904BD" w:rsidRDefault="00CF6540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8" w:type="dxa"/>
          </w:tcPr>
          <w:p w:rsidR="000904BD" w:rsidRPr="000F1199" w:rsidRDefault="00CF6540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«Танцевальная мозаика»</w:t>
            </w:r>
          </w:p>
        </w:tc>
        <w:tc>
          <w:tcPr>
            <w:tcW w:w="1899" w:type="dxa"/>
          </w:tcPr>
          <w:p w:rsidR="000904BD" w:rsidRPr="000F1199" w:rsidRDefault="00CF6540" w:rsidP="00CF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50" w:type="dxa"/>
          </w:tcPr>
          <w:p w:rsidR="000904BD" w:rsidRPr="000F1199" w:rsidRDefault="00872FC8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35" w:type="dxa"/>
          </w:tcPr>
          <w:p w:rsidR="000904BD" w:rsidRPr="000F1199" w:rsidRDefault="00872FC8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04BD" w:rsidTr="001367AA">
        <w:tc>
          <w:tcPr>
            <w:tcW w:w="499" w:type="dxa"/>
          </w:tcPr>
          <w:p w:rsidR="000904BD" w:rsidRDefault="00341010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88" w:type="dxa"/>
          </w:tcPr>
          <w:p w:rsidR="000904BD" w:rsidRPr="000F1199" w:rsidRDefault="00341010" w:rsidP="00341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Collection point battle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99" w:type="dxa"/>
          </w:tcPr>
          <w:p w:rsidR="000904BD" w:rsidRDefault="00341010" w:rsidP="0034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место</w:t>
            </w:r>
          </w:p>
          <w:p w:rsidR="00341010" w:rsidRPr="000F1199" w:rsidRDefault="00341010" w:rsidP="0034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50" w:type="dxa"/>
          </w:tcPr>
          <w:p w:rsidR="000904BD" w:rsidRPr="000F1199" w:rsidRDefault="00341010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35" w:type="dxa"/>
          </w:tcPr>
          <w:p w:rsidR="000904BD" w:rsidRPr="000F1199" w:rsidRDefault="00341010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04BD" w:rsidTr="001367AA">
        <w:tc>
          <w:tcPr>
            <w:tcW w:w="499" w:type="dxa"/>
          </w:tcPr>
          <w:p w:rsidR="000904BD" w:rsidRDefault="00A41E9A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88" w:type="dxa"/>
          </w:tcPr>
          <w:p w:rsidR="000904BD" w:rsidRPr="000F1199" w:rsidRDefault="00A41E9A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Первенство Хабаровского края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брейкингу</w:t>
            </w:r>
            <w:proofErr w:type="spellEnd"/>
          </w:p>
        </w:tc>
        <w:tc>
          <w:tcPr>
            <w:tcW w:w="1899" w:type="dxa"/>
          </w:tcPr>
          <w:p w:rsidR="000904BD" w:rsidRDefault="00DE7062" w:rsidP="00CB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команды 10-15 лет</w:t>
            </w:r>
          </w:p>
          <w:p w:rsidR="00DE7062" w:rsidRDefault="00DE7062" w:rsidP="00CB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юниорки 16 – 18 лет</w:t>
            </w:r>
          </w:p>
          <w:p w:rsidR="00DE7062" w:rsidRDefault="00DE7062" w:rsidP="00CB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мужчины 19+</w:t>
            </w:r>
          </w:p>
          <w:p w:rsidR="00DE7062" w:rsidRDefault="00DE7062" w:rsidP="00CB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юниоры 16 -18 лет</w:t>
            </w:r>
          </w:p>
          <w:p w:rsidR="00DE7062" w:rsidRPr="000F1199" w:rsidRDefault="00DE7062" w:rsidP="00CB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 девочки 10-12 лет</w:t>
            </w:r>
          </w:p>
        </w:tc>
        <w:tc>
          <w:tcPr>
            <w:tcW w:w="2250" w:type="dxa"/>
          </w:tcPr>
          <w:p w:rsidR="000904BD" w:rsidRPr="000F1199" w:rsidRDefault="00A41E9A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735" w:type="dxa"/>
          </w:tcPr>
          <w:p w:rsidR="000904BD" w:rsidRPr="000F1199" w:rsidRDefault="00A41E9A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41E9A" w:rsidTr="001367AA">
        <w:tc>
          <w:tcPr>
            <w:tcW w:w="499" w:type="dxa"/>
          </w:tcPr>
          <w:p w:rsidR="00A41E9A" w:rsidRDefault="002E4960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88" w:type="dxa"/>
          </w:tcPr>
          <w:p w:rsidR="00A41E9A" w:rsidRPr="000F1199" w:rsidRDefault="002E4960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брейкингу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из всех» в городе Южно-Сахалинске</w:t>
            </w:r>
          </w:p>
        </w:tc>
        <w:tc>
          <w:tcPr>
            <w:tcW w:w="1899" w:type="dxa"/>
          </w:tcPr>
          <w:p w:rsidR="00A41E9A" w:rsidRPr="000F1199" w:rsidRDefault="002E4960" w:rsidP="00CB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2 места</w:t>
            </w:r>
          </w:p>
        </w:tc>
        <w:tc>
          <w:tcPr>
            <w:tcW w:w="2250" w:type="dxa"/>
          </w:tcPr>
          <w:p w:rsidR="00A41E9A" w:rsidRPr="000F1199" w:rsidRDefault="00B21F41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35" w:type="dxa"/>
          </w:tcPr>
          <w:p w:rsidR="00A41E9A" w:rsidRPr="000F1199" w:rsidRDefault="002E4960" w:rsidP="002E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E4960" w:rsidTr="001367AA">
        <w:tc>
          <w:tcPr>
            <w:tcW w:w="499" w:type="dxa"/>
          </w:tcPr>
          <w:p w:rsidR="002E4960" w:rsidRDefault="002E4960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88" w:type="dxa"/>
          </w:tcPr>
          <w:p w:rsidR="002E4960" w:rsidRPr="000F1199" w:rsidRDefault="002E4960" w:rsidP="00555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</w:t>
            </w:r>
            <w:r w:rsidR="00555F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Мьюзик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9" w:type="dxa"/>
          </w:tcPr>
          <w:p w:rsidR="002E4960" w:rsidRPr="000F1199" w:rsidRDefault="00555F15" w:rsidP="00CB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 </w:t>
            </w:r>
            <w:r w:rsidR="002814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50" w:type="dxa"/>
          </w:tcPr>
          <w:p w:rsidR="002E4960" w:rsidRPr="000F1199" w:rsidRDefault="00555F15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35" w:type="dxa"/>
          </w:tcPr>
          <w:p w:rsidR="002E4960" w:rsidRPr="000F1199" w:rsidRDefault="002E4960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E4960" w:rsidTr="001367AA">
        <w:tc>
          <w:tcPr>
            <w:tcW w:w="499" w:type="dxa"/>
          </w:tcPr>
          <w:p w:rsidR="002E4960" w:rsidRDefault="002E4960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88" w:type="dxa"/>
          </w:tcPr>
          <w:p w:rsidR="002814AA" w:rsidRDefault="002814AA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</w:p>
          <w:p w:rsidR="002E4960" w:rsidRPr="000F1199" w:rsidRDefault="002814AA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улиц»</w:t>
            </w:r>
          </w:p>
        </w:tc>
        <w:tc>
          <w:tcPr>
            <w:tcW w:w="1899" w:type="dxa"/>
          </w:tcPr>
          <w:p w:rsidR="002E4960" w:rsidRPr="000F1199" w:rsidRDefault="002814AA" w:rsidP="00CB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1 места</w:t>
            </w:r>
          </w:p>
        </w:tc>
        <w:tc>
          <w:tcPr>
            <w:tcW w:w="2250" w:type="dxa"/>
          </w:tcPr>
          <w:p w:rsidR="002E4960" w:rsidRPr="000F1199" w:rsidRDefault="002814AA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35" w:type="dxa"/>
          </w:tcPr>
          <w:p w:rsidR="002E4960" w:rsidRPr="000F1199" w:rsidRDefault="002814AA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55F15" w:rsidTr="001367AA">
        <w:tc>
          <w:tcPr>
            <w:tcW w:w="499" w:type="dxa"/>
          </w:tcPr>
          <w:p w:rsidR="00555F15" w:rsidRDefault="007C79ED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88" w:type="dxa"/>
          </w:tcPr>
          <w:p w:rsidR="00555F15" w:rsidRPr="000F1199" w:rsidRDefault="00CB1F09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брейкингу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фестиваля «Уличная классика» город Владивосток</w:t>
            </w:r>
          </w:p>
        </w:tc>
        <w:tc>
          <w:tcPr>
            <w:tcW w:w="1899" w:type="dxa"/>
          </w:tcPr>
          <w:p w:rsidR="00555F15" w:rsidRPr="000F1199" w:rsidRDefault="00CB1F09" w:rsidP="00CB1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555F15" w:rsidRPr="000F1199" w:rsidRDefault="00B21F41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35" w:type="dxa"/>
          </w:tcPr>
          <w:p w:rsidR="00555F15" w:rsidRPr="000F1199" w:rsidRDefault="00B21F41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C79ED" w:rsidTr="001367AA">
        <w:tc>
          <w:tcPr>
            <w:tcW w:w="499" w:type="dxa"/>
          </w:tcPr>
          <w:p w:rsidR="007C79ED" w:rsidRDefault="0085228E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88" w:type="dxa"/>
          </w:tcPr>
          <w:p w:rsidR="007C79ED" w:rsidRPr="000F1199" w:rsidRDefault="0085228E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«Головокружение»</w:t>
            </w:r>
          </w:p>
        </w:tc>
        <w:tc>
          <w:tcPr>
            <w:tcW w:w="1899" w:type="dxa"/>
          </w:tcPr>
          <w:p w:rsidR="007C79ED" w:rsidRPr="000F1199" w:rsidRDefault="0085228E" w:rsidP="00852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батлы</w:t>
            </w:r>
            <w:proofErr w:type="spellEnd"/>
          </w:p>
        </w:tc>
        <w:tc>
          <w:tcPr>
            <w:tcW w:w="2250" w:type="dxa"/>
          </w:tcPr>
          <w:p w:rsidR="007C79ED" w:rsidRPr="000F1199" w:rsidRDefault="0085228E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35" w:type="dxa"/>
          </w:tcPr>
          <w:p w:rsidR="007C79ED" w:rsidRPr="000F1199" w:rsidRDefault="0085228E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C79ED" w:rsidTr="001367AA">
        <w:tc>
          <w:tcPr>
            <w:tcW w:w="499" w:type="dxa"/>
          </w:tcPr>
          <w:p w:rsidR="007C79ED" w:rsidRDefault="0085228E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88" w:type="dxa"/>
          </w:tcPr>
          <w:p w:rsidR="007C79ED" w:rsidRPr="000F1199" w:rsidRDefault="0085228E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Первенство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брейкингу</w:t>
            </w:r>
            <w:proofErr w:type="spellEnd"/>
            <w:r w:rsidR="006A45D2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Москва</w:t>
            </w:r>
          </w:p>
        </w:tc>
        <w:tc>
          <w:tcPr>
            <w:tcW w:w="1899" w:type="dxa"/>
          </w:tcPr>
          <w:p w:rsidR="007C79ED" w:rsidRPr="000F1199" w:rsidRDefault="0085228E" w:rsidP="00852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2250" w:type="dxa"/>
          </w:tcPr>
          <w:p w:rsidR="007C79ED" w:rsidRPr="000F1199" w:rsidRDefault="0085228E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35" w:type="dxa"/>
          </w:tcPr>
          <w:p w:rsidR="007C79ED" w:rsidRPr="000F1199" w:rsidRDefault="0085228E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5228E" w:rsidTr="001367AA">
        <w:tc>
          <w:tcPr>
            <w:tcW w:w="499" w:type="dxa"/>
          </w:tcPr>
          <w:p w:rsidR="0085228E" w:rsidRDefault="0085228E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88" w:type="dxa"/>
          </w:tcPr>
          <w:p w:rsidR="0085228E" w:rsidRPr="000F1199" w:rsidRDefault="00D96DD4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«Танцевальная мозаика»</w:t>
            </w:r>
          </w:p>
        </w:tc>
        <w:tc>
          <w:tcPr>
            <w:tcW w:w="1899" w:type="dxa"/>
          </w:tcPr>
          <w:p w:rsidR="0085228E" w:rsidRPr="000F1199" w:rsidRDefault="00D96DD4" w:rsidP="00D9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85228E" w:rsidRPr="000F1199" w:rsidRDefault="00D96DD4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735" w:type="dxa"/>
          </w:tcPr>
          <w:p w:rsidR="0085228E" w:rsidRPr="000F1199" w:rsidRDefault="00D96DD4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A45D2" w:rsidTr="001367AA">
        <w:tc>
          <w:tcPr>
            <w:tcW w:w="499" w:type="dxa"/>
          </w:tcPr>
          <w:p w:rsidR="006A45D2" w:rsidRDefault="001367AA" w:rsidP="00F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88" w:type="dxa"/>
          </w:tcPr>
          <w:p w:rsidR="006A45D2" w:rsidRPr="000F1199" w:rsidRDefault="001367AA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Первенство Хабаровского края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брейкингу</w:t>
            </w:r>
            <w:proofErr w:type="spellEnd"/>
          </w:p>
        </w:tc>
        <w:tc>
          <w:tcPr>
            <w:tcW w:w="1899" w:type="dxa"/>
          </w:tcPr>
          <w:p w:rsidR="006A45D2" w:rsidRDefault="004D7EA2" w:rsidP="004D7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номинация 13-15 лет юноши;</w:t>
            </w:r>
          </w:p>
          <w:p w:rsidR="004D7EA2" w:rsidRDefault="004D7EA2" w:rsidP="004D7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номинация 13-15 лет юноши;</w:t>
            </w:r>
          </w:p>
          <w:p w:rsidR="004D7EA2" w:rsidRDefault="004D7EA2" w:rsidP="004D7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13-15 лет девушки;</w:t>
            </w:r>
          </w:p>
          <w:p w:rsidR="004D7EA2" w:rsidRDefault="004D7EA2" w:rsidP="004D7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номинация 7-9 лет девочки;</w:t>
            </w:r>
          </w:p>
          <w:p w:rsidR="004D7EA2" w:rsidRDefault="004D7EA2" w:rsidP="004D7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номинация юниоры 16-18 лет;</w:t>
            </w:r>
          </w:p>
          <w:p w:rsidR="004D7EA2" w:rsidRPr="000F1199" w:rsidRDefault="004D7EA2" w:rsidP="004D7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мужчины 19+</w:t>
            </w:r>
          </w:p>
        </w:tc>
        <w:tc>
          <w:tcPr>
            <w:tcW w:w="2250" w:type="dxa"/>
          </w:tcPr>
          <w:p w:rsidR="006A45D2" w:rsidRPr="000F1199" w:rsidRDefault="001367AA" w:rsidP="0087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735" w:type="dxa"/>
          </w:tcPr>
          <w:p w:rsidR="006A45D2" w:rsidRPr="000F1199" w:rsidRDefault="001367AA" w:rsidP="0061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FD19E9" w:rsidRPr="00FD19E9" w:rsidRDefault="00FD19E9" w:rsidP="00FD1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9E9" w:rsidRPr="00FD19E9" w:rsidRDefault="00FD19E9" w:rsidP="00FD19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19E9" w:rsidRPr="00FD19E9" w:rsidSect="00AB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19E9"/>
    <w:rsid w:val="00004282"/>
    <w:rsid w:val="000904BD"/>
    <w:rsid w:val="000F1199"/>
    <w:rsid w:val="001367AA"/>
    <w:rsid w:val="002814AA"/>
    <w:rsid w:val="002E4960"/>
    <w:rsid w:val="00341010"/>
    <w:rsid w:val="00381459"/>
    <w:rsid w:val="003868E5"/>
    <w:rsid w:val="003E6A6B"/>
    <w:rsid w:val="004D7EA2"/>
    <w:rsid w:val="00555F15"/>
    <w:rsid w:val="005A6F7C"/>
    <w:rsid w:val="006155A8"/>
    <w:rsid w:val="006A45D2"/>
    <w:rsid w:val="006B1598"/>
    <w:rsid w:val="00764156"/>
    <w:rsid w:val="00777317"/>
    <w:rsid w:val="007C79ED"/>
    <w:rsid w:val="0085228E"/>
    <w:rsid w:val="00872FC8"/>
    <w:rsid w:val="00876A15"/>
    <w:rsid w:val="00A41E9A"/>
    <w:rsid w:val="00AB55AF"/>
    <w:rsid w:val="00B21F41"/>
    <w:rsid w:val="00CB1F09"/>
    <w:rsid w:val="00CF4E37"/>
    <w:rsid w:val="00CF6540"/>
    <w:rsid w:val="00D02C2B"/>
    <w:rsid w:val="00D96DD4"/>
    <w:rsid w:val="00DE7062"/>
    <w:rsid w:val="00FD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2025-01-15T00:56:00Z</dcterms:created>
  <dcterms:modified xsi:type="dcterms:W3CDTF">2025-01-15T01:57:00Z</dcterms:modified>
</cp:coreProperties>
</file>