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E03" w:rsidRPr="005F784F" w:rsidRDefault="005F784F" w:rsidP="00710E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784F">
        <w:rPr>
          <w:rFonts w:ascii="Times New Roman" w:hAnsi="Times New Roman" w:cs="Times New Roman"/>
          <w:b/>
          <w:sz w:val="36"/>
          <w:szCs w:val="36"/>
        </w:rPr>
        <w:t>«Творчество и активность»</w:t>
      </w:r>
    </w:p>
    <w:p w:rsidR="005F784F" w:rsidRPr="005F784F" w:rsidRDefault="005F784F" w:rsidP="00710E03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710E03" w:rsidRDefault="00710E03" w:rsidP="00710E0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26435C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В  мае 2014 года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26435C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МАОУ ДОД </w:t>
      </w:r>
      <w:proofErr w:type="spellStart"/>
      <w:r w:rsidRPr="0026435C">
        <w:rPr>
          <w:rFonts w:ascii="Times New Roman" w:hAnsi="Times New Roman" w:cs="Times New Roman"/>
          <w:color w:val="000000" w:themeColor="text1"/>
          <w:sz w:val="36"/>
          <w:szCs w:val="36"/>
        </w:rPr>
        <w:t>ЦРТДиЮ</w:t>
      </w:r>
      <w:proofErr w:type="spellEnd"/>
      <w:r w:rsidRPr="0026435C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принимал участие в конкурсах разного уровня. Это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были </w:t>
      </w:r>
      <w:r w:rsidRPr="0026435C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международные, всероссийские, краевые и городские мероприятия.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710E03" w:rsidRDefault="00710E03" w:rsidP="00710E03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26435C">
        <w:rPr>
          <w:rFonts w:ascii="Times New Roman" w:hAnsi="Times New Roman" w:cs="Times New Roman"/>
          <w:color w:val="000000" w:themeColor="text1"/>
          <w:sz w:val="36"/>
          <w:szCs w:val="36"/>
        </w:rPr>
        <w:t>Педагоги и дети участвовали и были победителями</w:t>
      </w:r>
    </w:p>
    <w:p w:rsidR="00710E03" w:rsidRDefault="00710E03" w:rsidP="00710E0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26435C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 </w:t>
      </w:r>
      <w:r w:rsidRPr="001C168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конкурсах</w:t>
      </w:r>
      <w:r w:rsidRPr="0026435C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:  </w:t>
      </w:r>
      <w:proofErr w:type="gramStart"/>
      <w:r w:rsidRPr="0026435C">
        <w:rPr>
          <w:rFonts w:ascii="Times New Roman" w:hAnsi="Times New Roman" w:cs="Times New Roman"/>
          <w:color w:val="000000" w:themeColor="text1"/>
          <w:sz w:val="36"/>
          <w:szCs w:val="36"/>
        </w:rPr>
        <w:t>«Национальное достояние»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26435C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«Славься, казачество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!</w:t>
      </w:r>
      <w:r w:rsidRPr="0026435C">
        <w:rPr>
          <w:rFonts w:ascii="Times New Roman" w:hAnsi="Times New Roman" w:cs="Times New Roman"/>
          <w:color w:val="000000" w:themeColor="text1"/>
          <w:sz w:val="36"/>
          <w:szCs w:val="36"/>
        </w:rPr>
        <w:t>»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26435C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«Слава твоя бессмертна»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26435C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«Жизнь на реке»,  «Таланты юных – любимому городу»,  «Краски Востока: дети России рисуют Турцию»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(к</w:t>
      </w:r>
      <w:r w:rsidRPr="0026435C">
        <w:rPr>
          <w:rFonts w:ascii="Times New Roman" w:hAnsi="Times New Roman" w:cs="Times New Roman"/>
          <w:color w:val="000000" w:themeColor="text1"/>
          <w:sz w:val="36"/>
          <w:szCs w:val="36"/>
        </w:rPr>
        <w:t>онкурс для детей с ограниченными возможностями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);</w:t>
      </w:r>
      <w:proofErr w:type="gramEnd"/>
    </w:p>
    <w:p w:rsidR="00710E03" w:rsidRDefault="00710E03" w:rsidP="00710E0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26435C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в</w:t>
      </w:r>
      <w:r w:rsidRPr="0026435C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ф</w:t>
      </w:r>
      <w:r w:rsidRPr="001C168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естивал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ях</w:t>
      </w:r>
      <w:r w:rsidRPr="0026435C">
        <w:rPr>
          <w:rFonts w:ascii="Times New Roman" w:hAnsi="Times New Roman" w:cs="Times New Roman"/>
          <w:color w:val="000000" w:themeColor="text1"/>
          <w:sz w:val="36"/>
          <w:szCs w:val="36"/>
        </w:rPr>
        <w:t>: «Звезды нового века»;  «Тихий океан дружбы и мечты»; «Мы все можем»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, </w:t>
      </w:r>
      <w:r w:rsidRPr="0026435C">
        <w:rPr>
          <w:rFonts w:ascii="Times New Roman" w:hAnsi="Times New Roman" w:cs="Times New Roman"/>
          <w:color w:val="000000" w:themeColor="text1"/>
          <w:sz w:val="36"/>
          <w:szCs w:val="36"/>
        </w:rPr>
        <w:t>посвященного 156-</w:t>
      </w:r>
      <w:r w:rsidRPr="001C168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6435C">
        <w:rPr>
          <w:rFonts w:ascii="Times New Roman" w:hAnsi="Times New Roman" w:cs="Times New Roman"/>
          <w:color w:val="000000" w:themeColor="text1"/>
          <w:sz w:val="36"/>
          <w:szCs w:val="36"/>
        </w:rPr>
        <w:t>летию</w:t>
      </w:r>
      <w:proofErr w:type="spellEnd"/>
      <w:r w:rsidRPr="0026435C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г.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Хабаровска;</w:t>
      </w:r>
      <w:r w:rsidRPr="0026435C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710E03" w:rsidRDefault="00710E03" w:rsidP="00710E0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 </w:t>
      </w:r>
      <w:r w:rsidRPr="00FA600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проекте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:</w:t>
      </w:r>
      <w:r w:rsidRPr="0026435C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«Здоровье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- </w:t>
      </w:r>
      <w:r w:rsidRPr="0026435C">
        <w:rPr>
          <w:rFonts w:ascii="Times New Roman" w:hAnsi="Times New Roman" w:cs="Times New Roman"/>
          <w:color w:val="000000" w:themeColor="text1"/>
          <w:sz w:val="36"/>
          <w:szCs w:val="36"/>
        </w:rPr>
        <w:t>детскими руками»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;</w:t>
      </w:r>
    </w:p>
    <w:p w:rsidR="00710E03" w:rsidRDefault="00710E03" w:rsidP="00710E0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 </w:t>
      </w:r>
      <w:r w:rsidRPr="00FA600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акции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: </w:t>
      </w:r>
      <w:r w:rsidRPr="0026435C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«Субботник, во дворе дома»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, «Благодарность земляков»;</w:t>
      </w:r>
    </w:p>
    <w:p w:rsidR="00710E03" w:rsidRDefault="00710E03" w:rsidP="00710E0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в</w:t>
      </w:r>
      <w:r w:rsidRPr="0026435C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FA600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выставке:</w:t>
      </w:r>
      <w:r w:rsidRPr="0026435C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«П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ортреты </w:t>
      </w:r>
      <w:r w:rsidRPr="0026435C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выпускников школ г. Хабаровска</w:t>
      </w:r>
      <w:proofErr w:type="gramStart"/>
      <w:r w:rsidRPr="0026435C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proofErr w:type="gramEnd"/>
      <w:r w:rsidRPr="0026435C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погибших при выполнении воинского долга». </w:t>
      </w:r>
    </w:p>
    <w:p w:rsidR="00710E03" w:rsidRDefault="00710E03" w:rsidP="00710E0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</w:t>
      </w:r>
      <w:r w:rsidRPr="0026435C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Участие приняли все педагоги Центра, </w:t>
      </w:r>
      <w:proofErr w:type="gramStart"/>
      <w:r w:rsidRPr="0026435C">
        <w:rPr>
          <w:rFonts w:ascii="Times New Roman" w:hAnsi="Times New Roman" w:cs="Times New Roman"/>
          <w:color w:val="000000" w:themeColor="text1"/>
          <w:sz w:val="36"/>
          <w:szCs w:val="36"/>
        </w:rPr>
        <w:t>ИЗО</w:t>
      </w:r>
      <w:proofErr w:type="gramEnd"/>
      <w:r w:rsidRPr="0026435C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и ДПИ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. П</w:t>
      </w:r>
      <w:r w:rsidRPr="0026435C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обедителям были выданы почетные грамоты, сертификаты, дипломы о  высшей степени. </w:t>
      </w:r>
    </w:p>
    <w:p w:rsidR="00710E03" w:rsidRPr="0026435C" w:rsidRDefault="00710E03" w:rsidP="00710E0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81365F" w:rsidRDefault="005B65AF" w:rsidP="00710E0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1365F">
        <w:rPr>
          <w:rFonts w:ascii="Times New Roman" w:hAnsi="Times New Roman" w:cs="Times New Roman"/>
          <w:b/>
          <w:sz w:val="32"/>
          <w:szCs w:val="28"/>
        </w:rPr>
        <w:t xml:space="preserve">РЕЗУЛЬТАТИВНОСТЬ ПО КОНКУРСАМ </w:t>
      </w:r>
    </w:p>
    <w:p w:rsidR="005B65AF" w:rsidRPr="0081365F" w:rsidRDefault="005B65AF" w:rsidP="0081365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1365F">
        <w:rPr>
          <w:rFonts w:ascii="Times New Roman" w:hAnsi="Times New Roman" w:cs="Times New Roman"/>
          <w:b/>
          <w:sz w:val="32"/>
          <w:szCs w:val="28"/>
        </w:rPr>
        <w:t>ЗА МАЙ 2014 ГОД</w:t>
      </w:r>
    </w:p>
    <w:p w:rsidR="005B65AF" w:rsidRPr="005B65AF" w:rsidRDefault="005B65AF" w:rsidP="005B65AF">
      <w:pPr>
        <w:jc w:val="center"/>
        <w:rPr>
          <w:rFonts w:ascii="Times New Roman" w:hAnsi="Times New Roman" w:cs="Times New Roman"/>
          <w:b/>
          <w:color w:val="00B0F0"/>
          <w:sz w:val="32"/>
          <w:szCs w:val="28"/>
        </w:rPr>
      </w:pPr>
    </w:p>
    <w:tbl>
      <w:tblPr>
        <w:tblStyle w:val="a3"/>
        <w:tblW w:w="0" w:type="auto"/>
        <w:tblLook w:val="04A0"/>
      </w:tblPr>
      <w:tblGrid>
        <w:gridCol w:w="3055"/>
        <w:gridCol w:w="3512"/>
        <w:gridCol w:w="2755"/>
        <w:gridCol w:w="2858"/>
        <w:gridCol w:w="2606"/>
      </w:tblGrid>
      <w:tr w:rsidR="005B65AF" w:rsidTr="0081365F">
        <w:tc>
          <w:tcPr>
            <w:tcW w:w="3055" w:type="dxa"/>
          </w:tcPr>
          <w:p w:rsidR="005B65AF" w:rsidRDefault="005B65AF" w:rsidP="006A3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мероприятия</w:t>
            </w:r>
          </w:p>
        </w:tc>
        <w:tc>
          <w:tcPr>
            <w:tcW w:w="3512" w:type="dxa"/>
          </w:tcPr>
          <w:p w:rsidR="005B65AF" w:rsidRDefault="005B65AF" w:rsidP="006A3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755" w:type="dxa"/>
          </w:tcPr>
          <w:p w:rsidR="005B65AF" w:rsidRDefault="005B65AF" w:rsidP="006A3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2858" w:type="dxa"/>
          </w:tcPr>
          <w:p w:rsidR="005B65AF" w:rsidRDefault="005B65AF" w:rsidP="00813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8136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8136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ребенка</w:t>
            </w:r>
            <w:r w:rsidR="008136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5B65AF" w:rsidRDefault="0081365F" w:rsidP="00813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5B65AF">
              <w:rPr>
                <w:rFonts w:ascii="Times New Roman" w:hAnsi="Times New Roman" w:cs="Times New Roman"/>
                <w:b/>
                <w:sz w:val="28"/>
                <w:szCs w:val="28"/>
              </w:rPr>
              <w:t>ол-во участвующих</w:t>
            </w:r>
          </w:p>
        </w:tc>
        <w:tc>
          <w:tcPr>
            <w:tcW w:w="2606" w:type="dxa"/>
          </w:tcPr>
          <w:p w:rsidR="005B65AF" w:rsidRDefault="005B65AF" w:rsidP="006A3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Результативность</w:t>
            </w:r>
          </w:p>
        </w:tc>
      </w:tr>
      <w:tr w:rsidR="005B65AF" w:rsidTr="0081365F">
        <w:tc>
          <w:tcPr>
            <w:tcW w:w="3055" w:type="dxa"/>
          </w:tcPr>
          <w:p w:rsidR="005B65AF" w:rsidRPr="003A1B46" w:rsidRDefault="005B65AF" w:rsidP="006A3A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A1B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МЕЖДУНАРОДНЫЙ</w:t>
            </w:r>
          </w:p>
        </w:tc>
        <w:tc>
          <w:tcPr>
            <w:tcW w:w="3512" w:type="dxa"/>
          </w:tcPr>
          <w:p w:rsidR="005B65AF" w:rsidRPr="003A1B46" w:rsidRDefault="005B65AF" w:rsidP="0081365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A1B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Конкурс «Национальное достояние»</w:t>
            </w:r>
          </w:p>
        </w:tc>
        <w:tc>
          <w:tcPr>
            <w:tcW w:w="2755" w:type="dxa"/>
          </w:tcPr>
          <w:p w:rsidR="005B65AF" w:rsidRPr="003A1B46" w:rsidRDefault="005B65AF" w:rsidP="0006426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A1B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Попова</w:t>
            </w:r>
            <w:r w:rsidR="005309C7" w:rsidRPr="003A1B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Л.Н.</w:t>
            </w:r>
          </w:p>
        </w:tc>
        <w:tc>
          <w:tcPr>
            <w:tcW w:w="2858" w:type="dxa"/>
          </w:tcPr>
          <w:p w:rsidR="005B65AF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A1B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  <w:r w:rsidR="005309C7" w:rsidRPr="003A1B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человек</w:t>
            </w:r>
            <w:r w:rsidR="0006426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</w:p>
          <w:p w:rsidR="00064263" w:rsidRPr="003A1B46" w:rsidRDefault="00064263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309C7" w:rsidRPr="003A1B46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3A1B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Нищимных</w:t>
            </w:r>
            <w:proofErr w:type="spellEnd"/>
            <w:r w:rsidRPr="003A1B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Анна и Синь Максим;</w:t>
            </w:r>
          </w:p>
          <w:p w:rsidR="005309C7" w:rsidRPr="003A1B46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A1B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Михайловская Полина; </w:t>
            </w:r>
          </w:p>
          <w:p w:rsidR="005B65AF" w:rsidRPr="003A1B46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A1B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Любушкина Светлана, Якимова Виктория, </w:t>
            </w:r>
            <w:r w:rsidR="005309C7" w:rsidRPr="003A1B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Бобровский</w:t>
            </w:r>
            <w:r w:rsidRPr="003A1B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Матвей</w:t>
            </w:r>
          </w:p>
        </w:tc>
        <w:tc>
          <w:tcPr>
            <w:tcW w:w="2606" w:type="dxa"/>
          </w:tcPr>
          <w:p w:rsidR="005309C7" w:rsidRPr="003A1B46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A1B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2Диплома 1 степени; </w:t>
            </w:r>
          </w:p>
          <w:p w:rsidR="005309C7" w:rsidRPr="003A1B46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A1B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Диплом 2 степени; Лауреат 2 степени; </w:t>
            </w:r>
          </w:p>
          <w:p w:rsidR="005B65AF" w:rsidRPr="003A1B46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A1B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Дипломы 3 степени</w:t>
            </w:r>
          </w:p>
        </w:tc>
      </w:tr>
      <w:tr w:rsidR="005B65AF" w:rsidTr="0081365F">
        <w:tc>
          <w:tcPr>
            <w:tcW w:w="3055" w:type="dxa"/>
          </w:tcPr>
          <w:p w:rsidR="005B65AF" w:rsidRPr="003A1B46" w:rsidRDefault="005B65AF" w:rsidP="0081365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A1B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МЕЖДУНАРОДНЫ</w:t>
            </w:r>
            <w:r w:rsidR="0006426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Й</w:t>
            </w:r>
          </w:p>
        </w:tc>
        <w:tc>
          <w:tcPr>
            <w:tcW w:w="3512" w:type="dxa"/>
          </w:tcPr>
          <w:p w:rsidR="005B65AF" w:rsidRPr="003A1B46" w:rsidRDefault="005B65AF" w:rsidP="00FA60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A1B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Фестиваль «Звезды нового века»</w:t>
            </w:r>
          </w:p>
        </w:tc>
        <w:tc>
          <w:tcPr>
            <w:tcW w:w="2755" w:type="dxa"/>
          </w:tcPr>
          <w:p w:rsidR="005B65AF" w:rsidRPr="003A1B46" w:rsidRDefault="005B65AF" w:rsidP="0006426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3A1B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Звонкова</w:t>
            </w:r>
            <w:proofErr w:type="spellEnd"/>
            <w:r w:rsidR="005309C7" w:rsidRPr="003A1B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Л.А.</w:t>
            </w:r>
          </w:p>
        </w:tc>
        <w:tc>
          <w:tcPr>
            <w:tcW w:w="2858" w:type="dxa"/>
          </w:tcPr>
          <w:p w:rsidR="005B65AF" w:rsidRPr="003A1B46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A1B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Пьянков Даниил </w:t>
            </w:r>
          </w:p>
          <w:p w:rsidR="005B65AF" w:rsidRPr="003A1B46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3A1B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Асмирко</w:t>
            </w:r>
            <w:proofErr w:type="spellEnd"/>
            <w:r w:rsidRPr="003A1B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Полина</w:t>
            </w:r>
          </w:p>
          <w:p w:rsidR="005B65AF" w:rsidRPr="003A1B46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3A1B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Дубчак</w:t>
            </w:r>
            <w:proofErr w:type="spellEnd"/>
            <w:r w:rsidRPr="003A1B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Юлия</w:t>
            </w:r>
          </w:p>
        </w:tc>
        <w:tc>
          <w:tcPr>
            <w:tcW w:w="2606" w:type="dxa"/>
          </w:tcPr>
          <w:p w:rsidR="005B65AF" w:rsidRPr="003A1B46" w:rsidRDefault="005B65AF" w:rsidP="006A3A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A1B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Выданы дипломы</w:t>
            </w:r>
          </w:p>
        </w:tc>
      </w:tr>
      <w:tr w:rsidR="005B65AF" w:rsidTr="0081365F">
        <w:tc>
          <w:tcPr>
            <w:tcW w:w="3055" w:type="dxa"/>
          </w:tcPr>
          <w:p w:rsidR="005B65AF" w:rsidRPr="003A1B46" w:rsidRDefault="005B65AF" w:rsidP="006A3A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A1B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МЕЖДУНАРОДНЫЙ</w:t>
            </w:r>
          </w:p>
        </w:tc>
        <w:tc>
          <w:tcPr>
            <w:tcW w:w="3512" w:type="dxa"/>
          </w:tcPr>
          <w:p w:rsidR="005B65AF" w:rsidRPr="003A1B46" w:rsidRDefault="005B65AF" w:rsidP="00FA60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A1B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Фестиваль «Тихий океан дружбы и мечты»</w:t>
            </w:r>
          </w:p>
        </w:tc>
        <w:tc>
          <w:tcPr>
            <w:tcW w:w="2755" w:type="dxa"/>
          </w:tcPr>
          <w:p w:rsidR="005B65AF" w:rsidRPr="003A1B46" w:rsidRDefault="005B65AF" w:rsidP="0006426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3A1B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Звонкова</w:t>
            </w:r>
            <w:proofErr w:type="spellEnd"/>
            <w:r w:rsidR="005309C7" w:rsidRPr="003A1B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Л.А.</w:t>
            </w:r>
          </w:p>
        </w:tc>
        <w:tc>
          <w:tcPr>
            <w:tcW w:w="2858" w:type="dxa"/>
          </w:tcPr>
          <w:p w:rsidR="005B65AF" w:rsidRPr="003A1B46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A1B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Пискун Оксана</w:t>
            </w:r>
          </w:p>
          <w:p w:rsidR="005B65AF" w:rsidRPr="003A1B46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3A1B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Син</w:t>
            </w:r>
            <w:proofErr w:type="spellEnd"/>
            <w:r w:rsidRPr="003A1B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Мелисса</w:t>
            </w:r>
          </w:p>
        </w:tc>
        <w:tc>
          <w:tcPr>
            <w:tcW w:w="2606" w:type="dxa"/>
          </w:tcPr>
          <w:p w:rsidR="005B65AF" w:rsidRPr="003A1B46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A1B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Выданы сертификаты</w:t>
            </w:r>
          </w:p>
        </w:tc>
      </w:tr>
      <w:tr w:rsidR="005B65AF" w:rsidTr="0081365F">
        <w:tc>
          <w:tcPr>
            <w:tcW w:w="3055" w:type="dxa"/>
          </w:tcPr>
          <w:p w:rsidR="005B65AF" w:rsidRPr="00AE0895" w:rsidRDefault="005B65AF" w:rsidP="0081365F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AE089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ВСЕРОССИЙСКИЙ</w:t>
            </w:r>
          </w:p>
        </w:tc>
        <w:tc>
          <w:tcPr>
            <w:tcW w:w="3512" w:type="dxa"/>
          </w:tcPr>
          <w:p w:rsidR="005B65AF" w:rsidRPr="00AE0895" w:rsidRDefault="005B65AF" w:rsidP="00FA600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AE089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Конкурс «Славься,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  <w:r w:rsidRPr="00AE089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казачество»</w:t>
            </w:r>
          </w:p>
        </w:tc>
        <w:tc>
          <w:tcPr>
            <w:tcW w:w="2755" w:type="dxa"/>
          </w:tcPr>
          <w:p w:rsidR="005B65AF" w:rsidRPr="00AE0895" w:rsidRDefault="005B65AF" w:rsidP="00064263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AE089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Попова</w:t>
            </w:r>
            <w:r w:rsidR="00064263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Л.Н.</w:t>
            </w:r>
          </w:p>
        </w:tc>
        <w:tc>
          <w:tcPr>
            <w:tcW w:w="2858" w:type="dxa"/>
          </w:tcPr>
          <w:p w:rsidR="005B65AF" w:rsidRPr="00AE0895" w:rsidRDefault="005B65AF" w:rsidP="006A3A5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606" w:type="dxa"/>
          </w:tcPr>
          <w:p w:rsidR="005B65AF" w:rsidRPr="00AE0895" w:rsidRDefault="005B65AF" w:rsidP="006A3A5D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5B65AF" w:rsidTr="0081365F">
        <w:tc>
          <w:tcPr>
            <w:tcW w:w="3055" w:type="dxa"/>
          </w:tcPr>
          <w:p w:rsidR="005B65AF" w:rsidRPr="00AE0895" w:rsidRDefault="005B65AF" w:rsidP="0081365F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AE089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lastRenderedPageBreak/>
              <w:t>ВСЕРОССИЙСКИЙ</w:t>
            </w:r>
          </w:p>
        </w:tc>
        <w:tc>
          <w:tcPr>
            <w:tcW w:w="3512" w:type="dxa"/>
          </w:tcPr>
          <w:p w:rsidR="005B65AF" w:rsidRPr="00AE0895" w:rsidRDefault="005B65AF" w:rsidP="00FA600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AE089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Конкурс для детей с ограниченными возможностями «Краски Востока: дети России рисуют Турцию»</w:t>
            </w:r>
          </w:p>
        </w:tc>
        <w:tc>
          <w:tcPr>
            <w:tcW w:w="2755" w:type="dxa"/>
          </w:tcPr>
          <w:p w:rsidR="005B65AF" w:rsidRPr="00AE0895" w:rsidRDefault="005B65AF" w:rsidP="00064263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AE089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Тютяева</w:t>
            </w:r>
            <w:proofErr w:type="spellEnd"/>
            <w:r w:rsidR="005309C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Н.А.</w:t>
            </w:r>
          </w:p>
          <w:p w:rsidR="005B65AF" w:rsidRPr="00AE0895" w:rsidRDefault="005B65AF" w:rsidP="00064263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AE089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Пестерникова</w:t>
            </w:r>
            <w:proofErr w:type="spellEnd"/>
            <w:r w:rsidR="005309C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Е.В.</w:t>
            </w:r>
          </w:p>
        </w:tc>
        <w:tc>
          <w:tcPr>
            <w:tcW w:w="2858" w:type="dxa"/>
          </w:tcPr>
          <w:p w:rsidR="005B65AF" w:rsidRDefault="005B65AF" w:rsidP="006A3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5B65AF" w:rsidRDefault="005B65AF" w:rsidP="006A3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65AF" w:rsidTr="0081365F">
        <w:tc>
          <w:tcPr>
            <w:tcW w:w="3055" w:type="dxa"/>
          </w:tcPr>
          <w:p w:rsidR="005B65AF" w:rsidRPr="00BE3FA7" w:rsidRDefault="00064263" w:rsidP="0006426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</w:t>
            </w:r>
            <w:r w:rsidR="005B65A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="005B65AF"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РАЙ</w:t>
            </w:r>
          </w:p>
        </w:tc>
        <w:tc>
          <w:tcPr>
            <w:tcW w:w="3512" w:type="dxa"/>
          </w:tcPr>
          <w:p w:rsidR="005B65AF" w:rsidRPr="00BE3FA7" w:rsidRDefault="005B65AF" w:rsidP="00FA60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Конкурс «Слава твоя бессмертна»</w:t>
            </w:r>
          </w:p>
        </w:tc>
        <w:tc>
          <w:tcPr>
            <w:tcW w:w="2755" w:type="dxa"/>
          </w:tcPr>
          <w:p w:rsidR="005B65AF" w:rsidRPr="00BE3FA7" w:rsidRDefault="00FA6006" w:rsidP="0006426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5B65AF"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Кочетова</w:t>
            </w:r>
            <w:proofErr w:type="spellEnd"/>
            <w:r w:rsidR="005309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Е.В.</w:t>
            </w:r>
          </w:p>
          <w:p w:rsidR="005B65AF" w:rsidRPr="00BE3FA7" w:rsidRDefault="005B65AF" w:rsidP="00FA60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Бойко</w:t>
            </w:r>
            <w:r w:rsidR="005309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Л.А.</w:t>
            </w:r>
          </w:p>
          <w:p w:rsidR="005B65AF" w:rsidRPr="00BE3FA7" w:rsidRDefault="005B65AF" w:rsidP="00FA60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Перевяз</w:t>
            </w:r>
            <w:proofErr w:type="spellEnd"/>
            <w:r w:rsidR="005309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Н.Н.</w:t>
            </w:r>
          </w:p>
        </w:tc>
        <w:tc>
          <w:tcPr>
            <w:tcW w:w="2858" w:type="dxa"/>
          </w:tcPr>
          <w:p w:rsidR="005B65AF" w:rsidRPr="00BE3FA7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Осипова Катя</w:t>
            </w:r>
          </w:p>
          <w:p w:rsidR="005B65AF" w:rsidRPr="00BE3FA7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Катарга</w:t>
            </w:r>
            <w:proofErr w:type="spellEnd"/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Семен</w:t>
            </w:r>
          </w:p>
          <w:p w:rsidR="005B65AF" w:rsidRPr="00BE3FA7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Кондратюк Марии</w:t>
            </w:r>
          </w:p>
          <w:p w:rsidR="005B65AF" w:rsidRPr="00BE3FA7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Власов Иван</w:t>
            </w:r>
          </w:p>
          <w:p w:rsidR="005B65AF" w:rsidRPr="00BE3FA7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Очильдиева</w:t>
            </w:r>
            <w:proofErr w:type="spellEnd"/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Сара</w:t>
            </w:r>
          </w:p>
          <w:p w:rsidR="005B65AF" w:rsidRPr="00BE3FA7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Никонова Надежда</w:t>
            </w:r>
          </w:p>
          <w:p w:rsidR="005B65AF" w:rsidRPr="00BE3FA7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Овчинникова</w:t>
            </w:r>
            <w:proofErr w:type="spellEnd"/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Александра</w:t>
            </w:r>
          </w:p>
          <w:p w:rsidR="005B65AF" w:rsidRPr="00BE3FA7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Гуртов Аркаша</w:t>
            </w:r>
          </w:p>
          <w:p w:rsidR="005B65AF" w:rsidRPr="00BE3FA7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Омельченко Диана</w:t>
            </w:r>
          </w:p>
          <w:p w:rsidR="005B65AF" w:rsidRPr="00BE3FA7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Муратова Софья</w:t>
            </w:r>
          </w:p>
          <w:p w:rsidR="005B65AF" w:rsidRPr="00BE3FA7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Саплина Вероника</w:t>
            </w:r>
          </w:p>
          <w:p w:rsidR="005B65AF" w:rsidRPr="00BE3FA7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Свирид</w:t>
            </w:r>
            <w:proofErr w:type="spellEnd"/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Алена</w:t>
            </w:r>
          </w:p>
          <w:p w:rsidR="005B65AF" w:rsidRPr="00BE3FA7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06" w:type="dxa"/>
          </w:tcPr>
          <w:p w:rsidR="005B65AF" w:rsidRPr="00BE3FA7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Выданы свидетельства</w:t>
            </w:r>
          </w:p>
        </w:tc>
      </w:tr>
      <w:tr w:rsidR="005B65AF" w:rsidTr="0081365F">
        <w:tc>
          <w:tcPr>
            <w:tcW w:w="3055" w:type="dxa"/>
          </w:tcPr>
          <w:p w:rsidR="005B65AF" w:rsidRPr="00AE0895" w:rsidRDefault="005B65AF" w:rsidP="006A3A5D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AE089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ГОРОД</w:t>
            </w:r>
          </w:p>
        </w:tc>
        <w:tc>
          <w:tcPr>
            <w:tcW w:w="3512" w:type="dxa"/>
          </w:tcPr>
          <w:p w:rsidR="005B65AF" w:rsidRPr="00AE0895" w:rsidRDefault="005B65AF" w:rsidP="00FA600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AE089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Конкурс «Жизнь на реке»</w:t>
            </w:r>
          </w:p>
        </w:tc>
        <w:tc>
          <w:tcPr>
            <w:tcW w:w="2755" w:type="dxa"/>
          </w:tcPr>
          <w:p w:rsidR="005B65AF" w:rsidRPr="00AE0895" w:rsidRDefault="005B65AF" w:rsidP="00FA600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AE089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Брусянцева</w:t>
            </w:r>
            <w:proofErr w:type="spellEnd"/>
            <w:r w:rsidRPr="00AE089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Т.А.</w:t>
            </w:r>
          </w:p>
          <w:p w:rsidR="005B65AF" w:rsidRDefault="005B65AF" w:rsidP="00FA600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AE089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Кочетова</w:t>
            </w:r>
            <w:proofErr w:type="spellEnd"/>
            <w:r w:rsidRPr="00AE089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Е.В.</w:t>
            </w:r>
          </w:p>
          <w:p w:rsidR="005309C7" w:rsidRDefault="005309C7" w:rsidP="00FA600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Звонкова</w:t>
            </w:r>
            <w:proofErr w:type="spellEnd"/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Л.А.</w:t>
            </w:r>
          </w:p>
          <w:p w:rsidR="005309C7" w:rsidRPr="00AE0895" w:rsidRDefault="005309C7" w:rsidP="00FA600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Бойко Л.А.</w:t>
            </w:r>
          </w:p>
        </w:tc>
        <w:tc>
          <w:tcPr>
            <w:tcW w:w="2858" w:type="dxa"/>
          </w:tcPr>
          <w:p w:rsidR="005B65AF" w:rsidRDefault="005309C7" w:rsidP="00064263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 xml:space="preserve">Кириченко Ангелина </w:t>
            </w:r>
          </w:p>
          <w:p w:rsidR="005309C7" w:rsidRPr="00AE0895" w:rsidRDefault="005309C7" w:rsidP="00064263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Валяева</w:t>
            </w:r>
            <w:proofErr w:type="spellEnd"/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 xml:space="preserve"> Анастасия</w:t>
            </w:r>
          </w:p>
        </w:tc>
        <w:tc>
          <w:tcPr>
            <w:tcW w:w="2606" w:type="dxa"/>
          </w:tcPr>
          <w:p w:rsidR="005B65AF" w:rsidRDefault="005B65AF" w:rsidP="006A3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65AF" w:rsidTr="0081365F">
        <w:tc>
          <w:tcPr>
            <w:tcW w:w="3055" w:type="dxa"/>
          </w:tcPr>
          <w:p w:rsidR="005B65AF" w:rsidRPr="00AE0895" w:rsidRDefault="005B65AF" w:rsidP="006A3A5D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AE089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ГОРОД</w:t>
            </w:r>
          </w:p>
        </w:tc>
        <w:tc>
          <w:tcPr>
            <w:tcW w:w="3512" w:type="dxa"/>
          </w:tcPr>
          <w:p w:rsidR="005B65AF" w:rsidRPr="00AE0895" w:rsidRDefault="005B65AF" w:rsidP="00FA600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AE089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Фестиваль «Таланты </w:t>
            </w:r>
            <w:proofErr w:type="gramStart"/>
            <w:r w:rsidRPr="00AE089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юных</w:t>
            </w:r>
            <w:proofErr w:type="gramEnd"/>
            <w:r w:rsidRPr="00AE089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  <w:r w:rsidRPr="00AE089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любимому городу»</w:t>
            </w:r>
          </w:p>
        </w:tc>
        <w:tc>
          <w:tcPr>
            <w:tcW w:w="2755" w:type="dxa"/>
          </w:tcPr>
          <w:p w:rsidR="005B65AF" w:rsidRPr="00AE0895" w:rsidRDefault="005B65AF" w:rsidP="00FA600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AE089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Брусянцева</w:t>
            </w:r>
            <w:proofErr w:type="spellEnd"/>
            <w:r w:rsidR="005309C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Т.А.</w:t>
            </w:r>
          </w:p>
          <w:p w:rsidR="005B65AF" w:rsidRPr="00AE0895" w:rsidRDefault="005B65AF" w:rsidP="00FA600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AE089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Звонкова</w:t>
            </w:r>
            <w:proofErr w:type="spellEnd"/>
            <w:r w:rsidR="005309C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Л.А.</w:t>
            </w:r>
          </w:p>
          <w:p w:rsidR="005B65AF" w:rsidRPr="00AE0895" w:rsidRDefault="005B65AF" w:rsidP="00FA600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AE089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Бойко</w:t>
            </w:r>
            <w:r w:rsidR="005309C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Л.А.</w:t>
            </w:r>
          </w:p>
          <w:p w:rsidR="005B65AF" w:rsidRPr="00AE0895" w:rsidRDefault="005B65AF" w:rsidP="00FA600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AE089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Кочетова</w:t>
            </w:r>
            <w:proofErr w:type="spellEnd"/>
            <w:r w:rsidR="005309C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Е.В.</w:t>
            </w:r>
          </w:p>
          <w:p w:rsidR="005B65AF" w:rsidRDefault="005B65AF" w:rsidP="00FA600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AE089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Лепетухина</w:t>
            </w:r>
            <w:proofErr w:type="spellEnd"/>
            <w:r w:rsidRPr="00AE089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  <w:r w:rsidR="005309C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Н.А.</w:t>
            </w:r>
          </w:p>
          <w:p w:rsidR="005B65AF" w:rsidRDefault="005B65AF" w:rsidP="00FA600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lastRenderedPageBreak/>
              <w:t>Окунева</w:t>
            </w:r>
            <w:r w:rsidR="005309C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Л.Н.</w:t>
            </w:r>
          </w:p>
          <w:p w:rsidR="005309C7" w:rsidRDefault="005309C7" w:rsidP="00FA600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Перевяз</w:t>
            </w:r>
            <w:proofErr w:type="spellEnd"/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Н.Н.</w:t>
            </w:r>
          </w:p>
          <w:p w:rsidR="005309C7" w:rsidRPr="00AE0895" w:rsidRDefault="005309C7" w:rsidP="006A3A5D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Пестерникова</w:t>
            </w:r>
            <w:proofErr w:type="spellEnd"/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Е.В.</w:t>
            </w:r>
          </w:p>
          <w:p w:rsidR="005B65AF" w:rsidRPr="00AE0895" w:rsidRDefault="005B65AF" w:rsidP="006A3A5D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858" w:type="dxa"/>
          </w:tcPr>
          <w:p w:rsidR="005B65AF" w:rsidRPr="00AE0895" w:rsidRDefault="005B65AF" w:rsidP="006A3A5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606" w:type="dxa"/>
          </w:tcPr>
          <w:p w:rsidR="005B65AF" w:rsidRDefault="005B65AF" w:rsidP="006A3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65AF" w:rsidTr="0081365F">
        <w:tc>
          <w:tcPr>
            <w:tcW w:w="3055" w:type="dxa"/>
          </w:tcPr>
          <w:p w:rsidR="005B65AF" w:rsidRPr="00AE0895" w:rsidRDefault="005B65AF" w:rsidP="006A3A5D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AE089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lastRenderedPageBreak/>
              <w:t>ГОРОД</w:t>
            </w:r>
          </w:p>
        </w:tc>
        <w:tc>
          <w:tcPr>
            <w:tcW w:w="3512" w:type="dxa"/>
          </w:tcPr>
          <w:p w:rsidR="005B65AF" w:rsidRPr="00AE0895" w:rsidRDefault="005B65AF" w:rsidP="006A3A5D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AE089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Проект «Здоровье детскими руками»</w:t>
            </w:r>
          </w:p>
        </w:tc>
        <w:tc>
          <w:tcPr>
            <w:tcW w:w="2755" w:type="dxa"/>
          </w:tcPr>
          <w:p w:rsidR="005B65AF" w:rsidRPr="00AE0895" w:rsidRDefault="00064263" w:rsidP="00FA600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«</w:t>
            </w:r>
            <w:r w:rsidR="005B65AF" w:rsidRPr="00AE089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Этюд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»,</w:t>
            </w:r>
          </w:p>
          <w:p w:rsidR="005B65AF" w:rsidRPr="00AE0895" w:rsidRDefault="00064263" w:rsidP="00FA600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«</w:t>
            </w:r>
            <w:r w:rsidR="005B65AF" w:rsidRPr="00AE089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Виктория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»</w:t>
            </w:r>
            <w:r w:rsidR="00FA6006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,</w:t>
            </w:r>
          </w:p>
          <w:p w:rsidR="005B65AF" w:rsidRPr="00AE0895" w:rsidRDefault="005B65AF" w:rsidP="00FA600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AE089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Брусянцева</w:t>
            </w:r>
            <w:proofErr w:type="spellEnd"/>
            <w:r w:rsidR="005309C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Т.А.</w:t>
            </w:r>
          </w:p>
          <w:p w:rsidR="005B65AF" w:rsidRPr="00AE0895" w:rsidRDefault="005B65AF" w:rsidP="00FA600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AE089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Кочетова</w:t>
            </w:r>
            <w:proofErr w:type="spellEnd"/>
            <w:r w:rsidR="005309C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Е.В.</w:t>
            </w:r>
          </w:p>
          <w:p w:rsidR="005B65AF" w:rsidRPr="00AE0895" w:rsidRDefault="005B65AF" w:rsidP="00FA600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AE089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Звонкова</w:t>
            </w:r>
            <w:proofErr w:type="spellEnd"/>
            <w:r w:rsidR="005309C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Л.А.</w:t>
            </w:r>
          </w:p>
          <w:p w:rsidR="005B65AF" w:rsidRPr="00AE0895" w:rsidRDefault="005B65AF" w:rsidP="00FA600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AE089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Бойко</w:t>
            </w:r>
            <w:r w:rsidR="005309C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Л.А.</w:t>
            </w:r>
          </w:p>
          <w:p w:rsidR="005B65AF" w:rsidRPr="00AE0895" w:rsidRDefault="005B65AF" w:rsidP="00FA600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AE089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Петровых</w:t>
            </w:r>
            <w:r w:rsidR="005309C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Е.В.</w:t>
            </w:r>
          </w:p>
        </w:tc>
        <w:tc>
          <w:tcPr>
            <w:tcW w:w="2858" w:type="dxa"/>
          </w:tcPr>
          <w:p w:rsidR="005B65AF" w:rsidRPr="00AE0895" w:rsidRDefault="005B65AF" w:rsidP="006A3A5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</w:p>
          <w:p w:rsidR="005B65AF" w:rsidRPr="00AE0895" w:rsidRDefault="005B65AF" w:rsidP="006A3A5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</w:p>
          <w:p w:rsidR="005B65AF" w:rsidRPr="00AE0895" w:rsidRDefault="005B65AF" w:rsidP="006A3A5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</w:p>
          <w:p w:rsidR="005B65AF" w:rsidRPr="00AE0895" w:rsidRDefault="005B65AF" w:rsidP="006A3A5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</w:p>
          <w:p w:rsidR="005B65AF" w:rsidRPr="00AE0895" w:rsidRDefault="005B65AF" w:rsidP="006A3A5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</w:p>
          <w:p w:rsidR="005B65AF" w:rsidRPr="00AE0895" w:rsidRDefault="005B65AF" w:rsidP="006A3A5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</w:p>
          <w:p w:rsidR="005B65AF" w:rsidRPr="00AE0895" w:rsidRDefault="005B65AF" w:rsidP="00FA600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AE089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6 работ</w:t>
            </w:r>
          </w:p>
        </w:tc>
        <w:tc>
          <w:tcPr>
            <w:tcW w:w="2606" w:type="dxa"/>
          </w:tcPr>
          <w:p w:rsidR="005B65AF" w:rsidRDefault="005B65AF" w:rsidP="006A3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65AF" w:rsidTr="0081365F">
        <w:tc>
          <w:tcPr>
            <w:tcW w:w="3055" w:type="dxa"/>
          </w:tcPr>
          <w:p w:rsidR="005B65AF" w:rsidRPr="00BE3FA7" w:rsidRDefault="005B65AF" w:rsidP="006A3A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ГОРОД</w:t>
            </w:r>
          </w:p>
        </w:tc>
        <w:tc>
          <w:tcPr>
            <w:tcW w:w="3512" w:type="dxa"/>
          </w:tcPr>
          <w:p w:rsidR="005B65AF" w:rsidRPr="00BE3FA7" w:rsidRDefault="005B65AF" w:rsidP="00FA60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Фестиваль художественного творчества «Мы все можем»</w:t>
            </w:r>
            <w:r w:rsidR="0006426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 посвященного 156-летию г</w:t>
            </w:r>
            <w:proofErr w:type="gramStart"/>
            <w:r w:rsidR="0006426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.Х</w:t>
            </w:r>
            <w:proofErr w:type="gramEnd"/>
            <w:r w:rsidR="0006426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абаров</w:t>
            </w:r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ска</w:t>
            </w:r>
          </w:p>
        </w:tc>
        <w:tc>
          <w:tcPr>
            <w:tcW w:w="2755" w:type="dxa"/>
          </w:tcPr>
          <w:p w:rsidR="005B65AF" w:rsidRPr="00BE3FA7" w:rsidRDefault="005B65AF" w:rsidP="00FA60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Тютяева</w:t>
            </w:r>
            <w:proofErr w:type="spellEnd"/>
            <w:r w:rsidR="005309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Н.А.</w:t>
            </w:r>
          </w:p>
        </w:tc>
        <w:tc>
          <w:tcPr>
            <w:tcW w:w="2858" w:type="dxa"/>
          </w:tcPr>
          <w:p w:rsidR="005B65AF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</w:t>
            </w:r>
            <w:r w:rsidR="005309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человек</w:t>
            </w:r>
            <w:r w:rsidR="0006426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</w:p>
          <w:p w:rsidR="00064263" w:rsidRPr="00BE3FA7" w:rsidRDefault="00064263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B65AF" w:rsidRPr="00BE3FA7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Рощин Виктор</w:t>
            </w:r>
          </w:p>
          <w:p w:rsidR="005B65AF" w:rsidRPr="00BE3FA7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Ларева</w:t>
            </w:r>
            <w:proofErr w:type="spellEnd"/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Елена</w:t>
            </w:r>
          </w:p>
          <w:p w:rsidR="005B65AF" w:rsidRPr="00BE3FA7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Митрофанова </w:t>
            </w:r>
            <w:proofErr w:type="spellStart"/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Виолетта</w:t>
            </w:r>
            <w:proofErr w:type="spellEnd"/>
          </w:p>
          <w:p w:rsidR="005B65AF" w:rsidRPr="00BE3FA7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Пекишев</w:t>
            </w:r>
            <w:proofErr w:type="spellEnd"/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Николай</w:t>
            </w:r>
          </w:p>
          <w:p w:rsidR="005B65AF" w:rsidRPr="00BE3FA7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Соболева Полина Новикова Анастасия</w:t>
            </w:r>
          </w:p>
          <w:p w:rsidR="005B65AF" w:rsidRPr="00BE3FA7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Запорожец Людмила</w:t>
            </w:r>
          </w:p>
          <w:p w:rsidR="005B65AF" w:rsidRPr="00BE3FA7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Величко Полина</w:t>
            </w:r>
          </w:p>
          <w:p w:rsidR="005B65AF" w:rsidRPr="00BE3FA7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Сосновцева</w:t>
            </w:r>
            <w:proofErr w:type="spellEnd"/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Екатерина</w:t>
            </w:r>
          </w:p>
          <w:p w:rsidR="005B65AF" w:rsidRPr="00BE3FA7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Квадрациус</w:t>
            </w:r>
            <w:proofErr w:type="spellEnd"/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Кирилл</w:t>
            </w:r>
          </w:p>
          <w:p w:rsidR="005B65AF" w:rsidRPr="00BE3FA7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Громашева</w:t>
            </w:r>
            <w:proofErr w:type="spellEnd"/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Диана</w:t>
            </w:r>
          </w:p>
          <w:p w:rsidR="005B65AF" w:rsidRPr="00BE3FA7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Миронов Андрей</w:t>
            </w:r>
          </w:p>
          <w:p w:rsidR="005B65AF" w:rsidRPr="00BE3FA7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Воронкова Татьяна</w:t>
            </w:r>
          </w:p>
          <w:p w:rsidR="005B65AF" w:rsidRPr="00BE3FA7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Волик</w:t>
            </w:r>
            <w:proofErr w:type="spellEnd"/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Анна</w:t>
            </w:r>
          </w:p>
        </w:tc>
        <w:tc>
          <w:tcPr>
            <w:tcW w:w="2606" w:type="dxa"/>
          </w:tcPr>
          <w:p w:rsidR="005B65AF" w:rsidRPr="00BE3FA7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Выданы дипломы победителя</w:t>
            </w:r>
          </w:p>
        </w:tc>
      </w:tr>
      <w:tr w:rsidR="005B65AF" w:rsidTr="0081365F">
        <w:tc>
          <w:tcPr>
            <w:tcW w:w="3055" w:type="dxa"/>
          </w:tcPr>
          <w:p w:rsidR="005B65AF" w:rsidRPr="00BE3FA7" w:rsidRDefault="005B65AF" w:rsidP="006A3A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ГОРОД</w:t>
            </w:r>
          </w:p>
        </w:tc>
        <w:tc>
          <w:tcPr>
            <w:tcW w:w="3512" w:type="dxa"/>
          </w:tcPr>
          <w:p w:rsidR="005B65AF" w:rsidRPr="00BE3FA7" w:rsidRDefault="005B65AF" w:rsidP="00FA60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Акция «Благодарность земляков»</w:t>
            </w:r>
          </w:p>
        </w:tc>
        <w:tc>
          <w:tcPr>
            <w:tcW w:w="2755" w:type="dxa"/>
          </w:tcPr>
          <w:p w:rsidR="005B65AF" w:rsidRPr="00BE3FA7" w:rsidRDefault="0081365F" w:rsidP="00FA60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5B65AF"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Гневшева</w:t>
            </w:r>
            <w:proofErr w:type="spellEnd"/>
            <w:r w:rsidR="005309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Т.М.</w:t>
            </w:r>
          </w:p>
          <w:p w:rsidR="005B65AF" w:rsidRPr="00BE3FA7" w:rsidRDefault="005B65AF" w:rsidP="0081365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Брусянцева</w:t>
            </w:r>
            <w:proofErr w:type="spellEnd"/>
            <w:r w:rsidR="005309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Т.А.</w:t>
            </w:r>
          </w:p>
          <w:p w:rsidR="005B65AF" w:rsidRPr="00BE3FA7" w:rsidRDefault="005B65AF" w:rsidP="00FA60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Кочетова</w:t>
            </w:r>
            <w:proofErr w:type="spellEnd"/>
            <w:r w:rsidR="005309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Е.В.</w:t>
            </w:r>
          </w:p>
          <w:p w:rsidR="005B65AF" w:rsidRPr="00BE3FA7" w:rsidRDefault="005B65AF" w:rsidP="00FA60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Перевяз</w:t>
            </w:r>
            <w:proofErr w:type="spellEnd"/>
            <w:r w:rsidR="005309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Н.Н.</w:t>
            </w:r>
          </w:p>
          <w:p w:rsidR="005B65AF" w:rsidRPr="00BE3FA7" w:rsidRDefault="005B65AF" w:rsidP="0081365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Пестерникова</w:t>
            </w:r>
            <w:proofErr w:type="spellEnd"/>
            <w:r w:rsidR="005309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Е.В.</w:t>
            </w:r>
          </w:p>
          <w:p w:rsidR="005B65AF" w:rsidRPr="00BE3FA7" w:rsidRDefault="005B65AF" w:rsidP="00FA60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Марканич</w:t>
            </w:r>
            <w:proofErr w:type="spellEnd"/>
            <w:r w:rsidR="005309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Г.В.</w:t>
            </w:r>
          </w:p>
          <w:p w:rsidR="005B65AF" w:rsidRPr="00BE3FA7" w:rsidRDefault="005B65AF" w:rsidP="00FA60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Краснолуцкая</w:t>
            </w:r>
            <w:proofErr w:type="spellEnd"/>
            <w:r w:rsidR="005309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А.В.</w:t>
            </w:r>
          </w:p>
        </w:tc>
        <w:tc>
          <w:tcPr>
            <w:tcW w:w="2858" w:type="dxa"/>
          </w:tcPr>
          <w:p w:rsidR="005B65AF" w:rsidRPr="00BE3FA7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Открытки д</w:t>
            </w:r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ля ветеранов</w:t>
            </w:r>
          </w:p>
        </w:tc>
        <w:tc>
          <w:tcPr>
            <w:tcW w:w="2606" w:type="dxa"/>
          </w:tcPr>
          <w:p w:rsidR="005B65AF" w:rsidRPr="00BE3FA7" w:rsidRDefault="005B65AF" w:rsidP="005309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Благодартсвенные</w:t>
            </w:r>
            <w:proofErr w:type="spellEnd"/>
            <w:r w:rsidRPr="00BE3F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письма</w:t>
            </w:r>
          </w:p>
        </w:tc>
      </w:tr>
      <w:tr w:rsidR="005309C7" w:rsidTr="0081365F">
        <w:tc>
          <w:tcPr>
            <w:tcW w:w="3055" w:type="dxa"/>
          </w:tcPr>
          <w:p w:rsidR="005309C7" w:rsidRPr="00BE3FA7" w:rsidRDefault="005309C7" w:rsidP="006A3A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ГОРОД</w:t>
            </w:r>
          </w:p>
        </w:tc>
        <w:tc>
          <w:tcPr>
            <w:tcW w:w="3512" w:type="dxa"/>
          </w:tcPr>
          <w:p w:rsidR="005309C7" w:rsidRPr="00BE3FA7" w:rsidRDefault="005309C7" w:rsidP="00FA60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Выставка портретов выпускников школ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Хабаровска</w:t>
            </w:r>
            <w:r w:rsidR="0006426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погибших при выполнении воинского долга</w:t>
            </w:r>
          </w:p>
        </w:tc>
        <w:tc>
          <w:tcPr>
            <w:tcW w:w="2755" w:type="dxa"/>
          </w:tcPr>
          <w:p w:rsidR="005309C7" w:rsidRDefault="005309C7" w:rsidP="00FA60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Петровых Е.В.</w:t>
            </w:r>
          </w:p>
          <w:p w:rsidR="005309C7" w:rsidRDefault="005309C7" w:rsidP="00FA60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Перевяз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Н.Н.</w:t>
            </w:r>
          </w:p>
          <w:p w:rsidR="005309C7" w:rsidRPr="00BE3FA7" w:rsidRDefault="005309C7" w:rsidP="0081365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Пестерникова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Е.В.</w:t>
            </w:r>
          </w:p>
        </w:tc>
        <w:tc>
          <w:tcPr>
            <w:tcW w:w="2858" w:type="dxa"/>
          </w:tcPr>
          <w:p w:rsidR="005309C7" w:rsidRDefault="005309C7" w:rsidP="006A3A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06" w:type="dxa"/>
          </w:tcPr>
          <w:p w:rsidR="005309C7" w:rsidRPr="00BE3FA7" w:rsidRDefault="005309C7" w:rsidP="006A3A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5B65AF" w:rsidRPr="0026435C" w:rsidRDefault="005B65AF" w:rsidP="005B65AF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</w:p>
    <w:p w:rsidR="00D5363D" w:rsidRDefault="00D5363D" w:rsidP="005B65AF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D5363D" w:rsidRDefault="00D5363D" w:rsidP="005B65AF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CB6D16" w:rsidRDefault="005F784F"/>
    <w:sectPr w:rsidR="00CB6D16" w:rsidSect="005B65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65AF"/>
    <w:rsid w:val="0000176E"/>
    <w:rsid w:val="00064263"/>
    <w:rsid w:val="001C168A"/>
    <w:rsid w:val="001E1DE5"/>
    <w:rsid w:val="0026435C"/>
    <w:rsid w:val="002A65C1"/>
    <w:rsid w:val="003035D1"/>
    <w:rsid w:val="003A1B46"/>
    <w:rsid w:val="00505AE6"/>
    <w:rsid w:val="005309C7"/>
    <w:rsid w:val="005B65AF"/>
    <w:rsid w:val="005D615B"/>
    <w:rsid w:val="005F784F"/>
    <w:rsid w:val="00656D30"/>
    <w:rsid w:val="006E4EFE"/>
    <w:rsid w:val="00710E03"/>
    <w:rsid w:val="0081365F"/>
    <w:rsid w:val="008B6C65"/>
    <w:rsid w:val="00A00B7E"/>
    <w:rsid w:val="00BA5DAC"/>
    <w:rsid w:val="00C46739"/>
    <w:rsid w:val="00D5363D"/>
    <w:rsid w:val="00FA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Юлия Урсаки</cp:lastModifiedBy>
  <cp:revision>4</cp:revision>
  <dcterms:created xsi:type="dcterms:W3CDTF">2014-05-30T04:37:00Z</dcterms:created>
  <dcterms:modified xsi:type="dcterms:W3CDTF">2014-05-30T04:47:00Z</dcterms:modified>
</cp:coreProperties>
</file>