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D3713" w14:textId="5814C887" w:rsidR="00140F91" w:rsidRPr="009D7B1D" w:rsidRDefault="00140F91" w:rsidP="00140F91">
      <w:pPr>
        <w:pStyle w:val="ac"/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  <w:r w:rsidRPr="00140F91">
        <w:rPr>
          <w:color w:val="000000"/>
          <w:sz w:val="28"/>
          <w:szCs w:val="28"/>
        </w:rPr>
        <w:t>Муниципальное автономное учреждение дополнительного образования</w:t>
      </w:r>
    </w:p>
    <w:p w14:paraId="366615FA" w14:textId="0F12D3FB" w:rsidR="009D7B1D" w:rsidRDefault="00140F91" w:rsidP="00140F91">
      <w:pPr>
        <w:pStyle w:val="ac"/>
        <w:shd w:val="clear" w:color="auto" w:fill="FFFFFF"/>
        <w:spacing w:after="150"/>
        <w:rPr>
          <w:color w:val="000000"/>
          <w:sz w:val="28"/>
          <w:szCs w:val="28"/>
        </w:rPr>
      </w:pPr>
      <w:r w:rsidRPr="00140F91">
        <w:rPr>
          <w:color w:val="000000"/>
          <w:sz w:val="28"/>
          <w:szCs w:val="28"/>
        </w:rPr>
        <w:t xml:space="preserve">            </w:t>
      </w:r>
      <w:r w:rsidR="009D7B1D">
        <w:rPr>
          <w:color w:val="000000"/>
          <w:sz w:val="28"/>
          <w:szCs w:val="28"/>
        </w:rPr>
        <w:t xml:space="preserve">                                 </w:t>
      </w:r>
      <w:r w:rsidRPr="00140F91">
        <w:rPr>
          <w:color w:val="000000"/>
          <w:sz w:val="28"/>
          <w:szCs w:val="28"/>
        </w:rPr>
        <w:t>г. Хабаровск</w:t>
      </w:r>
      <w:r w:rsidR="009D7B1D">
        <w:rPr>
          <w:color w:val="000000"/>
          <w:sz w:val="28"/>
          <w:szCs w:val="28"/>
        </w:rPr>
        <w:t>а</w:t>
      </w:r>
      <w:r w:rsidRPr="00140F91">
        <w:rPr>
          <w:color w:val="000000"/>
          <w:sz w:val="28"/>
          <w:szCs w:val="28"/>
        </w:rPr>
        <w:t xml:space="preserve">  </w:t>
      </w:r>
    </w:p>
    <w:p w14:paraId="0A768E33" w14:textId="575FD289" w:rsidR="00140F91" w:rsidRPr="00140F91" w:rsidRDefault="009D7B1D" w:rsidP="00140F91">
      <w:pPr>
        <w:pStyle w:val="ac"/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  <w:r w:rsidR="00140F91" w:rsidRPr="00140F91">
        <w:rPr>
          <w:color w:val="000000"/>
          <w:sz w:val="28"/>
          <w:szCs w:val="28"/>
        </w:rPr>
        <w:t>«Центр развития творчества детей и юношества»</w:t>
      </w:r>
    </w:p>
    <w:p w14:paraId="0139FA25" w14:textId="77777777" w:rsidR="00140F91" w:rsidRPr="00140F91" w:rsidRDefault="00140F91" w:rsidP="00140F91">
      <w:pPr>
        <w:pStyle w:val="ac"/>
        <w:shd w:val="clear" w:color="auto" w:fill="FFFFFF"/>
        <w:spacing w:after="150"/>
        <w:rPr>
          <w:color w:val="000000"/>
          <w:sz w:val="28"/>
          <w:szCs w:val="28"/>
        </w:rPr>
      </w:pPr>
    </w:p>
    <w:p w14:paraId="283E1916" w14:textId="77777777" w:rsidR="00140F91" w:rsidRPr="00140F91" w:rsidRDefault="00140F91" w:rsidP="00140F91">
      <w:pPr>
        <w:pStyle w:val="ac"/>
        <w:shd w:val="clear" w:color="auto" w:fill="FFFFFF"/>
        <w:spacing w:after="150"/>
        <w:rPr>
          <w:color w:val="000000"/>
          <w:sz w:val="28"/>
          <w:szCs w:val="28"/>
        </w:rPr>
      </w:pPr>
    </w:p>
    <w:p w14:paraId="71552AF2" w14:textId="77777777" w:rsidR="00140F91" w:rsidRPr="00140F91" w:rsidRDefault="00140F91" w:rsidP="00140F91">
      <w:pPr>
        <w:pStyle w:val="ac"/>
        <w:shd w:val="clear" w:color="auto" w:fill="FFFFFF"/>
        <w:spacing w:after="150"/>
        <w:rPr>
          <w:color w:val="000000"/>
          <w:sz w:val="28"/>
          <w:szCs w:val="28"/>
        </w:rPr>
      </w:pPr>
    </w:p>
    <w:p w14:paraId="3AA1089B" w14:textId="5C6C89B6" w:rsidR="00140F91" w:rsidRPr="00140F91" w:rsidRDefault="00140F91" w:rsidP="00140F91">
      <w:pPr>
        <w:pStyle w:val="ac"/>
        <w:shd w:val="clear" w:color="auto" w:fill="FFFFFF"/>
        <w:spacing w:after="150"/>
        <w:rPr>
          <w:color w:val="000000"/>
          <w:sz w:val="28"/>
          <w:szCs w:val="28"/>
        </w:rPr>
      </w:pPr>
    </w:p>
    <w:p w14:paraId="6A87D690" w14:textId="3E8FC65C" w:rsidR="00140F91" w:rsidRPr="009D7B1D" w:rsidRDefault="00140F91" w:rsidP="00140F91">
      <w:pPr>
        <w:pStyle w:val="ac"/>
        <w:shd w:val="clear" w:color="auto" w:fill="FFFFFF"/>
        <w:spacing w:after="150"/>
        <w:rPr>
          <w:color w:val="000000"/>
          <w:sz w:val="36"/>
          <w:szCs w:val="36"/>
        </w:rPr>
      </w:pPr>
      <w:r w:rsidRPr="009D7B1D">
        <w:rPr>
          <w:color w:val="000000"/>
          <w:sz w:val="36"/>
          <w:szCs w:val="36"/>
        </w:rPr>
        <w:t xml:space="preserve">                    Сценарий воспитательного мероприятия</w:t>
      </w:r>
    </w:p>
    <w:p w14:paraId="4ED3F015" w14:textId="780B4EC5" w:rsidR="00140F91" w:rsidRPr="009D7B1D" w:rsidRDefault="00140F91" w:rsidP="00140F91">
      <w:pPr>
        <w:pStyle w:val="ac"/>
        <w:shd w:val="clear" w:color="auto" w:fill="FFFFFF"/>
        <w:spacing w:after="150"/>
        <w:rPr>
          <w:color w:val="000000"/>
          <w:sz w:val="36"/>
          <w:szCs w:val="36"/>
        </w:rPr>
      </w:pPr>
      <w:r w:rsidRPr="009D7B1D">
        <w:rPr>
          <w:color w:val="000000"/>
          <w:sz w:val="36"/>
          <w:szCs w:val="36"/>
        </w:rPr>
        <w:t xml:space="preserve">                       </w:t>
      </w:r>
      <w:r w:rsidR="00072C33">
        <w:rPr>
          <w:color w:val="000000"/>
          <w:sz w:val="36"/>
          <w:szCs w:val="36"/>
        </w:rPr>
        <w:t xml:space="preserve">     «Рождественские посиделки</w:t>
      </w:r>
      <w:r w:rsidRPr="009D7B1D">
        <w:rPr>
          <w:color w:val="000000"/>
          <w:sz w:val="36"/>
          <w:szCs w:val="36"/>
        </w:rPr>
        <w:t>»</w:t>
      </w:r>
    </w:p>
    <w:p w14:paraId="33AE444D" w14:textId="77777777" w:rsidR="00140F91" w:rsidRPr="009D7B1D" w:rsidRDefault="00140F91" w:rsidP="00140F91">
      <w:pPr>
        <w:pStyle w:val="ac"/>
        <w:shd w:val="clear" w:color="auto" w:fill="FFFFFF"/>
        <w:spacing w:after="150"/>
        <w:rPr>
          <w:color w:val="000000"/>
          <w:sz w:val="36"/>
          <w:szCs w:val="36"/>
        </w:rPr>
      </w:pPr>
    </w:p>
    <w:p w14:paraId="3F7EFC50" w14:textId="77777777" w:rsidR="00140F91" w:rsidRPr="00140F91" w:rsidRDefault="00140F91" w:rsidP="00140F91">
      <w:pPr>
        <w:pStyle w:val="ac"/>
        <w:shd w:val="clear" w:color="auto" w:fill="FFFFFF"/>
        <w:spacing w:after="150"/>
        <w:rPr>
          <w:color w:val="000000"/>
          <w:sz w:val="28"/>
          <w:szCs w:val="28"/>
        </w:rPr>
      </w:pPr>
    </w:p>
    <w:p w14:paraId="05A267B3" w14:textId="77777777" w:rsidR="00140F91" w:rsidRPr="00140F91" w:rsidRDefault="00140F91" w:rsidP="00140F91">
      <w:pPr>
        <w:pStyle w:val="ac"/>
        <w:shd w:val="clear" w:color="auto" w:fill="FFFFFF"/>
        <w:spacing w:after="150"/>
        <w:rPr>
          <w:color w:val="000000"/>
          <w:sz w:val="28"/>
          <w:szCs w:val="28"/>
        </w:rPr>
      </w:pPr>
    </w:p>
    <w:p w14:paraId="42710150" w14:textId="1399FD5F" w:rsidR="00140F91" w:rsidRPr="00140F91" w:rsidRDefault="00140F91" w:rsidP="00140F91">
      <w:pPr>
        <w:pStyle w:val="ac"/>
        <w:shd w:val="clear" w:color="auto" w:fill="FFFFFF"/>
        <w:spacing w:after="150"/>
        <w:rPr>
          <w:color w:val="000000"/>
          <w:sz w:val="28"/>
          <w:szCs w:val="28"/>
        </w:rPr>
      </w:pPr>
      <w:r w:rsidRPr="00140F91">
        <w:rPr>
          <w:color w:val="000000"/>
          <w:sz w:val="28"/>
          <w:szCs w:val="28"/>
        </w:rPr>
        <w:t xml:space="preserve">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</w:t>
      </w:r>
      <w:r w:rsidRPr="00140F91">
        <w:rPr>
          <w:color w:val="000000"/>
          <w:sz w:val="28"/>
          <w:szCs w:val="28"/>
        </w:rPr>
        <w:t xml:space="preserve">   Автор составитель:</w:t>
      </w:r>
    </w:p>
    <w:p w14:paraId="044C3840" w14:textId="10C24E13" w:rsidR="00140F91" w:rsidRPr="00140F91" w:rsidRDefault="00140F91" w:rsidP="00140F91">
      <w:pPr>
        <w:pStyle w:val="ac"/>
        <w:shd w:val="clear" w:color="auto" w:fill="FFFFFF"/>
        <w:spacing w:after="150"/>
        <w:rPr>
          <w:color w:val="000000"/>
          <w:sz w:val="28"/>
          <w:szCs w:val="28"/>
        </w:rPr>
      </w:pPr>
      <w:r w:rsidRPr="00140F91">
        <w:rPr>
          <w:color w:val="000000"/>
          <w:sz w:val="28"/>
          <w:szCs w:val="28"/>
        </w:rPr>
        <w:t xml:space="preserve">                                                     </w:t>
      </w:r>
      <w:r>
        <w:rPr>
          <w:color w:val="000000"/>
          <w:sz w:val="28"/>
          <w:szCs w:val="28"/>
        </w:rPr>
        <w:t xml:space="preserve">                          </w:t>
      </w:r>
      <w:r w:rsidR="00B6593C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</w:t>
      </w:r>
      <w:r w:rsidR="00B6593C">
        <w:rPr>
          <w:color w:val="000000"/>
          <w:sz w:val="28"/>
          <w:szCs w:val="28"/>
        </w:rPr>
        <w:t>Бабанова Елена Валерьевна</w:t>
      </w:r>
      <w:r w:rsidRPr="00140F91">
        <w:rPr>
          <w:color w:val="000000"/>
          <w:sz w:val="28"/>
          <w:szCs w:val="28"/>
        </w:rPr>
        <w:t>,</w:t>
      </w:r>
    </w:p>
    <w:p w14:paraId="7B16AF16" w14:textId="31910292" w:rsidR="00140F91" w:rsidRPr="00140F91" w:rsidRDefault="00140F91" w:rsidP="00140F91">
      <w:pPr>
        <w:pStyle w:val="ac"/>
        <w:shd w:val="clear" w:color="auto" w:fill="FFFFFF"/>
        <w:spacing w:after="150"/>
        <w:rPr>
          <w:color w:val="000000"/>
          <w:sz w:val="28"/>
          <w:szCs w:val="28"/>
        </w:rPr>
      </w:pPr>
      <w:r w:rsidRPr="00140F91">
        <w:rPr>
          <w:color w:val="000000"/>
          <w:sz w:val="28"/>
          <w:szCs w:val="28"/>
        </w:rPr>
        <w:t xml:space="preserve">                                           </w:t>
      </w:r>
      <w:r>
        <w:rPr>
          <w:color w:val="000000"/>
          <w:sz w:val="28"/>
          <w:szCs w:val="28"/>
        </w:rPr>
        <w:t xml:space="preserve">                    </w:t>
      </w:r>
      <w:r w:rsidRPr="00140F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="00B6593C">
        <w:rPr>
          <w:color w:val="000000"/>
          <w:sz w:val="28"/>
          <w:szCs w:val="28"/>
        </w:rPr>
        <w:t xml:space="preserve"> </w:t>
      </w:r>
      <w:r w:rsidRPr="00140F91">
        <w:rPr>
          <w:color w:val="000000"/>
          <w:sz w:val="28"/>
          <w:szCs w:val="28"/>
        </w:rPr>
        <w:t>педагог дополнительного образования</w:t>
      </w:r>
    </w:p>
    <w:p w14:paraId="0441997E" w14:textId="0342A2B6" w:rsidR="00140F91" w:rsidRPr="00140F91" w:rsidRDefault="00140F91" w:rsidP="00140F91">
      <w:pPr>
        <w:pStyle w:val="ac"/>
        <w:shd w:val="clear" w:color="auto" w:fill="FFFFFF"/>
        <w:spacing w:after="150"/>
        <w:rPr>
          <w:color w:val="000000"/>
          <w:sz w:val="28"/>
          <w:szCs w:val="28"/>
        </w:rPr>
      </w:pPr>
      <w:r w:rsidRPr="00140F91">
        <w:rPr>
          <w:color w:val="000000"/>
          <w:sz w:val="28"/>
          <w:szCs w:val="28"/>
        </w:rPr>
        <w:t xml:space="preserve">                                                   </w:t>
      </w:r>
      <w:r>
        <w:rPr>
          <w:color w:val="000000"/>
          <w:sz w:val="28"/>
          <w:szCs w:val="28"/>
        </w:rPr>
        <w:t xml:space="preserve">              </w:t>
      </w:r>
      <w:r w:rsidR="00B6593C">
        <w:rPr>
          <w:color w:val="000000"/>
          <w:sz w:val="28"/>
          <w:szCs w:val="28"/>
        </w:rPr>
        <w:t xml:space="preserve">  </w:t>
      </w:r>
      <w:bookmarkStart w:id="0" w:name="_GoBack"/>
      <w:bookmarkEnd w:id="0"/>
    </w:p>
    <w:p w14:paraId="3047D5E8" w14:textId="77777777" w:rsidR="00140F91" w:rsidRPr="00140F91" w:rsidRDefault="00140F91" w:rsidP="00140F91">
      <w:pPr>
        <w:pStyle w:val="ac"/>
        <w:shd w:val="clear" w:color="auto" w:fill="FFFFFF"/>
        <w:spacing w:after="150"/>
        <w:rPr>
          <w:color w:val="000000"/>
          <w:sz w:val="28"/>
          <w:szCs w:val="28"/>
        </w:rPr>
      </w:pPr>
    </w:p>
    <w:p w14:paraId="4EE5E2F2" w14:textId="77777777" w:rsidR="00140F91" w:rsidRPr="00140F91" w:rsidRDefault="00140F91" w:rsidP="00140F91">
      <w:pPr>
        <w:pStyle w:val="ac"/>
        <w:shd w:val="clear" w:color="auto" w:fill="FFFFFF"/>
        <w:spacing w:after="150"/>
        <w:rPr>
          <w:color w:val="000000"/>
          <w:sz w:val="28"/>
          <w:szCs w:val="28"/>
        </w:rPr>
      </w:pPr>
    </w:p>
    <w:p w14:paraId="64404A8F" w14:textId="77777777" w:rsidR="00140F91" w:rsidRPr="00140F91" w:rsidRDefault="00140F91" w:rsidP="00140F91">
      <w:pPr>
        <w:pStyle w:val="ac"/>
        <w:shd w:val="clear" w:color="auto" w:fill="FFFFFF"/>
        <w:spacing w:after="150"/>
        <w:rPr>
          <w:color w:val="000000"/>
          <w:sz w:val="28"/>
          <w:szCs w:val="28"/>
        </w:rPr>
      </w:pPr>
    </w:p>
    <w:p w14:paraId="11793854" w14:textId="77777777" w:rsidR="00140F91" w:rsidRPr="00140F91" w:rsidRDefault="00140F91" w:rsidP="00140F91">
      <w:pPr>
        <w:pStyle w:val="ac"/>
        <w:shd w:val="clear" w:color="auto" w:fill="FFFFFF"/>
        <w:spacing w:after="150"/>
        <w:rPr>
          <w:color w:val="000000"/>
          <w:sz w:val="28"/>
          <w:szCs w:val="28"/>
        </w:rPr>
      </w:pPr>
    </w:p>
    <w:p w14:paraId="7272A2F6" w14:textId="77777777" w:rsidR="00140F91" w:rsidRPr="00140F91" w:rsidRDefault="00140F91" w:rsidP="00140F91">
      <w:pPr>
        <w:pStyle w:val="ac"/>
        <w:shd w:val="clear" w:color="auto" w:fill="FFFFFF"/>
        <w:spacing w:after="150"/>
        <w:rPr>
          <w:color w:val="000000"/>
          <w:sz w:val="28"/>
          <w:szCs w:val="28"/>
        </w:rPr>
      </w:pPr>
    </w:p>
    <w:p w14:paraId="32E2BD44" w14:textId="77777777" w:rsidR="00140F91" w:rsidRPr="00140F91" w:rsidRDefault="00140F91" w:rsidP="00140F91">
      <w:pPr>
        <w:pStyle w:val="ac"/>
        <w:shd w:val="clear" w:color="auto" w:fill="FFFFFF"/>
        <w:spacing w:after="150"/>
        <w:rPr>
          <w:color w:val="000000"/>
          <w:sz w:val="28"/>
          <w:szCs w:val="28"/>
        </w:rPr>
      </w:pPr>
    </w:p>
    <w:p w14:paraId="3F83A3F5" w14:textId="5E5607C0" w:rsidR="00140F91" w:rsidRPr="00140F91" w:rsidRDefault="00140F91" w:rsidP="00140F91">
      <w:pPr>
        <w:pStyle w:val="ac"/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</w:t>
      </w:r>
      <w:r w:rsidRPr="00140F91">
        <w:rPr>
          <w:color w:val="000000"/>
          <w:sz w:val="28"/>
          <w:szCs w:val="28"/>
        </w:rPr>
        <w:t>г. Хабаровск</w:t>
      </w:r>
    </w:p>
    <w:p w14:paraId="3835C812" w14:textId="17C3D71C" w:rsidR="00140F91" w:rsidRPr="00140F91" w:rsidRDefault="00140F91" w:rsidP="00140F91">
      <w:pPr>
        <w:pStyle w:val="ac"/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2025</w:t>
      </w:r>
      <w:r w:rsidRPr="00140F91">
        <w:rPr>
          <w:color w:val="000000"/>
          <w:sz w:val="28"/>
          <w:szCs w:val="28"/>
        </w:rPr>
        <w:t xml:space="preserve"> г.</w:t>
      </w:r>
    </w:p>
    <w:p w14:paraId="477BA72C" w14:textId="77777777" w:rsidR="00701EC1" w:rsidRDefault="00DB3779" w:rsidP="001F0F4D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01EC1">
        <w:rPr>
          <w:b/>
          <w:color w:val="000000"/>
          <w:sz w:val="28"/>
          <w:szCs w:val="28"/>
        </w:rPr>
        <w:lastRenderedPageBreak/>
        <w:t>Цель:</w:t>
      </w:r>
      <w:r>
        <w:rPr>
          <w:color w:val="000000"/>
          <w:sz w:val="28"/>
          <w:szCs w:val="28"/>
        </w:rPr>
        <w:t xml:space="preserve"> сохранение </w:t>
      </w:r>
      <w:r w:rsidR="001910E6">
        <w:rPr>
          <w:color w:val="000000"/>
          <w:sz w:val="28"/>
          <w:szCs w:val="28"/>
        </w:rPr>
        <w:t>духовных и культурных традиций</w:t>
      </w:r>
      <w:r>
        <w:rPr>
          <w:color w:val="000000"/>
          <w:sz w:val="28"/>
          <w:szCs w:val="28"/>
        </w:rPr>
        <w:t xml:space="preserve"> народа</w:t>
      </w:r>
      <w:r w:rsidR="001910E6">
        <w:rPr>
          <w:color w:val="000000"/>
          <w:sz w:val="28"/>
          <w:szCs w:val="28"/>
        </w:rPr>
        <w:t xml:space="preserve">, через знакомство </w:t>
      </w:r>
    </w:p>
    <w:p w14:paraId="14117E57" w14:textId="7E957A24" w:rsidR="00BB1B1F" w:rsidRDefault="001910E6" w:rsidP="001F0F4D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православным праздником Рождества Христова.</w:t>
      </w:r>
    </w:p>
    <w:p w14:paraId="5354FDB2" w14:textId="77777777" w:rsidR="00701EC1" w:rsidRDefault="006E27AC" w:rsidP="001F0F4D">
      <w:pPr>
        <w:pStyle w:val="ac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6E27AC">
        <w:rPr>
          <w:b/>
          <w:color w:val="000000"/>
          <w:sz w:val="28"/>
          <w:szCs w:val="28"/>
        </w:rPr>
        <w:t>Актуальность:</w:t>
      </w:r>
      <w:r w:rsidRPr="006E27AC">
        <w:rPr>
          <w:color w:val="000000"/>
          <w:sz w:val="28"/>
          <w:szCs w:val="28"/>
        </w:rPr>
        <w:t xml:space="preserve"> данная методическая разработка будет способствовать </w:t>
      </w:r>
    </w:p>
    <w:p w14:paraId="6D80D6F1" w14:textId="77777777" w:rsidR="005B4385" w:rsidRDefault="006E27AC" w:rsidP="001F0F4D">
      <w:pPr>
        <w:pStyle w:val="ac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6E27AC">
        <w:rPr>
          <w:color w:val="000000"/>
          <w:sz w:val="28"/>
          <w:szCs w:val="28"/>
        </w:rPr>
        <w:t>развитию кругозора об</w:t>
      </w:r>
      <w:r w:rsidR="00537C45">
        <w:rPr>
          <w:color w:val="000000"/>
          <w:sz w:val="28"/>
          <w:szCs w:val="28"/>
        </w:rPr>
        <w:t xml:space="preserve">учающихся, формированию духовно-нравственных </w:t>
      </w:r>
    </w:p>
    <w:p w14:paraId="75E6D9CD" w14:textId="4B71F2EA" w:rsidR="006E27AC" w:rsidRPr="006E27AC" w:rsidRDefault="00537C45" w:rsidP="001F0F4D">
      <w:pPr>
        <w:pStyle w:val="ac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ценностей</w:t>
      </w:r>
      <w:r w:rsidR="00A0593C">
        <w:rPr>
          <w:color w:val="000000"/>
          <w:sz w:val="28"/>
          <w:szCs w:val="28"/>
        </w:rPr>
        <w:t>.</w:t>
      </w:r>
    </w:p>
    <w:p w14:paraId="5FB3ED3F" w14:textId="77777777" w:rsidR="006E27AC" w:rsidRPr="006E27AC" w:rsidRDefault="006E27AC" w:rsidP="001F0F4D">
      <w:pPr>
        <w:pStyle w:val="ac"/>
        <w:shd w:val="clear" w:color="auto" w:fill="FFFFFF"/>
        <w:spacing w:after="0" w:afterAutospacing="0"/>
        <w:jc w:val="both"/>
        <w:rPr>
          <w:b/>
          <w:color w:val="000000"/>
          <w:sz w:val="28"/>
          <w:szCs w:val="28"/>
        </w:rPr>
      </w:pPr>
      <w:r w:rsidRPr="006E27AC">
        <w:rPr>
          <w:b/>
          <w:color w:val="000000"/>
          <w:sz w:val="28"/>
          <w:szCs w:val="28"/>
        </w:rPr>
        <w:t>Задачи:</w:t>
      </w:r>
    </w:p>
    <w:p w14:paraId="20267BF8" w14:textId="77777777" w:rsidR="00701EC1" w:rsidRPr="00701EC1" w:rsidRDefault="006E27AC" w:rsidP="001F0F4D">
      <w:pPr>
        <w:pStyle w:val="ac"/>
        <w:shd w:val="clear" w:color="auto" w:fill="FFFFFF"/>
        <w:spacing w:after="0" w:afterAutospacing="0"/>
        <w:jc w:val="both"/>
        <w:rPr>
          <w:b/>
          <w:color w:val="000000"/>
          <w:sz w:val="28"/>
          <w:szCs w:val="28"/>
        </w:rPr>
      </w:pPr>
      <w:r w:rsidRPr="00701EC1">
        <w:rPr>
          <w:b/>
          <w:color w:val="000000"/>
          <w:sz w:val="28"/>
          <w:szCs w:val="28"/>
        </w:rPr>
        <w:t>предметные:</w:t>
      </w:r>
    </w:p>
    <w:p w14:paraId="42BCD93F" w14:textId="444EA921" w:rsidR="00537C45" w:rsidRPr="006E27AC" w:rsidRDefault="00537C45" w:rsidP="001F0F4D">
      <w:pPr>
        <w:pStyle w:val="ac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</w:t>
      </w:r>
      <w:r w:rsidRPr="00537C45">
        <w:rPr>
          <w:color w:val="000000"/>
          <w:sz w:val="28"/>
          <w:szCs w:val="28"/>
        </w:rPr>
        <w:t>ознакомить обучающихся с историй праздника Рождества Христова</w:t>
      </w:r>
    </w:p>
    <w:p w14:paraId="0A7BEA0D" w14:textId="6D02D5DA" w:rsidR="006E27AC" w:rsidRDefault="00537C45" w:rsidP="001F0F4D">
      <w:pPr>
        <w:pStyle w:val="ac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-сформировать знания о празднике, как о важном событии в жизни каждого человека</w:t>
      </w:r>
    </w:p>
    <w:p w14:paraId="20D30249" w14:textId="10C614E0" w:rsidR="00537C45" w:rsidRDefault="00701EC1" w:rsidP="001F0F4D">
      <w:pPr>
        <w:pStyle w:val="ac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37C45">
        <w:rPr>
          <w:color w:val="000000"/>
          <w:sz w:val="28"/>
          <w:szCs w:val="28"/>
        </w:rPr>
        <w:t>п</w:t>
      </w:r>
      <w:r w:rsidR="00537C45" w:rsidRPr="00537C45">
        <w:rPr>
          <w:color w:val="000000"/>
          <w:sz w:val="28"/>
          <w:szCs w:val="28"/>
        </w:rPr>
        <w:t>ознакомить обуч</w:t>
      </w:r>
      <w:r>
        <w:rPr>
          <w:color w:val="000000"/>
          <w:sz w:val="28"/>
          <w:szCs w:val="28"/>
        </w:rPr>
        <w:t>ающихся с традициями и обычаями</w:t>
      </w:r>
      <w:r w:rsidR="00537C45" w:rsidRPr="00537C45">
        <w:rPr>
          <w:color w:val="000000"/>
          <w:sz w:val="28"/>
          <w:szCs w:val="28"/>
        </w:rPr>
        <w:t xml:space="preserve"> празднования Рождества на Руси</w:t>
      </w:r>
    </w:p>
    <w:p w14:paraId="4ECEBD67" w14:textId="6DC912A1" w:rsidR="006E27AC" w:rsidRPr="00701EC1" w:rsidRDefault="006E27AC" w:rsidP="001F0F4D">
      <w:pPr>
        <w:pStyle w:val="ac"/>
        <w:shd w:val="clear" w:color="auto" w:fill="FFFFFF"/>
        <w:spacing w:after="0" w:afterAutospacing="0"/>
        <w:jc w:val="both"/>
        <w:rPr>
          <w:b/>
          <w:color w:val="000000"/>
          <w:sz w:val="28"/>
          <w:szCs w:val="28"/>
        </w:rPr>
      </w:pPr>
      <w:r w:rsidRPr="00701EC1">
        <w:rPr>
          <w:b/>
          <w:color w:val="000000"/>
          <w:sz w:val="28"/>
          <w:szCs w:val="28"/>
        </w:rPr>
        <w:t>метапредметные:</w:t>
      </w:r>
    </w:p>
    <w:p w14:paraId="109BCA17" w14:textId="77777777" w:rsidR="005B4385" w:rsidRDefault="00701EC1" w:rsidP="001F0F4D">
      <w:pPr>
        <w:pStyle w:val="ac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E27AC" w:rsidRPr="006E27AC">
        <w:rPr>
          <w:color w:val="000000"/>
          <w:sz w:val="28"/>
          <w:szCs w:val="28"/>
        </w:rPr>
        <w:t>способствоват</w:t>
      </w:r>
      <w:r w:rsidR="00537C45">
        <w:rPr>
          <w:color w:val="000000"/>
          <w:sz w:val="28"/>
          <w:szCs w:val="28"/>
        </w:rPr>
        <w:t xml:space="preserve">ь воспитанию нравственных и духовных ценностей у </w:t>
      </w:r>
    </w:p>
    <w:p w14:paraId="7F0405FA" w14:textId="0C32B6CF" w:rsidR="006E27AC" w:rsidRPr="006E27AC" w:rsidRDefault="00537C45" w:rsidP="001F0F4D">
      <w:pPr>
        <w:pStyle w:val="ac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обучающихся </w:t>
      </w:r>
    </w:p>
    <w:p w14:paraId="58663AC2" w14:textId="77777777" w:rsidR="006E27AC" w:rsidRPr="00701EC1" w:rsidRDefault="006E27AC" w:rsidP="001F0F4D">
      <w:pPr>
        <w:pStyle w:val="ac"/>
        <w:shd w:val="clear" w:color="auto" w:fill="FFFFFF"/>
        <w:spacing w:after="0" w:afterAutospacing="0"/>
        <w:jc w:val="both"/>
        <w:rPr>
          <w:b/>
          <w:color w:val="000000"/>
          <w:sz w:val="28"/>
          <w:szCs w:val="28"/>
        </w:rPr>
      </w:pPr>
      <w:r w:rsidRPr="00701EC1">
        <w:rPr>
          <w:b/>
          <w:color w:val="000000"/>
          <w:sz w:val="28"/>
          <w:szCs w:val="28"/>
        </w:rPr>
        <w:t>личностные:</w:t>
      </w:r>
    </w:p>
    <w:p w14:paraId="322CB39C" w14:textId="2CE73648" w:rsidR="006E27AC" w:rsidRPr="006E27AC" w:rsidRDefault="006E27AC" w:rsidP="001F0F4D">
      <w:pPr>
        <w:pStyle w:val="ac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6E27AC">
        <w:rPr>
          <w:color w:val="000000"/>
          <w:sz w:val="28"/>
          <w:szCs w:val="28"/>
        </w:rPr>
        <w:t xml:space="preserve">- развивать </w:t>
      </w:r>
      <w:r w:rsidR="00537C45">
        <w:rPr>
          <w:color w:val="000000"/>
          <w:sz w:val="28"/>
          <w:szCs w:val="28"/>
        </w:rPr>
        <w:t>творческие способности ребенка,</w:t>
      </w:r>
    </w:p>
    <w:p w14:paraId="77F33DB0" w14:textId="075017C5" w:rsidR="006E27AC" w:rsidRDefault="006E27AC" w:rsidP="001F0F4D">
      <w:pPr>
        <w:pStyle w:val="ac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-формировать эмоциональный</w:t>
      </w:r>
      <w:r w:rsidR="00537C4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духовный, нравственный </w:t>
      </w:r>
      <w:r w:rsidRPr="006E27AC">
        <w:rPr>
          <w:color w:val="000000"/>
          <w:sz w:val="28"/>
          <w:szCs w:val="28"/>
        </w:rPr>
        <w:t>мир ребенка.</w:t>
      </w:r>
    </w:p>
    <w:p w14:paraId="26ACA1AE" w14:textId="2C750F58" w:rsidR="00A0593C" w:rsidRPr="006E27AC" w:rsidRDefault="00701EC1" w:rsidP="001F0F4D">
      <w:pPr>
        <w:pStyle w:val="ac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A0593C">
        <w:rPr>
          <w:color w:val="000000"/>
          <w:sz w:val="28"/>
          <w:szCs w:val="28"/>
        </w:rPr>
        <w:t>воспитывать дружеские взаимоотношения друг с другом, любовь к ближнему.</w:t>
      </w:r>
    </w:p>
    <w:p w14:paraId="499276DB" w14:textId="6C824F45" w:rsidR="006E27AC" w:rsidRPr="006E27AC" w:rsidRDefault="006E27AC" w:rsidP="001F0F4D">
      <w:pPr>
        <w:pStyle w:val="ac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6E27AC">
        <w:rPr>
          <w:b/>
          <w:color w:val="000000"/>
          <w:sz w:val="28"/>
          <w:szCs w:val="28"/>
        </w:rPr>
        <w:t>Технологии</w:t>
      </w:r>
      <w:r w:rsidRPr="00701EC1">
        <w:rPr>
          <w:color w:val="000000"/>
          <w:sz w:val="28"/>
          <w:szCs w:val="28"/>
        </w:rPr>
        <w:t xml:space="preserve">: </w:t>
      </w:r>
      <w:r w:rsidR="00701EC1" w:rsidRPr="00701EC1">
        <w:rPr>
          <w:color w:val="000000"/>
          <w:sz w:val="28"/>
          <w:szCs w:val="28"/>
        </w:rPr>
        <w:t>культурологическая,</w:t>
      </w:r>
      <w:r w:rsidR="00701EC1">
        <w:rPr>
          <w:color w:val="000000"/>
          <w:sz w:val="28"/>
          <w:szCs w:val="28"/>
        </w:rPr>
        <w:t xml:space="preserve"> </w:t>
      </w:r>
      <w:r w:rsidRPr="00701EC1">
        <w:rPr>
          <w:color w:val="000000"/>
          <w:sz w:val="28"/>
          <w:szCs w:val="28"/>
        </w:rPr>
        <w:t>игровая</w:t>
      </w:r>
      <w:r w:rsidRPr="006E27AC">
        <w:rPr>
          <w:color w:val="000000"/>
          <w:sz w:val="28"/>
          <w:szCs w:val="28"/>
        </w:rPr>
        <w:t>, групповая.</w:t>
      </w:r>
    </w:p>
    <w:p w14:paraId="12E69B62" w14:textId="77777777" w:rsidR="006E27AC" w:rsidRPr="006E27AC" w:rsidRDefault="006E27AC" w:rsidP="001F0F4D">
      <w:pPr>
        <w:pStyle w:val="ac"/>
        <w:shd w:val="clear" w:color="auto" w:fill="FFFFFF"/>
        <w:spacing w:after="0" w:afterAutospacing="0"/>
        <w:jc w:val="both"/>
        <w:rPr>
          <w:b/>
          <w:color w:val="000000"/>
          <w:sz w:val="28"/>
          <w:szCs w:val="28"/>
        </w:rPr>
      </w:pPr>
      <w:r w:rsidRPr="006E27AC">
        <w:rPr>
          <w:b/>
          <w:color w:val="000000"/>
          <w:sz w:val="28"/>
          <w:szCs w:val="28"/>
        </w:rPr>
        <w:t xml:space="preserve">Планируемые результаты: </w:t>
      </w:r>
    </w:p>
    <w:p w14:paraId="7FBFF73A" w14:textId="77777777" w:rsidR="00C95D8D" w:rsidRDefault="00701EC1" w:rsidP="001F0F4D">
      <w:pPr>
        <w:pStyle w:val="ac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E27AC" w:rsidRPr="006E27AC">
        <w:rPr>
          <w:color w:val="000000"/>
          <w:sz w:val="28"/>
          <w:szCs w:val="28"/>
        </w:rPr>
        <w:t>повышение</w:t>
      </w:r>
      <w:r w:rsidR="006E27AC">
        <w:rPr>
          <w:color w:val="000000"/>
          <w:sz w:val="28"/>
          <w:szCs w:val="28"/>
        </w:rPr>
        <w:t xml:space="preserve"> уровня знаний о традициях предков</w:t>
      </w:r>
      <w:r>
        <w:rPr>
          <w:color w:val="000000"/>
          <w:sz w:val="28"/>
          <w:szCs w:val="28"/>
        </w:rPr>
        <w:t>;</w:t>
      </w:r>
    </w:p>
    <w:p w14:paraId="7808258E" w14:textId="6BBCAC6C" w:rsidR="00C95D8D" w:rsidRDefault="00701EC1" w:rsidP="001F0F4D">
      <w:pPr>
        <w:pStyle w:val="ac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E27AC">
        <w:rPr>
          <w:color w:val="000000"/>
          <w:sz w:val="28"/>
          <w:szCs w:val="28"/>
        </w:rPr>
        <w:t xml:space="preserve">повышение духовной </w:t>
      </w:r>
      <w:r>
        <w:rPr>
          <w:color w:val="000000"/>
          <w:sz w:val="28"/>
          <w:szCs w:val="28"/>
        </w:rPr>
        <w:t>культуры обучающихся;</w:t>
      </w:r>
    </w:p>
    <w:p w14:paraId="2A786869" w14:textId="7B898AC7" w:rsidR="0071699E" w:rsidRDefault="00701EC1" w:rsidP="001F0F4D">
      <w:pPr>
        <w:pStyle w:val="ac"/>
        <w:shd w:val="clear" w:color="auto" w:fill="FFFFFF"/>
        <w:spacing w:after="0" w:afterAutospacing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E27AC" w:rsidRPr="006E27AC">
        <w:rPr>
          <w:color w:val="000000"/>
          <w:sz w:val="28"/>
          <w:szCs w:val="28"/>
        </w:rPr>
        <w:t xml:space="preserve">создание благоприятных условий для </w:t>
      </w:r>
      <w:r w:rsidR="00C95D8D">
        <w:rPr>
          <w:color w:val="000000"/>
          <w:sz w:val="28"/>
          <w:szCs w:val="28"/>
        </w:rPr>
        <w:t>сохранения обычаев и традиций</w:t>
      </w:r>
      <w:r w:rsidR="006E27AC" w:rsidRPr="006E27AC">
        <w:rPr>
          <w:color w:val="000000"/>
          <w:sz w:val="28"/>
          <w:szCs w:val="28"/>
        </w:rPr>
        <w:t>;</w:t>
      </w:r>
      <w:r w:rsidR="006E27AC" w:rsidRPr="006E27AC">
        <w:rPr>
          <w:color w:val="000000"/>
          <w:sz w:val="28"/>
          <w:szCs w:val="28"/>
        </w:rPr>
        <w:br/>
      </w:r>
    </w:p>
    <w:p w14:paraId="33E3C0B0" w14:textId="6B20DADB" w:rsidR="006E27AC" w:rsidRPr="00E77C11" w:rsidRDefault="006E27AC" w:rsidP="001C6394">
      <w:pPr>
        <w:pStyle w:val="ac"/>
        <w:shd w:val="clear" w:color="auto" w:fill="FFFFFF"/>
        <w:spacing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6E27AC">
        <w:rPr>
          <w:b/>
          <w:color w:val="000000"/>
          <w:sz w:val="28"/>
          <w:szCs w:val="28"/>
        </w:rPr>
        <w:lastRenderedPageBreak/>
        <w:t>Оборудование</w:t>
      </w:r>
      <w:r>
        <w:rPr>
          <w:color w:val="000000"/>
          <w:sz w:val="28"/>
          <w:szCs w:val="28"/>
        </w:rPr>
        <w:t xml:space="preserve">: </w:t>
      </w:r>
      <w:r w:rsidR="00380C54">
        <w:rPr>
          <w:color w:val="000000"/>
          <w:sz w:val="28"/>
          <w:szCs w:val="28"/>
        </w:rPr>
        <w:t>наряженная елка</w:t>
      </w:r>
      <w:r w:rsidR="000F0882">
        <w:rPr>
          <w:color w:val="000000"/>
          <w:sz w:val="28"/>
          <w:szCs w:val="28"/>
        </w:rPr>
        <w:t xml:space="preserve">, на ней висят бублики, </w:t>
      </w:r>
      <w:r>
        <w:rPr>
          <w:color w:val="000000"/>
          <w:sz w:val="28"/>
          <w:szCs w:val="28"/>
        </w:rPr>
        <w:t xml:space="preserve">музыкальное </w:t>
      </w:r>
      <w:r w:rsidR="008239FC">
        <w:rPr>
          <w:color w:val="000000"/>
          <w:sz w:val="28"/>
          <w:szCs w:val="28"/>
        </w:rPr>
        <w:t>сопровождение, атрибуты к играм,</w:t>
      </w:r>
      <w:r w:rsidR="009E252B">
        <w:rPr>
          <w:color w:val="000000"/>
          <w:sz w:val="28"/>
          <w:szCs w:val="28"/>
        </w:rPr>
        <w:t xml:space="preserve"> материалы для изготовления Ви</w:t>
      </w:r>
      <w:r w:rsidR="008239FC">
        <w:rPr>
          <w:color w:val="000000"/>
          <w:sz w:val="28"/>
          <w:szCs w:val="28"/>
        </w:rPr>
        <w:t>фл</w:t>
      </w:r>
      <w:r w:rsidR="009E252B">
        <w:rPr>
          <w:color w:val="000000"/>
          <w:sz w:val="28"/>
          <w:szCs w:val="28"/>
        </w:rPr>
        <w:t>е</w:t>
      </w:r>
      <w:r w:rsidR="008239FC">
        <w:rPr>
          <w:color w:val="000000"/>
          <w:sz w:val="28"/>
          <w:szCs w:val="28"/>
        </w:rPr>
        <w:t>емской звезды, сладости</w:t>
      </w:r>
      <w:r w:rsidR="009E252B">
        <w:rPr>
          <w:color w:val="000000"/>
          <w:sz w:val="28"/>
          <w:szCs w:val="28"/>
        </w:rPr>
        <w:t>.</w:t>
      </w:r>
    </w:p>
    <w:p w14:paraId="3404D13E" w14:textId="77777777" w:rsidR="00A02F2A" w:rsidRPr="00E77C11" w:rsidRDefault="006E27AC" w:rsidP="001C6394">
      <w:pPr>
        <w:pStyle w:val="ac"/>
        <w:shd w:val="clear" w:color="auto" w:fill="FFFFFF"/>
        <w:spacing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E77C11">
        <w:rPr>
          <w:bCs/>
          <w:color w:val="000000"/>
          <w:sz w:val="28"/>
          <w:szCs w:val="28"/>
        </w:rPr>
        <w:t>1.Приветствие обучающихся. Эмоциональный настрой.</w:t>
      </w:r>
    </w:p>
    <w:p w14:paraId="58E605E5" w14:textId="4FE62301" w:rsidR="00083EC6" w:rsidRPr="00A02F2A" w:rsidRDefault="00A02F2A" w:rsidP="001C6394">
      <w:pPr>
        <w:pStyle w:val="ac"/>
        <w:shd w:val="clear" w:color="auto" w:fill="FFFFFF"/>
        <w:spacing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A02F2A">
        <w:rPr>
          <w:b/>
          <w:bCs/>
          <w:color w:val="000000"/>
          <w:sz w:val="28"/>
          <w:szCs w:val="28"/>
        </w:rPr>
        <w:t xml:space="preserve">                                                 </w:t>
      </w:r>
      <w:r w:rsidR="00083EC6" w:rsidRPr="00A02F2A">
        <w:rPr>
          <w:b/>
          <w:bCs/>
          <w:iCs/>
          <w:color w:val="000000"/>
          <w:sz w:val="28"/>
          <w:szCs w:val="28"/>
        </w:rPr>
        <w:t>Рождество</w:t>
      </w:r>
    </w:p>
    <w:p w14:paraId="0B7CFBE2" w14:textId="77777777" w:rsidR="00083EC6" w:rsidRPr="00696C1F" w:rsidRDefault="00083EC6" w:rsidP="001C6394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6C1F">
        <w:rPr>
          <w:color w:val="000000"/>
          <w:sz w:val="28"/>
          <w:szCs w:val="28"/>
        </w:rPr>
        <w:t>Зимний день. Заветный праздник.</w:t>
      </w:r>
    </w:p>
    <w:p w14:paraId="54D7D0D6" w14:textId="77777777" w:rsidR="00083EC6" w:rsidRPr="00696C1F" w:rsidRDefault="00083EC6" w:rsidP="001C6394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6C1F">
        <w:rPr>
          <w:color w:val="000000"/>
          <w:sz w:val="28"/>
          <w:szCs w:val="28"/>
        </w:rPr>
        <w:t>Пусть мороз январский зол, –</w:t>
      </w:r>
    </w:p>
    <w:p w14:paraId="7673835F" w14:textId="77777777" w:rsidR="00083EC6" w:rsidRPr="00696C1F" w:rsidRDefault="00083EC6" w:rsidP="001C6394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6C1F">
        <w:rPr>
          <w:color w:val="000000"/>
          <w:sz w:val="28"/>
          <w:szCs w:val="28"/>
        </w:rPr>
        <w:t>Он, как ряженый проказник,</w:t>
      </w:r>
    </w:p>
    <w:p w14:paraId="4883C75A" w14:textId="77777777" w:rsidR="00083EC6" w:rsidRPr="00696C1F" w:rsidRDefault="00083EC6" w:rsidP="001C6394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6C1F">
        <w:rPr>
          <w:color w:val="000000"/>
          <w:sz w:val="28"/>
          <w:szCs w:val="28"/>
        </w:rPr>
        <w:t>Снова в гости к нам пришёл.</w:t>
      </w:r>
    </w:p>
    <w:p w14:paraId="02839AA5" w14:textId="77777777" w:rsidR="00083EC6" w:rsidRPr="00696C1F" w:rsidRDefault="00083EC6" w:rsidP="001C6394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6C1F">
        <w:rPr>
          <w:color w:val="000000"/>
          <w:sz w:val="28"/>
          <w:szCs w:val="28"/>
        </w:rPr>
        <w:t>Распахнулись настежь двери,</w:t>
      </w:r>
    </w:p>
    <w:p w14:paraId="0DD06258" w14:textId="77777777" w:rsidR="00083EC6" w:rsidRPr="00696C1F" w:rsidRDefault="00083EC6" w:rsidP="001C6394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6C1F">
        <w:rPr>
          <w:color w:val="000000"/>
          <w:sz w:val="28"/>
          <w:szCs w:val="28"/>
        </w:rPr>
        <w:t>Разгулялась суета.</w:t>
      </w:r>
    </w:p>
    <w:p w14:paraId="0E597881" w14:textId="77777777" w:rsidR="00083EC6" w:rsidRPr="00696C1F" w:rsidRDefault="00083EC6" w:rsidP="001C6394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6C1F">
        <w:rPr>
          <w:color w:val="000000"/>
          <w:sz w:val="28"/>
          <w:szCs w:val="28"/>
        </w:rPr>
        <w:t>Все, кто верит и не верит,</w:t>
      </w:r>
    </w:p>
    <w:p w14:paraId="1970AFA1" w14:textId="77777777" w:rsidR="00083EC6" w:rsidRPr="00696C1F" w:rsidRDefault="00083EC6" w:rsidP="001C6394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6C1F">
        <w:rPr>
          <w:color w:val="000000"/>
          <w:sz w:val="28"/>
          <w:szCs w:val="28"/>
        </w:rPr>
        <w:t>Славят мальчика Христа.</w:t>
      </w:r>
    </w:p>
    <w:p w14:paraId="130E60E6" w14:textId="77777777" w:rsidR="00083EC6" w:rsidRPr="00696C1F" w:rsidRDefault="00083EC6" w:rsidP="001C6394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6C1F">
        <w:rPr>
          <w:color w:val="000000"/>
          <w:sz w:val="28"/>
          <w:szCs w:val="28"/>
        </w:rPr>
        <w:t>Старшие, расправив плечи,</w:t>
      </w:r>
    </w:p>
    <w:p w14:paraId="29A80DE1" w14:textId="77777777" w:rsidR="00083EC6" w:rsidRPr="00696C1F" w:rsidRDefault="00083EC6" w:rsidP="001C6394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6C1F">
        <w:rPr>
          <w:color w:val="000000"/>
          <w:sz w:val="28"/>
          <w:szCs w:val="28"/>
        </w:rPr>
        <w:t>Одобрительно кряхтят.</w:t>
      </w:r>
    </w:p>
    <w:p w14:paraId="2F293EAA" w14:textId="77777777" w:rsidR="00083EC6" w:rsidRPr="00696C1F" w:rsidRDefault="00083EC6" w:rsidP="001C6394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6C1F">
        <w:rPr>
          <w:color w:val="000000"/>
          <w:sz w:val="28"/>
          <w:szCs w:val="28"/>
        </w:rPr>
        <w:t>День и ночь витые свечи</w:t>
      </w:r>
    </w:p>
    <w:p w14:paraId="5C55D600" w14:textId="77777777" w:rsidR="00083EC6" w:rsidRPr="00696C1F" w:rsidRDefault="00083EC6" w:rsidP="001C6394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6C1F">
        <w:rPr>
          <w:color w:val="000000"/>
          <w:sz w:val="28"/>
          <w:szCs w:val="28"/>
        </w:rPr>
        <w:t>Перед образом горят.</w:t>
      </w:r>
    </w:p>
    <w:p w14:paraId="63FF9A76" w14:textId="77777777" w:rsidR="00083EC6" w:rsidRPr="00696C1F" w:rsidRDefault="00083EC6" w:rsidP="001C6394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6C1F">
        <w:rPr>
          <w:color w:val="000000"/>
          <w:sz w:val="28"/>
          <w:szCs w:val="28"/>
        </w:rPr>
        <w:t>На глазах тут оживает</w:t>
      </w:r>
    </w:p>
    <w:p w14:paraId="5FD58040" w14:textId="77777777" w:rsidR="00083EC6" w:rsidRPr="00696C1F" w:rsidRDefault="00083EC6" w:rsidP="001C6394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6C1F">
        <w:rPr>
          <w:color w:val="000000"/>
          <w:sz w:val="28"/>
          <w:szCs w:val="28"/>
        </w:rPr>
        <w:t>Русских сказок волшебство.</w:t>
      </w:r>
    </w:p>
    <w:p w14:paraId="1CA5F9DC" w14:textId="77777777" w:rsidR="00083EC6" w:rsidRPr="00696C1F" w:rsidRDefault="00083EC6" w:rsidP="001C6394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6C1F">
        <w:rPr>
          <w:color w:val="000000"/>
          <w:sz w:val="28"/>
          <w:szCs w:val="28"/>
        </w:rPr>
        <w:t>Всё ликует и играет –</w:t>
      </w:r>
    </w:p>
    <w:p w14:paraId="10743825" w14:textId="51960283" w:rsidR="00083EC6" w:rsidRPr="00696C1F" w:rsidRDefault="00083EC6" w:rsidP="001C6394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6C1F">
        <w:rPr>
          <w:color w:val="000000"/>
          <w:sz w:val="28"/>
          <w:szCs w:val="28"/>
        </w:rPr>
        <w:t>Здравствуй, праздник –Рождество!</w:t>
      </w:r>
    </w:p>
    <w:p w14:paraId="40B93C0C" w14:textId="17AF03CB" w:rsidR="004661FB" w:rsidRPr="005A1035" w:rsidRDefault="008239FC" w:rsidP="001C6394">
      <w:pPr>
        <w:pStyle w:val="ac"/>
        <w:shd w:val="clear" w:color="auto" w:fill="FFFFFF"/>
        <w:spacing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Ведущий1</w:t>
      </w:r>
      <w:r w:rsidR="00A02F2A" w:rsidRPr="00A02F2A">
        <w:rPr>
          <w:b/>
          <w:color w:val="000000"/>
          <w:sz w:val="28"/>
          <w:szCs w:val="28"/>
        </w:rPr>
        <w:t>:</w:t>
      </w:r>
      <w:r w:rsidR="00A02F2A">
        <w:rPr>
          <w:color w:val="000000"/>
          <w:sz w:val="28"/>
          <w:szCs w:val="28"/>
        </w:rPr>
        <w:t xml:space="preserve"> </w:t>
      </w:r>
      <w:r w:rsidR="00696C1F" w:rsidRPr="00696C1F">
        <w:rPr>
          <w:color w:val="000000"/>
          <w:sz w:val="28"/>
          <w:szCs w:val="28"/>
        </w:rPr>
        <w:t>З</w:t>
      </w:r>
      <w:r w:rsidR="004661FB" w:rsidRPr="00696C1F">
        <w:rPr>
          <w:color w:val="000000"/>
          <w:sz w:val="28"/>
          <w:szCs w:val="28"/>
        </w:rPr>
        <w:t>дравствуйте, дорогие ребята!</w:t>
      </w:r>
      <w:r w:rsidR="00A02F2A">
        <w:rPr>
          <w:color w:val="000000"/>
          <w:sz w:val="28"/>
          <w:szCs w:val="28"/>
        </w:rPr>
        <w:t xml:space="preserve"> </w:t>
      </w:r>
      <w:r w:rsidR="004661FB" w:rsidRPr="00696C1F">
        <w:rPr>
          <w:color w:val="000000"/>
          <w:sz w:val="28"/>
          <w:szCs w:val="28"/>
        </w:rPr>
        <w:t xml:space="preserve">Зима – это не только самое долгое время года, но и самое богатое праздниками время. Недавно мы встречали </w:t>
      </w:r>
      <w:r w:rsidR="004661FB" w:rsidRPr="005A1035">
        <w:rPr>
          <w:color w:val="000000"/>
          <w:sz w:val="28"/>
          <w:szCs w:val="28"/>
        </w:rPr>
        <w:t>Новый год, водили хороводы, веселились, получали подарки от Деда Мороза</w:t>
      </w:r>
      <w:r w:rsidRPr="005A1035">
        <w:rPr>
          <w:color w:val="000000"/>
          <w:sz w:val="28"/>
          <w:szCs w:val="28"/>
        </w:rPr>
        <w:t>.</w:t>
      </w:r>
    </w:p>
    <w:p w14:paraId="67633C1C" w14:textId="7C2FDC36" w:rsidR="00A02F2A" w:rsidRPr="005A1035" w:rsidRDefault="008239FC" w:rsidP="001C6394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A1035">
        <w:rPr>
          <w:color w:val="000000"/>
          <w:sz w:val="28"/>
          <w:szCs w:val="28"/>
        </w:rPr>
        <w:t xml:space="preserve">А в </w:t>
      </w:r>
      <w:r w:rsidR="004661FB" w:rsidRPr="005A1035">
        <w:rPr>
          <w:color w:val="000000"/>
          <w:sz w:val="28"/>
          <w:szCs w:val="28"/>
        </w:rPr>
        <w:t>ночь с 6-го на 7-е января мы отмеча</w:t>
      </w:r>
      <w:r w:rsidR="00A02F2A" w:rsidRPr="005A1035">
        <w:rPr>
          <w:color w:val="000000"/>
          <w:sz w:val="28"/>
          <w:szCs w:val="28"/>
        </w:rPr>
        <w:t>ем</w:t>
      </w:r>
      <w:r w:rsidR="004661FB" w:rsidRPr="005A1035">
        <w:rPr>
          <w:color w:val="000000"/>
          <w:sz w:val="28"/>
          <w:szCs w:val="28"/>
        </w:rPr>
        <w:t xml:space="preserve"> праздник Рождество Христово. Это </w:t>
      </w:r>
    </w:p>
    <w:p w14:paraId="1384EE13" w14:textId="77777777" w:rsidR="008239FC" w:rsidRPr="005A1035" w:rsidRDefault="004661FB" w:rsidP="001C6394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A1035">
        <w:rPr>
          <w:color w:val="000000"/>
          <w:sz w:val="28"/>
          <w:szCs w:val="28"/>
        </w:rPr>
        <w:t xml:space="preserve">один из самых главных и любимых христианских праздников. </w:t>
      </w:r>
    </w:p>
    <w:p w14:paraId="0C50F749" w14:textId="77777777" w:rsidR="008239FC" w:rsidRPr="005A1035" w:rsidRDefault="008239FC" w:rsidP="001C6394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4C4C4C"/>
          <w:sz w:val="28"/>
          <w:szCs w:val="28"/>
        </w:rPr>
      </w:pPr>
      <w:r w:rsidRPr="005A1035">
        <w:rPr>
          <w:b/>
          <w:color w:val="4C4C4C"/>
          <w:sz w:val="28"/>
          <w:szCs w:val="28"/>
        </w:rPr>
        <w:t>Ведущий 2:</w:t>
      </w:r>
      <w:r w:rsidRPr="005A1035">
        <w:rPr>
          <w:color w:val="4C4C4C"/>
          <w:sz w:val="28"/>
          <w:szCs w:val="28"/>
        </w:rPr>
        <w:t xml:space="preserve"> </w:t>
      </w:r>
      <w:r w:rsidR="00034F65" w:rsidRPr="005A1035">
        <w:rPr>
          <w:color w:val="4C4C4C"/>
          <w:sz w:val="28"/>
          <w:szCs w:val="28"/>
        </w:rPr>
        <w:t xml:space="preserve">Давным-давно, более двух тысяч лет назад, в маленьком городке </w:t>
      </w:r>
    </w:p>
    <w:p w14:paraId="2DDFE5B8" w14:textId="77777777" w:rsidR="008239FC" w:rsidRPr="005A1035" w:rsidRDefault="00034F65" w:rsidP="001C6394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4C4C4C"/>
          <w:sz w:val="28"/>
          <w:szCs w:val="28"/>
        </w:rPr>
      </w:pPr>
      <w:r w:rsidRPr="005A1035">
        <w:rPr>
          <w:color w:val="4C4C4C"/>
          <w:sz w:val="28"/>
          <w:szCs w:val="28"/>
        </w:rPr>
        <w:t xml:space="preserve">Вифлееме произошло великое чудо. У Девы Марии и её мужа Иосифа родился </w:t>
      </w:r>
    </w:p>
    <w:p w14:paraId="4FBE57B2" w14:textId="192B5170" w:rsidR="00034F65" w:rsidRPr="005A1035" w:rsidRDefault="00034F65" w:rsidP="001C6394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4C4C4C"/>
          <w:sz w:val="28"/>
          <w:szCs w:val="28"/>
        </w:rPr>
      </w:pPr>
      <w:r w:rsidRPr="005A1035">
        <w:rPr>
          <w:color w:val="4C4C4C"/>
          <w:sz w:val="28"/>
          <w:szCs w:val="28"/>
        </w:rPr>
        <w:lastRenderedPageBreak/>
        <w:t xml:space="preserve">Младенец, которого назвали Иисусом. </w:t>
      </w:r>
    </w:p>
    <w:p w14:paraId="60B0A891" w14:textId="61BCD2EE" w:rsidR="001C6394" w:rsidRDefault="001C6394" w:rsidP="001C639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       </w:t>
      </w:r>
      <w:r w:rsidR="00034F65"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Мария и Иосиф приехали в Вифлеем, потому что им нужно было записаться на перепись жителей. Но в городе было так много людей, что они не смогли найти себе место для ночлега. Тогда они остановились в простой пещере, где пастухи держали своих животных.</w:t>
      </w:r>
      <w:r w:rsidR="00150BDE" w:rsidRPr="005A1035">
        <w:rPr>
          <w:rFonts w:ascii="Times New Roman" w:hAnsi="Times New Roman" w:cs="Times New Roman"/>
          <w:sz w:val="28"/>
          <w:szCs w:val="28"/>
        </w:rPr>
        <w:t xml:space="preserve"> </w:t>
      </w:r>
      <w:r w:rsidR="00150BDE"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в этой скромной пещере родился Иисус Хри</w:t>
      </w:r>
      <w:r w:rsidR="00072C33"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стос. Мария укутала е</w:t>
      </w:r>
      <w:r w:rsidR="00150BDE"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го в пелёнки и положила в ясли – это такой ящик, куда обычно кладут корм для животных.</w:t>
      </w:r>
    </w:p>
    <w:p w14:paraId="3F991628" w14:textId="4F72106A" w:rsidR="003C2083" w:rsidRPr="005A1035" w:rsidRDefault="001C6394" w:rsidP="001C639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      </w:t>
      </w:r>
      <w:r w:rsidR="003C2083"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 </w:t>
      </w:r>
      <w:r w:rsidR="00034F65"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В это время на небе засияла яркая звезда. Она привела к Младенцу трёх мудрецов, которых называют волхвами. Они пришли издалека, чтобы поклониться Иисусу и принести Ему дары: золото, ладан и смирну.</w:t>
      </w:r>
    </w:p>
    <w:p w14:paraId="6F529885" w14:textId="7637B492" w:rsidR="003C2083" w:rsidRPr="005A1035" w:rsidRDefault="001C6394" w:rsidP="001C639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       </w:t>
      </w:r>
      <w:r w:rsidR="00034F65"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Рядом с пещерой были пастухи, которые пасли своих овец. Им явился ангел и сообщил радостную весть: «Не бойтесь! Сегодня родился Спаситель мира – Христос Господь!» Пастухи поспешили увидеть Младенца и принесл</w:t>
      </w:r>
      <w:r w:rsidR="003C2083"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и е</w:t>
      </w:r>
      <w:r w:rsidR="00034F65"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му свои простые подарки.</w:t>
      </w:r>
    </w:p>
    <w:p w14:paraId="4A2830E9" w14:textId="5DB332CB" w:rsidR="00034F65" w:rsidRPr="005A1035" w:rsidRDefault="003C2083" w:rsidP="001C639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b/>
          <w:color w:val="4C4C4C"/>
          <w:kern w:val="0"/>
          <w:sz w:val="28"/>
          <w:szCs w:val="28"/>
          <w:lang w:eastAsia="ru-RU"/>
          <w14:ligatures w14:val="none"/>
        </w:rPr>
        <w:t xml:space="preserve">Ведущий 1: </w:t>
      </w: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Ребята, </w:t>
      </w:r>
      <w:r w:rsidRPr="005A1035">
        <w:rPr>
          <w:rFonts w:ascii="Times New Roman" w:eastAsia="Times New Roman" w:hAnsi="Times New Roman" w:cs="Times New Roman"/>
          <w:bCs/>
          <w:color w:val="4C4C4C"/>
          <w:spacing w:val="18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ч</w:t>
      </w:r>
      <w:r w:rsidR="00034F65" w:rsidRPr="005A1035">
        <w:rPr>
          <w:rFonts w:ascii="Times New Roman" w:eastAsia="Times New Roman" w:hAnsi="Times New Roman" w:cs="Times New Roman"/>
          <w:bCs/>
          <w:color w:val="4C4C4C"/>
          <w:spacing w:val="18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ему учит нас эта история</w:t>
      </w:r>
      <w:r w:rsidRPr="005A1035">
        <w:rPr>
          <w:rFonts w:ascii="Times New Roman" w:eastAsia="Times New Roman" w:hAnsi="Times New Roman" w:cs="Times New Roman"/>
          <w:bCs/>
          <w:color w:val="4C4C4C"/>
          <w:spacing w:val="18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? (Ответы детей)</w:t>
      </w:r>
    </w:p>
    <w:p w14:paraId="47D2EDF0" w14:textId="77777777" w:rsidR="003C2083" w:rsidRPr="005A1035" w:rsidRDefault="00034F65" w:rsidP="001C639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Эта удивительная история учит нас тому, что самые великие чудеса могут </w:t>
      </w:r>
    </w:p>
    <w:p w14:paraId="2E0B41B2" w14:textId="77777777" w:rsidR="003C2083" w:rsidRPr="005A1035" w:rsidRDefault="00034F65" w:rsidP="001C639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происходить в самых скромных местах. Сегодня мы празднуем Рождество </w:t>
      </w:r>
    </w:p>
    <w:p w14:paraId="491C4C98" w14:textId="77777777" w:rsidR="003C2083" w:rsidRPr="005A1035" w:rsidRDefault="00034F65" w:rsidP="001C639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Христово, вспоминая это чудо и радуясь тому, что Бог подарил нам своего </w:t>
      </w:r>
    </w:p>
    <w:p w14:paraId="02E93FBA" w14:textId="00E41593" w:rsidR="00034F65" w:rsidRPr="005A1035" w:rsidRDefault="00034F65" w:rsidP="001C639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Сына.</w:t>
      </w:r>
    </w:p>
    <w:p w14:paraId="256F8786" w14:textId="3C5F5FF4" w:rsidR="00282EC9" w:rsidRPr="005A1035" w:rsidRDefault="003C2083" w:rsidP="001C639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b/>
          <w:color w:val="4C4C4C"/>
          <w:kern w:val="0"/>
          <w:sz w:val="28"/>
          <w:szCs w:val="28"/>
          <w:lang w:eastAsia="ru-RU"/>
          <w14:ligatures w14:val="none"/>
        </w:rPr>
        <w:t>Ведущий 2:</w:t>
      </w:r>
      <w:r w:rsidR="001C6394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Рождество</w:t>
      </w:r>
      <w:r w:rsidR="00282EC9"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 </w:t>
      </w: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-</w:t>
      </w:r>
      <w:r w:rsidR="001C6394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праздник </w:t>
      </w:r>
      <w:r w:rsidR="00282EC9"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церковный. В ночь на 7-е января во всех храмах проходило праздничное богослужение. Только, придя домой, отстояв праздничную службу, наши</w:t>
      </w:r>
      <w:r w:rsidR="001C6394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 </w:t>
      </w: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прадедушки и прабабушки, </w:t>
      </w:r>
      <w:r w:rsidR="00282EC9"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садились за стол и устраивали настоящий пир. Чего только не было на столе: блины, заливная рыба, поросёнок, баранина, гусь или утка с яблоками, пирожки с разными начинками… К праздничному столу приглашали друзей, родственников. И ещё</w:t>
      </w: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,</w:t>
      </w:r>
      <w:r w:rsidR="00282EC9"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 открывали дверь настежь </w:t>
      </w: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и </w:t>
      </w:r>
      <w:r w:rsidR="00282EC9"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звали к застолью любого прохожего, который шёл мимо, даже если им оказывался бездомный нищий. По старинному поверью, считалось, что в его образе может скрываться сам Иисус. Угощали бездо</w:t>
      </w:r>
      <w:r w:rsidR="001C6394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мных животных,</w:t>
      </w:r>
      <w:r w:rsidR="00282EC9"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обязательно кормили крошками хлеба или зерном птиц. Это примета, что </w:t>
      </w:r>
      <w:r w:rsidR="00E77C11"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Н</w:t>
      </w:r>
      <w:r w:rsidR="00282EC9"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овый год будет удачным.</w:t>
      </w:r>
    </w:p>
    <w:p w14:paraId="6E600A69" w14:textId="5E262313" w:rsidR="009E252B" w:rsidRPr="005A1035" w:rsidRDefault="003C2083" w:rsidP="007E35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035">
        <w:rPr>
          <w:rFonts w:ascii="Times New Roman" w:hAnsi="Times New Roman" w:cs="Times New Roman"/>
          <w:b/>
          <w:sz w:val="28"/>
          <w:szCs w:val="28"/>
        </w:rPr>
        <w:lastRenderedPageBreak/>
        <w:t>Ведущий1</w:t>
      </w:r>
      <w:r w:rsidRPr="005A1035">
        <w:rPr>
          <w:rFonts w:ascii="Times New Roman" w:hAnsi="Times New Roman" w:cs="Times New Roman"/>
          <w:sz w:val="28"/>
          <w:szCs w:val="28"/>
        </w:rPr>
        <w:t xml:space="preserve">: </w:t>
      </w:r>
      <w:r w:rsidR="003031BB" w:rsidRPr="005A1035">
        <w:rPr>
          <w:rFonts w:ascii="Times New Roman" w:hAnsi="Times New Roman" w:cs="Times New Roman"/>
          <w:sz w:val="28"/>
          <w:szCs w:val="28"/>
        </w:rPr>
        <w:t>Сегодня вы узнаете, как в далёкие годы встречали этот радостный</w:t>
      </w:r>
    </w:p>
    <w:p w14:paraId="21A44246" w14:textId="2E898FD8" w:rsidR="003C2083" w:rsidRPr="005A1035" w:rsidRDefault="003031BB" w:rsidP="007E35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035">
        <w:rPr>
          <w:rFonts w:ascii="Times New Roman" w:hAnsi="Times New Roman" w:cs="Times New Roman"/>
          <w:sz w:val="28"/>
          <w:szCs w:val="28"/>
        </w:rPr>
        <w:t>праздник!</w:t>
      </w:r>
      <w:r w:rsidR="003C2083" w:rsidRPr="005A1035">
        <w:rPr>
          <w:rFonts w:ascii="Times New Roman" w:hAnsi="Times New Roman" w:cs="Times New Roman"/>
          <w:sz w:val="28"/>
          <w:szCs w:val="28"/>
        </w:rPr>
        <w:t xml:space="preserve"> </w:t>
      </w:r>
      <w:r w:rsidRPr="005A1035">
        <w:rPr>
          <w:rFonts w:ascii="Times New Roman" w:hAnsi="Times New Roman" w:cs="Times New Roman"/>
          <w:sz w:val="28"/>
          <w:szCs w:val="28"/>
        </w:rPr>
        <w:t>Только, чур, уговор. Мы рассказывать, и объяснять будем, а вы нам</w:t>
      </w:r>
    </w:p>
    <w:p w14:paraId="17039C49" w14:textId="558E8751" w:rsidR="003C2083" w:rsidRPr="005A1035" w:rsidRDefault="009E252B" w:rsidP="007E35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035">
        <w:rPr>
          <w:rFonts w:ascii="Times New Roman" w:hAnsi="Times New Roman" w:cs="Times New Roman"/>
          <w:sz w:val="28"/>
          <w:szCs w:val="28"/>
        </w:rPr>
        <w:t>помогать, в забавах старинных участвовать!</w:t>
      </w:r>
      <w:r w:rsidR="00713DEC" w:rsidRPr="005A1035">
        <w:rPr>
          <w:rFonts w:ascii="Times New Roman" w:hAnsi="Times New Roman" w:cs="Times New Roman"/>
          <w:sz w:val="28"/>
          <w:szCs w:val="28"/>
        </w:rPr>
        <w:t xml:space="preserve"> </w:t>
      </w:r>
      <w:r w:rsidR="003031BB" w:rsidRPr="005A1035">
        <w:rPr>
          <w:rFonts w:ascii="Times New Roman" w:hAnsi="Times New Roman" w:cs="Times New Roman"/>
          <w:sz w:val="28"/>
          <w:szCs w:val="28"/>
        </w:rPr>
        <w:t>Свою ловкость</w:t>
      </w:r>
      <w:r w:rsidR="00713DEC" w:rsidRPr="005A1035">
        <w:rPr>
          <w:rFonts w:ascii="Times New Roman" w:hAnsi="Times New Roman" w:cs="Times New Roman"/>
          <w:sz w:val="28"/>
          <w:szCs w:val="28"/>
        </w:rPr>
        <w:t xml:space="preserve">, </w:t>
      </w:r>
      <w:r w:rsidR="003031BB" w:rsidRPr="005A1035">
        <w:rPr>
          <w:rFonts w:ascii="Times New Roman" w:hAnsi="Times New Roman" w:cs="Times New Roman"/>
          <w:sz w:val="28"/>
          <w:szCs w:val="28"/>
        </w:rPr>
        <w:t>да смекалку</w:t>
      </w:r>
    </w:p>
    <w:p w14:paraId="4922D6F7" w14:textId="751A0F4E" w:rsidR="003031BB" w:rsidRPr="005A1035" w:rsidRDefault="003C2083" w:rsidP="007E35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035">
        <w:rPr>
          <w:rFonts w:ascii="Times New Roman" w:hAnsi="Times New Roman" w:cs="Times New Roman"/>
          <w:sz w:val="28"/>
          <w:szCs w:val="28"/>
        </w:rPr>
        <w:t>показывать</w:t>
      </w:r>
      <w:r w:rsidR="003031BB" w:rsidRPr="005A1035">
        <w:rPr>
          <w:rFonts w:ascii="Times New Roman" w:hAnsi="Times New Roman" w:cs="Times New Roman"/>
          <w:sz w:val="28"/>
          <w:szCs w:val="28"/>
        </w:rPr>
        <w:t>.</w:t>
      </w:r>
      <w:r w:rsidRPr="005A1035">
        <w:rPr>
          <w:rFonts w:ascii="Times New Roman" w:hAnsi="Times New Roman" w:cs="Times New Roman"/>
          <w:sz w:val="28"/>
          <w:szCs w:val="28"/>
        </w:rPr>
        <w:t xml:space="preserve"> </w:t>
      </w:r>
      <w:r w:rsidR="003031BB" w:rsidRPr="005A1035">
        <w:rPr>
          <w:rFonts w:ascii="Times New Roman" w:hAnsi="Times New Roman" w:cs="Times New Roman"/>
          <w:sz w:val="28"/>
          <w:szCs w:val="28"/>
        </w:rPr>
        <w:t>И всё это у нас будет называться «Рождественские посиделки».</w:t>
      </w:r>
    </w:p>
    <w:p w14:paraId="417E6D41" w14:textId="77777777" w:rsidR="009E252B" w:rsidRPr="005A1035" w:rsidRDefault="009E252B" w:rsidP="007E35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035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5A1035">
        <w:rPr>
          <w:rFonts w:ascii="Times New Roman" w:hAnsi="Times New Roman" w:cs="Times New Roman"/>
          <w:sz w:val="28"/>
          <w:szCs w:val="28"/>
        </w:rPr>
        <w:t xml:space="preserve"> </w:t>
      </w:r>
      <w:r w:rsidR="003031BB" w:rsidRPr="005A1035">
        <w:rPr>
          <w:rFonts w:ascii="Times New Roman" w:hAnsi="Times New Roman" w:cs="Times New Roman"/>
          <w:sz w:val="28"/>
          <w:szCs w:val="28"/>
        </w:rPr>
        <w:t xml:space="preserve">Посиделки! Это когда собирались, красны девушки и парни в </w:t>
      </w:r>
    </w:p>
    <w:p w14:paraId="61E9EA47" w14:textId="77777777" w:rsidR="009E252B" w:rsidRPr="005A1035" w:rsidRDefault="003031BB" w:rsidP="007E35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035">
        <w:rPr>
          <w:rFonts w:ascii="Times New Roman" w:hAnsi="Times New Roman" w:cs="Times New Roman"/>
          <w:sz w:val="28"/>
          <w:szCs w:val="28"/>
        </w:rPr>
        <w:t xml:space="preserve">большой избе, садились по лавкам, что вдоль стен поставлены, друг на дружку </w:t>
      </w:r>
    </w:p>
    <w:p w14:paraId="318CD001" w14:textId="2A322CB5" w:rsidR="003031BB" w:rsidRPr="005A1035" w:rsidRDefault="003031BB" w:rsidP="007E35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035">
        <w:rPr>
          <w:rFonts w:ascii="Times New Roman" w:hAnsi="Times New Roman" w:cs="Times New Roman"/>
          <w:sz w:val="28"/>
          <w:szCs w:val="28"/>
        </w:rPr>
        <w:t>смотрели да беседы вели. Ну, вот совсем как сейчас.</w:t>
      </w:r>
    </w:p>
    <w:p w14:paraId="19B723BB" w14:textId="77777777" w:rsidR="009E252B" w:rsidRPr="005A1035" w:rsidRDefault="003031BB" w:rsidP="007E35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035">
        <w:rPr>
          <w:rFonts w:ascii="Times New Roman" w:hAnsi="Times New Roman" w:cs="Times New Roman"/>
          <w:sz w:val="28"/>
          <w:szCs w:val="28"/>
        </w:rPr>
        <w:t xml:space="preserve">Ещё на посиделках молодцы да девицы всякие потехи да забавы придумывали. </w:t>
      </w:r>
    </w:p>
    <w:p w14:paraId="0846EF14" w14:textId="77777777" w:rsidR="009E252B" w:rsidRPr="005A1035" w:rsidRDefault="003031BB" w:rsidP="007E35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035">
        <w:rPr>
          <w:rFonts w:ascii="Times New Roman" w:hAnsi="Times New Roman" w:cs="Times New Roman"/>
          <w:sz w:val="28"/>
          <w:szCs w:val="28"/>
        </w:rPr>
        <w:t xml:space="preserve">По –  нынешнему это называется «конкурсы» или «соревнования». Кто в забаве </w:t>
      </w:r>
    </w:p>
    <w:p w14:paraId="71F22CC3" w14:textId="77777777" w:rsidR="009E252B" w:rsidRPr="005A1035" w:rsidRDefault="003031BB" w:rsidP="007E35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035">
        <w:rPr>
          <w:rFonts w:ascii="Times New Roman" w:hAnsi="Times New Roman" w:cs="Times New Roman"/>
          <w:sz w:val="28"/>
          <w:szCs w:val="28"/>
        </w:rPr>
        <w:t xml:space="preserve">побеждал, тот награды получал. Или – как сегодня говорят – приз. А раньше </w:t>
      </w:r>
    </w:p>
    <w:p w14:paraId="6B1E3930" w14:textId="77777777" w:rsidR="00713DEC" w:rsidRPr="005A1035" w:rsidRDefault="003031BB" w:rsidP="007E35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035">
        <w:rPr>
          <w:rFonts w:ascii="Times New Roman" w:hAnsi="Times New Roman" w:cs="Times New Roman"/>
          <w:sz w:val="28"/>
          <w:szCs w:val="28"/>
        </w:rPr>
        <w:t>говорили – угощенье. Потому, что призы раньше были не как сейчас, а</w:t>
      </w:r>
      <w:r w:rsidR="00713DEC" w:rsidRPr="005A10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F81803" w14:textId="018F2229" w:rsidR="009E252B" w:rsidRPr="005A1035" w:rsidRDefault="003031BB" w:rsidP="007E35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035">
        <w:rPr>
          <w:rFonts w:ascii="Times New Roman" w:hAnsi="Times New Roman" w:cs="Times New Roman"/>
          <w:sz w:val="28"/>
          <w:szCs w:val="28"/>
        </w:rPr>
        <w:t>съедобные. Кто выигрывал – тот получал мягкий, вкусный бублик. А кто</w:t>
      </w:r>
    </w:p>
    <w:p w14:paraId="327EC5B7" w14:textId="27390665" w:rsidR="009E252B" w:rsidRPr="005A1035" w:rsidRDefault="003031BB" w:rsidP="007E35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035">
        <w:rPr>
          <w:rFonts w:ascii="Times New Roman" w:hAnsi="Times New Roman" w:cs="Times New Roman"/>
          <w:sz w:val="28"/>
          <w:szCs w:val="28"/>
        </w:rPr>
        <w:t>проигрывал – сухую баранку. И в конце посиделок с этими баранками да</w:t>
      </w:r>
    </w:p>
    <w:p w14:paraId="67CAC522" w14:textId="62BE1D81" w:rsidR="003031BB" w:rsidRPr="005A1035" w:rsidRDefault="003031BB" w:rsidP="007E35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035">
        <w:rPr>
          <w:rFonts w:ascii="Times New Roman" w:hAnsi="Times New Roman" w:cs="Times New Roman"/>
          <w:sz w:val="28"/>
          <w:szCs w:val="28"/>
        </w:rPr>
        <w:t>бубликами все чай пили.</w:t>
      </w:r>
    </w:p>
    <w:p w14:paraId="6EED1AC7" w14:textId="77777777" w:rsidR="00393360" w:rsidRPr="005A1035" w:rsidRDefault="009E252B" w:rsidP="007E35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035"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5A1035">
        <w:rPr>
          <w:rFonts w:ascii="Times New Roman" w:hAnsi="Times New Roman" w:cs="Times New Roman"/>
          <w:sz w:val="28"/>
          <w:szCs w:val="28"/>
        </w:rPr>
        <w:t>: а вы,</w:t>
      </w:r>
      <w:r w:rsidR="00883462" w:rsidRPr="005A1035">
        <w:rPr>
          <w:rFonts w:ascii="Times New Roman" w:hAnsi="Times New Roman" w:cs="Times New Roman"/>
          <w:sz w:val="28"/>
          <w:szCs w:val="28"/>
        </w:rPr>
        <w:t xml:space="preserve"> </w:t>
      </w:r>
      <w:r w:rsidRPr="005A1035">
        <w:rPr>
          <w:rFonts w:ascii="Times New Roman" w:hAnsi="Times New Roman" w:cs="Times New Roman"/>
          <w:sz w:val="28"/>
          <w:szCs w:val="28"/>
        </w:rPr>
        <w:t>р</w:t>
      </w:r>
      <w:r w:rsidR="003031BB" w:rsidRPr="005A1035">
        <w:rPr>
          <w:rFonts w:ascii="Times New Roman" w:hAnsi="Times New Roman" w:cs="Times New Roman"/>
          <w:sz w:val="28"/>
          <w:szCs w:val="28"/>
        </w:rPr>
        <w:t xml:space="preserve">ебята, а вы от чая с бубликами, не откажетесь? Тогда </w:t>
      </w:r>
    </w:p>
    <w:p w14:paraId="5B757914" w14:textId="77777777" w:rsidR="00393360" w:rsidRPr="005A1035" w:rsidRDefault="003031BB" w:rsidP="007E35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035">
        <w:rPr>
          <w:rFonts w:ascii="Times New Roman" w:hAnsi="Times New Roman" w:cs="Times New Roman"/>
          <w:sz w:val="28"/>
          <w:szCs w:val="28"/>
        </w:rPr>
        <w:t>разделимся на две команды.</w:t>
      </w:r>
      <w:r w:rsidR="009E252B" w:rsidRPr="005A1035">
        <w:rPr>
          <w:rFonts w:ascii="Times New Roman" w:hAnsi="Times New Roman" w:cs="Times New Roman"/>
          <w:sz w:val="28"/>
          <w:szCs w:val="28"/>
        </w:rPr>
        <w:t xml:space="preserve"> </w:t>
      </w:r>
      <w:r w:rsidRPr="005A1035">
        <w:rPr>
          <w:rFonts w:ascii="Times New Roman" w:hAnsi="Times New Roman" w:cs="Times New Roman"/>
          <w:sz w:val="28"/>
          <w:szCs w:val="28"/>
        </w:rPr>
        <w:t>От каждой команды хочу услышать вы готовы по-</w:t>
      </w:r>
    </w:p>
    <w:p w14:paraId="1AE19040" w14:textId="77777777" w:rsidR="00393360" w:rsidRPr="005A1035" w:rsidRDefault="003031BB" w:rsidP="007E35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035">
        <w:rPr>
          <w:rFonts w:ascii="Times New Roman" w:hAnsi="Times New Roman" w:cs="Times New Roman"/>
          <w:sz w:val="28"/>
          <w:szCs w:val="28"/>
        </w:rPr>
        <w:t xml:space="preserve">старинному Рождество встретить? Готовы в посиделках поучаствовать? </w:t>
      </w:r>
    </w:p>
    <w:p w14:paraId="1E2EF95C" w14:textId="44B2CFFA" w:rsidR="003031BB" w:rsidRPr="005A1035" w:rsidRDefault="003031BB" w:rsidP="007E35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035">
        <w:rPr>
          <w:rFonts w:ascii="Times New Roman" w:hAnsi="Times New Roman" w:cs="Times New Roman"/>
          <w:sz w:val="28"/>
          <w:szCs w:val="28"/>
        </w:rPr>
        <w:t>Готовы в забавах по соревноваться?</w:t>
      </w:r>
    </w:p>
    <w:p w14:paraId="79546DF2" w14:textId="77777777" w:rsidR="009E252B" w:rsidRPr="005A1035" w:rsidRDefault="003031BB" w:rsidP="007E35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035">
        <w:rPr>
          <w:rFonts w:ascii="Times New Roman" w:hAnsi="Times New Roman" w:cs="Times New Roman"/>
          <w:sz w:val="28"/>
          <w:szCs w:val="28"/>
        </w:rPr>
        <w:t xml:space="preserve">Раз готовы, тогда каждая команда получает лукошко (корзинку). В эти </w:t>
      </w:r>
    </w:p>
    <w:p w14:paraId="35B23D82" w14:textId="77777777" w:rsidR="009E252B" w:rsidRPr="005A1035" w:rsidRDefault="003031BB" w:rsidP="007E35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035">
        <w:rPr>
          <w:rFonts w:ascii="Times New Roman" w:hAnsi="Times New Roman" w:cs="Times New Roman"/>
          <w:sz w:val="28"/>
          <w:szCs w:val="28"/>
        </w:rPr>
        <w:t xml:space="preserve">лукошки вы баранки да бублики будете складывать. А после всего мы </w:t>
      </w:r>
    </w:p>
    <w:p w14:paraId="027EA559" w14:textId="77777777" w:rsidR="009E252B" w:rsidRPr="005A1035" w:rsidRDefault="003031BB" w:rsidP="007E35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035">
        <w:rPr>
          <w:rFonts w:ascii="Times New Roman" w:hAnsi="Times New Roman" w:cs="Times New Roman"/>
          <w:sz w:val="28"/>
          <w:szCs w:val="28"/>
        </w:rPr>
        <w:t xml:space="preserve">посчитаем, у кого чего больше оказалось. Узнаем, кто в забавах проворнее да </w:t>
      </w:r>
    </w:p>
    <w:p w14:paraId="6020D56B" w14:textId="77777777" w:rsidR="009E252B" w:rsidRPr="005A1035" w:rsidRDefault="003031BB" w:rsidP="007E35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035">
        <w:rPr>
          <w:rFonts w:ascii="Times New Roman" w:hAnsi="Times New Roman" w:cs="Times New Roman"/>
          <w:sz w:val="28"/>
          <w:szCs w:val="28"/>
        </w:rPr>
        <w:t xml:space="preserve">сообразительнее был. Вижу, кому-то уже не сидится, не терпится по </w:t>
      </w:r>
    </w:p>
    <w:p w14:paraId="6045EE45" w14:textId="77777777" w:rsidR="009E252B" w:rsidRPr="005A1035" w:rsidRDefault="003031BB" w:rsidP="007E35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035">
        <w:rPr>
          <w:rFonts w:ascii="Times New Roman" w:hAnsi="Times New Roman" w:cs="Times New Roman"/>
          <w:sz w:val="28"/>
          <w:szCs w:val="28"/>
        </w:rPr>
        <w:t xml:space="preserve">соревноваться да бублики заработать. Что же, раз не сидится, устроим мы для </w:t>
      </w:r>
    </w:p>
    <w:p w14:paraId="51C44B28" w14:textId="66A84402" w:rsidR="003031BB" w:rsidRPr="005A1035" w:rsidRDefault="003031BB" w:rsidP="007E35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035">
        <w:rPr>
          <w:rFonts w:ascii="Times New Roman" w:hAnsi="Times New Roman" w:cs="Times New Roman"/>
          <w:sz w:val="28"/>
          <w:szCs w:val="28"/>
        </w:rPr>
        <w:t>начала пересаживание! Это и будет первая забава.</w:t>
      </w:r>
    </w:p>
    <w:p w14:paraId="338670EF" w14:textId="77777777" w:rsidR="000906D9" w:rsidRPr="005A1035" w:rsidRDefault="000906D9" w:rsidP="007E354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b/>
          <w:color w:val="4C4C4C"/>
          <w:kern w:val="0"/>
          <w:sz w:val="28"/>
          <w:szCs w:val="28"/>
          <w:lang w:eastAsia="ru-RU"/>
          <w14:ligatures w14:val="none"/>
        </w:rPr>
        <w:t xml:space="preserve">1 игра «Пересаживание» </w:t>
      </w:r>
    </w:p>
    <w:p w14:paraId="2A2E6BBF" w14:textId="05D0BA44" w:rsidR="00883462" w:rsidRPr="005A1035" w:rsidRDefault="00393360" w:rsidP="007E354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b/>
          <w:color w:val="4C4C4C"/>
          <w:kern w:val="0"/>
          <w:sz w:val="28"/>
          <w:szCs w:val="28"/>
          <w:lang w:eastAsia="ru-RU"/>
          <w14:ligatures w14:val="none"/>
        </w:rPr>
        <w:t>Правила игры:</w:t>
      </w:r>
    </w:p>
    <w:p w14:paraId="36A59C70" w14:textId="447B93E6" w:rsidR="00393360" w:rsidRPr="005A1035" w:rsidRDefault="00393360" w:rsidP="007E354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Сейчас вы сели, как кому захотелось, с</w:t>
      </w:r>
      <w:r w:rsidR="00883462"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ейчас я трижды в ладоши хлопну, и вы </w:t>
      </w:r>
    </w:p>
    <w:p w14:paraId="6869E224" w14:textId="77777777" w:rsidR="00393360" w:rsidRPr="005A1035" w:rsidRDefault="00883462" w:rsidP="007E354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начнёте пересадку. Первым будут те, кто родился в январе, ближе всех к </w:t>
      </w:r>
    </w:p>
    <w:p w14:paraId="6B881AF6" w14:textId="77777777" w:rsidR="00393360" w:rsidRPr="005A1035" w:rsidRDefault="00883462" w:rsidP="007E354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Новому году. За ними февральские сядут, потом – мартовские, и так далее по </w:t>
      </w:r>
    </w:p>
    <w:p w14:paraId="30EC232B" w14:textId="77777777" w:rsidR="00393360" w:rsidRPr="005A1035" w:rsidRDefault="00883462" w:rsidP="007E354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порядку. Последними места займут, кто в декабре родился. Той команде, </w:t>
      </w:r>
    </w:p>
    <w:p w14:paraId="31C349B9" w14:textId="2BEFFDE6" w:rsidR="00393360" w:rsidRPr="005A1035" w:rsidRDefault="00883462" w:rsidP="007E354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lastRenderedPageBreak/>
        <w:t xml:space="preserve">которая быстрее справится, я бублик вручу. А ещё один бублик – той </w:t>
      </w:r>
    </w:p>
    <w:p w14:paraId="2781BD12" w14:textId="77777777" w:rsidR="00393360" w:rsidRPr="005A1035" w:rsidRDefault="00883462" w:rsidP="007E354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команде, которая выполнит правильнее, которая меньше ошибок допустит. </w:t>
      </w:r>
    </w:p>
    <w:p w14:paraId="0D0CB1A4" w14:textId="77777777" w:rsidR="00393360" w:rsidRPr="005A1035" w:rsidRDefault="00883462" w:rsidP="007E354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Всё ли понятно? Тогда приготовьтесь, я в ладоши хлопаю. Раз. Два. Три! </w:t>
      </w:r>
    </w:p>
    <w:p w14:paraId="2E24F4C5" w14:textId="77777777" w:rsidR="00393360" w:rsidRPr="005A1035" w:rsidRDefault="00883462" w:rsidP="007E354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(Команды получают два бублика – за скорость и за правильность выполнения </w:t>
      </w:r>
    </w:p>
    <w:p w14:paraId="58E10280" w14:textId="53E5B386" w:rsidR="00883462" w:rsidRPr="005A1035" w:rsidRDefault="00883462" w:rsidP="007E354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задания. И утешительный приз баранки получает проигравшая команда).</w:t>
      </w:r>
    </w:p>
    <w:p w14:paraId="3F49CBE5" w14:textId="77777777" w:rsidR="00393360" w:rsidRPr="005A1035" w:rsidRDefault="00393360" w:rsidP="007E354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b/>
          <w:color w:val="4C4C4C"/>
          <w:kern w:val="0"/>
          <w:sz w:val="28"/>
          <w:szCs w:val="28"/>
          <w:lang w:eastAsia="ru-RU"/>
          <w14:ligatures w14:val="none"/>
        </w:rPr>
        <w:t>Ведущий 2:</w:t>
      </w:r>
      <w:r w:rsidR="00883462"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 Вот первые бублики да баранки оказались в лукошках. Кому </w:t>
      </w:r>
    </w:p>
    <w:p w14:paraId="6AF2EAB9" w14:textId="77777777" w:rsidR="00393360" w:rsidRPr="005A1035" w:rsidRDefault="00883462" w:rsidP="007E354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достались баранки, не отчаивайтесь. </w:t>
      </w:r>
      <w:r w:rsidR="00393360"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Это была разминка. </w:t>
      </w: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А как вы думаете, </w:t>
      </w:r>
    </w:p>
    <w:p w14:paraId="6800CE2A" w14:textId="77777777" w:rsidR="00393360" w:rsidRPr="005A1035" w:rsidRDefault="00883462" w:rsidP="007E354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что раньше в забавах использовалось, какие предметы? Может быть, ракетки </w:t>
      </w:r>
    </w:p>
    <w:p w14:paraId="7E0D1BB5" w14:textId="77777777" w:rsidR="00393360" w:rsidRPr="005A1035" w:rsidRDefault="00883462" w:rsidP="007E354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теннисные или кегли? Конечно же, нет! На посиделках в старину с тем </w:t>
      </w:r>
    </w:p>
    <w:p w14:paraId="35EF0DCD" w14:textId="77777777" w:rsidR="000906D9" w:rsidRPr="005A1035" w:rsidRDefault="00883462" w:rsidP="007E354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забавы устраива</w:t>
      </w:r>
      <w:r w:rsidR="000906D9"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ли, что под рукой было. </w:t>
      </w: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Вот сейчас что у вас на ногах? Как</w:t>
      </w:r>
    </w:p>
    <w:p w14:paraId="5FA036C9" w14:textId="77777777" w:rsidR="000906D9" w:rsidRPr="005A1035" w:rsidRDefault="00883462" w:rsidP="007E354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 эта обувь называется? А раньше как обувь называлась, в которой зимой в </w:t>
      </w:r>
    </w:p>
    <w:p w14:paraId="032811BE" w14:textId="77777777" w:rsidR="000906D9" w:rsidRPr="005A1035" w:rsidRDefault="00883462" w:rsidP="007E354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праздники рождественские ходили? Правильно, в стужу декабрьскую да </w:t>
      </w:r>
    </w:p>
    <w:p w14:paraId="1E8F7892" w14:textId="2062A386" w:rsidR="00883462" w:rsidRPr="005A1035" w:rsidRDefault="00883462" w:rsidP="007E354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январскую валенки надевали.</w:t>
      </w:r>
    </w:p>
    <w:p w14:paraId="268B0B75" w14:textId="2DB69FE9" w:rsidR="005763F4" w:rsidRPr="005A1035" w:rsidRDefault="00380C54" w:rsidP="007E354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b/>
          <w:bCs/>
          <w:color w:val="4C4C4C"/>
          <w:kern w:val="0"/>
          <w:sz w:val="28"/>
          <w:szCs w:val="28"/>
          <w:lang w:eastAsia="ru-RU"/>
          <w14:ligatures w14:val="none"/>
        </w:rPr>
        <w:t>2 Игра</w:t>
      </w:r>
      <w:r w:rsidR="005763F4" w:rsidRPr="005A1035">
        <w:rPr>
          <w:rFonts w:ascii="Times New Roman" w:eastAsia="Times New Roman" w:hAnsi="Times New Roman" w:cs="Times New Roman"/>
          <w:b/>
          <w:bCs/>
          <w:color w:val="4C4C4C"/>
          <w:kern w:val="0"/>
          <w:sz w:val="28"/>
          <w:szCs w:val="28"/>
          <w:lang w:eastAsia="ru-RU"/>
          <w14:ligatures w14:val="none"/>
        </w:rPr>
        <w:t xml:space="preserve"> «Валенки да валенки</w:t>
      </w:r>
      <w:r w:rsidR="005763F4"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»</w:t>
      </w:r>
    </w:p>
    <w:p w14:paraId="224BACB3" w14:textId="073FBC21" w:rsidR="00380C54" w:rsidRPr="007E3547" w:rsidRDefault="00380C54" w:rsidP="007E354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b/>
          <w:color w:val="4C4C4C"/>
          <w:kern w:val="0"/>
          <w:sz w:val="28"/>
          <w:szCs w:val="28"/>
          <w:lang w:eastAsia="ru-RU"/>
          <w14:ligatures w14:val="none"/>
        </w:rPr>
        <w:t xml:space="preserve">Правила игры: </w:t>
      </w: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Один валенок я одной </w:t>
      </w:r>
      <w:r w:rsidR="005763F4"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команде дам, а друг</w:t>
      </w: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ой – второй. </w:t>
      </w:r>
      <w:r w:rsidR="005763F4"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По моему хлопку первый человек в команде должен в валенок сперва одну ногу засу</w:t>
      </w: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нуть. </w:t>
      </w:r>
      <w:r w:rsidR="005763F4"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Когда ваша пятка дна валенка достигнет, вы должны тут же вторую ногу сунуть в валенок. А первую ногу можно обратно доставать. Когда </w:t>
      </w:r>
    </w:p>
    <w:p w14:paraId="768F177B" w14:textId="77777777" w:rsidR="00380C54" w:rsidRPr="005A1035" w:rsidRDefault="005763F4" w:rsidP="007E3547">
      <w:pPr>
        <w:spacing w:after="100" w:afterAutospacing="1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вторая нога целиком в валенке будет, вы этот валенок легонько к соседу </w:t>
      </w:r>
    </w:p>
    <w:p w14:paraId="0033FE64" w14:textId="77777777" w:rsidR="00380C54" w:rsidRPr="005A1035" w:rsidRDefault="005763F4" w:rsidP="007E3547">
      <w:pPr>
        <w:spacing w:after="100" w:afterAutospacing="1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пододвиньте. Потому, что теперь и сосед должен одной ногой в валенок </w:t>
      </w:r>
    </w:p>
    <w:p w14:paraId="1FC8B7C7" w14:textId="77777777" w:rsidR="00380C54" w:rsidRPr="005A1035" w:rsidRDefault="005763F4" w:rsidP="007E3547">
      <w:pPr>
        <w:spacing w:after="100" w:afterAutospacing="1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ступить. И получится у нас, что двое в одном валенке греются. И в этот </w:t>
      </w:r>
    </w:p>
    <w:p w14:paraId="75F93824" w14:textId="77777777" w:rsidR="00380C54" w:rsidRPr="005A1035" w:rsidRDefault="005763F4" w:rsidP="007E3547">
      <w:pPr>
        <w:spacing w:after="100" w:afterAutospacing="1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момент, когда 2-е чужих ноги в одном валенке окажутся, эта парочка должна</w:t>
      </w:r>
    </w:p>
    <w:p w14:paraId="114DD5FA" w14:textId="61B8DE81" w:rsidR="00380C54" w:rsidRPr="005A1035" w:rsidRDefault="005763F4" w:rsidP="007E3547">
      <w:pPr>
        <w:spacing w:after="100" w:afterAutospacing="1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со скамейки встать и сказать громко: «С Рождеством!» Двое в одном валенке</w:t>
      </w:r>
    </w:p>
    <w:p w14:paraId="251E832F" w14:textId="77777777" w:rsidR="007E3547" w:rsidRDefault="005763F4" w:rsidP="007E3547">
      <w:pPr>
        <w:spacing w:after="100" w:afterAutospacing="1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обратно на скамейку садятся. Первый свою ногу достаёт, второй же, </w:t>
      </w:r>
    </w:p>
    <w:p w14:paraId="09758BFF" w14:textId="59D6EBBC" w:rsidR="00380C54" w:rsidRPr="005A1035" w:rsidRDefault="005763F4" w:rsidP="007E3547">
      <w:pPr>
        <w:spacing w:after="100" w:afterAutospacing="1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наоборот, и вторую ногу засовывает; а потом всё повторяется, пока валенок </w:t>
      </w:r>
    </w:p>
    <w:p w14:paraId="1200D7EF" w14:textId="4BCDE894" w:rsidR="005763F4" w:rsidRPr="005A1035" w:rsidRDefault="005763F4" w:rsidP="007E3547">
      <w:pPr>
        <w:spacing w:after="100" w:afterAutospacing="1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не достигнет крайней ноги крайнего игрока на скамейке</w:t>
      </w:r>
      <w:r w:rsidR="00380C54"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.</w:t>
      </w:r>
    </w:p>
    <w:p w14:paraId="6B06D83C" w14:textId="77777777" w:rsidR="007E3547" w:rsidRDefault="007E3547" w:rsidP="007E3547">
      <w:pPr>
        <w:spacing w:after="10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C4C4C"/>
          <w:kern w:val="0"/>
          <w:sz w:val="28"/>
          <w:szCs w:val="28"/>
          <w:lang w:eastAsia="ru-RU"/>
          <w14:ligatures w14:val="none"/>
        </w:rPr>
      </w:pPr>
    </w:p>
    <w:p w14:paraId="7B2076D8" w14:textId="6B34FE26" w:rsidR="00FB47D3" w:rsidRPr="005A1035" w:rsidRDefault="00380C54" w:rsidP="007E3547">
      <w:pPr>
        <w:spacing w:after="10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b/>
          <w:bCs/>
          <w:color w:val="4C4C4C"/>
          <w:kern w:val="0"/>
          <w:sz w:val="28"/>
          <w:szCs w:val="28"/>
          <w:lang w:eastAsia="ru-RU"/>
          <w14:ligatures w14:val="none"/>
        </w:rPr>
        <w:lastRenderedPageBreak/>
        <w:t xml:space="preserve">3 </w:t>
      </w:r>
      <w:r w:rsidR="00FB47D3" w:rsidRPr="005A1035">
        <w:rPr>
          <w:rFonts w:ascii="Times New Roman" w:eastAsia="Times New Roman" w:hAnsi="Times New Roman" w:cs="Times New Roman"/>
          <w:b/>
          <w:bCs/>
          <w:color w:val="4C4C4C"/>
          <w:kern w:val="0"/>
          <w:sz w:val="28"/>
          <w:szCs w:val="28"/>
          <w:lang w:eastAsia="ru-RU"/>
          <w14:ligatures w14:val="none"/>
        </w:rPr>
        <w:t>И</w:t>
      </w:r>
      <w:r w:rsidR="00713DEC" w:rsidRPr="005A1035">
        <w:rPr>
          <w:rFonts w:ascii="Times New Roman" w:eastAsia="Times New Roman" w:hAnsi="Times New Roman" w:cs="Times New Roman"/>
          <w:b/>
          <w:bCs/>
          <w:color w:val="4C4C4C"/>
          <w:kern w:val="0"/>
          <w:sz w:val="28"/>
          <w:szCs w:val="28"/>
          <w:lang w:eastAsia="ru-RU"/>
          <w14:ligatures w14:val="none"/>
        </w:rPr>
        <w:t>гра «Найди буб</w:t>
      </w:r>
      <w:r w:rsidRPr="005A1035">
        <w:rPr>
          <w:rFonts w:ascii="Times New Roman" w:eastAsia="Times New Roman" w:hAnsi="Times New Roman" w:cs="Times New Roman"/>
          <w:b/>
          <w:bCs/>
          <w:color w:val="4C4C4C"/>
          <w:kern w:val="0"/>
          <w:sz w:val="28"/>
          <w:szCs w:val="28"/>
          <w:lang w:eastAsia="ru-RU"/>
          <w14:ligatures w14:val="none"/>
        </w:rPr>
        <w:t>лик»</w:t>
      </w:r>
    </w:p>
    <w:p w14:paraId="6E88FCE5" w14:textId="6CDCCD10" w:rsidR="0071699E" w:rsidRPr="007E3547" w:rsidRDefault="00380C54" w:rsidP="007E354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b/>
          <w:bCs/>
          <w:color w:val="4C4C4C"/>
          <w:kern w:val="0"/>
          <w:sz w:val="28"/>
          <w:szCs w:val="28"/>
          <w:lang w:eastAsia="ru-RU"/>
          <w14:ligatures w14:val="none"/>
        </w:rPr>
        <w:t>Правила игры</w:t>
      </w:r>
      <w:r w:rsidR="0071699E" w:rsidRPr="005A1035">
        <w:rPr>
          <w:rFonts w:ascii="Times New Roman" w:eastAsia="Times New Roman" w:hAnsi="Times New Roman" w:cs="Times New Roman"/>
          <w:b/>
          <w:bCs/>
          <w:color w:val="4C4C4C"/>
          <w:kern w:val="0"/>
          <w:sz w:val="28"/>
          <w:szCs w:val="28"/>
          <w:lang w:eastAsia="ru-RU"/>
          <w14:ligatures w14:val="none"/>
        </w:rPr>
        <w:t>:</w:t>
      </w:r>
      <w:r w:rsidR="007E3547">
        <w:rPr>
          <w:rFonts w:ascii="Times New Roman" w:eastAsia="Times New Roman" w:hAnsi="Times New Roman" w:cs="Times New Roman"/>
          <w:b/>
          <w:bCs/>
          <w:color w:val="4C4C4C"/>
          <w:kern w:val="0"/>
          <w:sz w:val="28"/>
          <w:szCs w:val="28"/>
          <w:lang w:eastAsia="ru-RU"/>
          <w14:ligatures w14:val="none"/>
        </w:rPr>
        <w:t xml:space="preserve"> </w:t>
      </w:r>
      <w:r w:rsidR="006A6CDE" w:rsidRPr="005A1035">
        <w:rPr>
          <w:rFonts w:ascii="Times New Roman" w:eastAsia="Times New Roman" w:hAnsi="Times New Roman" w:cs="Times New Roman"/>
          <w:bCs/>
          <w:color w:val="4C4C4C"/>
          <w:kern w:val="0"/>
          <w:sz w:val="28"/>
          <w:szCs w:val="28"/>
          <w:lang w:eastAsia="ru-RU"/>
          <w14:ligatures w14:val="none"/>
        </w:rPr>
        <w:t>Командам выдается по одной паре валенок и лукошку. Первый участник</w:t>
      </w:r>
      <w:r w:rsidR="007E3547">
        <w:rPr>
          <w:rFonts w:ascii="Times New Roman" w:eastAsia="Times New Roman" w:hAnsi="Times New Roman" w:cs="Times New Roman"/>
          <w:b/>
          <w:bCs/>
          <w:color w:val="4C4C4C"/>
          <w:kern w:val="0"/>
          <w:sz w:val="28"/>
          <w:szCs w:val="28"/>
          <w:lang w:eastAsia="ru-RU"/>
          <w14:ligatures w14:val="none"/>
        </w:rPr>
        <w:t xml:space="preserve"> </w:t>
      </w:r>
      <w:r w:rsidR="006A6CDE" w:rsidRPr="005A1035">
        <w:rPr>
          <w:rFonts w:ascii="Times New Roman" w:eastAsia="Times New Roman" w:hAnsi="Times New Roman" w:cs="Times New Roman"/>
          <w:bCs/>
          <w:color w:val="4C4C4C"/>
          <w:kern w:val="0"/>
          <w:sz w:val="28"/>
          <w:szCs w:val="28"/>
          <w:lang w:eastAsia="ru-RU"/>
          <w14:ligatures w14:val="none"/>
        </w:rPr>
        <w:t>надевает валенки и бежит с лукошком к елке, снимает бублик, кладет в</w:t>
      </w:r>
      <w:r w:rsidR="007E3547">
        <w:rPr>
          <w:rFonts w:ascii="Times New Roman" w:eastAsia="Times New Roman" w:hAnsi="Times New Roman" w:cs="Times New Roman"/>
          <w:b/>
          <w:bCs/>
          <w:color w:val="4C4C4C"/>
          <w:kern w:val="0"/>
          <w:sz w:val="28"/>
          <w:szCs w:val="28"/>
          <w:lang w:eastAsia="ru-RU"/>
          <w14:ligatures w14:val="none"/>
        </w:rPr>
        <w:t xml:space="preserve"> </w:t>
      </w:r>
      <w:r w:rsidR="006A6CDE" w:rsidRPr="005A1035">
        <w:rPr>
          <w:rFonts w:ascii="Times New Roman" w:eastAsia="Times New Roman" w:hAnsi="Times New Roman" w:cs="Times New Roman"/>
          <w:bCs/>
          <w:color w:val="4C4C4C"/>
          <w:kern w:val="0"/>
          <w:sz w:val="28"/>
          <w:szCs w:val="28"/>
          <w:lang w:eastAsia="ru-RU"/>
          <w14:ligatures w14:val="none"/>
        </w:rPr>
        <w:t>лукошко и возвращается к команде, снимает и передает валенки и лукошко</w:t>
      </w:r>
      <w:r w:rsidR="007E3547">
        <w:rPr>
          <w:rFonts w:ascii="Times New Roman" w:eastAsia="Times New Roman" w:hAnsi="Times New Roman" w:cs="Times New Roman"/>
          <w:b/>
          <w:bCs/>
          <w:color w:val="4C4C4C"/>
          <w:kern w:val="0"/>
          <w:sz w:val="28"/>
          <w:szCs w:val="28"/>
          <w:lang w:eastAsia="ru-RU"/>
          <w14:ligatures w14:val="none"/>
        </w:rPr>
        <w:t xml:space="preserve"> </w:t>
      </w:r>
      <w:r w:rsidR="006A6CDE" w:rsidRPr="005A1035">
        <w:rPr>
          <w:rFonts w:ascii="Times New Roman" w:eastAsia="Times New Roman" w:hAnsi="Times New Roman" w:cs="Times New Roman"/>
          <w:bCs/>
          <w:color w:val="4C4C4C"/>
          <w:kern w:val="0"/>
          <w:sz w:val="28"/>
          <w:szCs w:val="28"/>
          <w:lang w:eastAsia="ru-RU"/>
          <w14:ligatures w14:val="none"/>
        </w:rPr>
        <w:t>другому участнику команды. Побеждает та команда, чьи участники быстрее</w:t>
      </w:r>
      <w:r w:rsidR="007E3547">
        <w:rPr>
          <w:rFonts w:ascii="Times New Roman" w:eastAsia="Times New Roman" w:hAnsi="Times New Roman" w:cs="Times New Roman"/>
          <w:b/>
          <w:bCs/>
          <w:color w:val="4C4C4C"/>
          <w:kern w:val="0"/>
          <w:sz w:val="28"/>
          <w:szCs w:val="28"/>
          <w:lang w:eastAsia="ru-RU"/>
          <w14:ligatures w14:val="none"/>
        </w:rPr>
        <w:t xml:space="preserve"> </w:t>
      </w:r>
      <w:r w:rsidR="006A6CDE" w:rsidRPr="005A1035">
        <w:rPr>
          <w:rFonts w:ascii="Times New Roman" w:eastAsia="Times New Roman" w:hAnsi="Times New Roman" w:cs="Times New Roman"/>
          <w:bCs/>
          <w:color w:val="4C4C4C"/>
          <w:kern w:val="0"/>
          <w:sz w:val="28"/>
          <w:szCs w:val="28"/>
          <w:lang w:eastAsia="ru-RU"/>
          <w14:ligatures w14:val="none"/>
        </w:rPr>
        <w:t>закончат эстафету и соберут бублики</w:t>
      </w:r>
    </w:p>
    <w:p w14:paraId="189C2472" w14:textId="77777777" w:rsidR="00E13381" w:rsidRPr="005A1035" w:rsidRDefault="00713DEC" w:rsidP="007E3547">
      <w:pPr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4</w:t>
      </w:r>
      <w:r w:rsidR="005763F4"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 </w:t>
      </w:r>
      <w:r w:rsidRPr="005A1035">
        <w:rPr>
          <w:rFonts w:ascii="Times New Roman" w:eastAsia="Times New Roman" w:hAnsi="Times New Roman" w:cs="Times New Roman"/>
          <w:b/>
          <w:bCs/>
          <w:color w:val="4C4C4C"/>
          <w:kern w:val="0"/>
          <w:sz w:val="28"/>
          <w:szCs w:val="28"/>
          <w:lang w:eastAsia="ru-RU"/>
          <w14:ligatures w14:val="none"/>
        </w:rPr>
        <w:t>И</w:t>
      </w:r>
      <w:r w:rsidR="005763F4" w:rsidRPr="005A1035">
        <w:rPr>
          <w:rFonts w:ascii="Times New Roman" w:eastAsia="Times New Roman" w:hAnsi="Times New Roman" w:cs="Times New Roman"/>
          <w:b/>
          <w:bCs/>
          <w:color w:val="4C4C4C"/>
          <w:kern w:val="0"/>
          <w:sz w:val="28"/>
          <w:szCs w:val="28"/>
          <w:lang w:eastAsia="ru-RU"/>
          <w14:ligatures w14:val="none"/>
        </w:rPr>
        <w:t>гра «Снежинка»</w:t>
      </w:r>
    </w:p>
    <w:p w14:paraId="35612031" w14:textId="7E26F763" w:rsidR="005763F4" w:rsidRPr="007E3547" w:rsidRDefault="00713DEC" w:rsidP="001C6394">
      <w:pPr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b/>
          <w:bCs/>
          <w:color w:val="4C4C4C"/>
          <w:kern w:val="0"/>
          <w:sz w:val="28"/>
          <w:szCs w:val="28"/>
          <w:lang w:eastAsia="ru-RU"/>
          <w14:ligatures w14:val="none"/>
        </w:rPr>
        <w:t>Правила игры:</w:t>
      </w:r>
      <w:r w:rsidR="007E3547">
        <w:rPr>
          <w:rFonts w:ascii="Times New Roman" w:eastAsia="Times New Roman" w:hAnsi="Times New Roman" w:cs="Times New Roman"/>
          <w:b/>
          <w:bCs/>
          <w:color w:val="4C4C4C"/>
          <w:kern w:val="0"/>
          <w:sz w:val="28"/>
          <w:szCs w:val="28"/>
          <w:lang w:eastAsia="ru-RU"/>
          <w14:ligatures w14:val="none"/>
        </w:rPr>
        <w:t xml:space="preserve"> </w:t>
      </w:r>
      <w:r w:rsidR="005763F4"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Сначала сожмём кулак, так, будто в нём свечка зажата. Положим на него снежинку. А теперь накроем снежинку вторым кулаком. Сожмём её крепко между кулаками и руки быстро перевернём. Первый кулак я тихонечко подниму. Как видите, снежинка лежит на втором кулаку, никуда не улетела, не упала. Казалось бы, всё просто. А только вы попробуйте таким вот образом снежинку от первого до последнего человека через всю команду передать. На ваш кулачок свой кулак сверху опустит следующий участник и вы вместе с ним должны руки разом перевернуть и при этом пальцами помогать нельзя, они должны быть сжаты, а ронять снежинку не желательно. Ну, а уж коль снежинка упадёт, придётся её вновь на тот кулак, положить, с которого она соскользнула, и дальше эстафету продолжить. А кто первый снежинку от начала до конца передаст, той команде я, конечно, вручу бублик. Всё ли понятно? Тогда приступаем по моему хлопку.</w:t>
      </w:r>
    </w:p>
    <w:p w14:paraId="59EDA346" w14:textId="73785A81" w:rsidR="00E13381" w:rsidRPr="005A1035" w:rsidRDefault="00E13381" w:rsidP="001C6394">
      <w:pPr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b/>
          <w:bCs/>
          <w:color w:val="4C4C4C"/>
          <w:kern w:val="0"/>
          <w:sz w:val="28"/>
          <w:szCs w:val="28"/>
          <w:lang w:eastAsia="ru-RU"/>
          <w14:ligatures w14:val="none"/>
        </w:rPr>
        <w:t>5 И</w:t>
      </w:r>
      <w:r w:rsidR="00536F03" w:rsidRPr="005A1035">
        <w:rPr>
          <w:rFonts w:ascii="Times New Roman" w:eastAsia="Times New Roman" w:hAnsi="Times New Roman" w:cs="Times New Roman"/>
          <w:b/>
          <w:bCs/>
          <w:color w:val="4C4C4C"/>
          <w:kern w:val="0"/>
          <w:sz w:val="28"/>
          <w:szCs w:val="28"/>
          <w:lang w:eastAsia="ru-RU"/>
          <w14:ligatures w14:val="none"/>
        </w:rPr>
        <w:t>гра «Пересадка по отчеству»</w:t>
      </w:r>
    </w:p>
    <w:p w14:paraId="1B606454" w14:textId="31CFE8DF" w:rsidR="00536F03" w:rsidRPr="005A1035" w:rsidRDefault="00E13381" w:rsidP="001C6394">
      <w:pPr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b/>
          <w:bCs/>
          <w:color w:val="4C4C4C"/>
          <w:kern w:val="0"/>
          <w:sz w:val="28"/>
          <w:szCs w:val="28"/>
          <w:lang w:eastAsia="ru-RU"/>
          <w14:ligatures w14:val="none"/>
        </w:rPr>
        <w:t>Правила игры:</w:t>
      </w:r>
      <w:r w:rsidR="007E3547">
        <w:rPr>
          <w:rFonts w:ascii="Times New Roman" w:eastAsia="Times New Roman" w:hAnsi="Times New Roman" w:cs="Times New Roman"/>
          <w:b/>
          <w:bCs/>
          <w:color w:val="4C4C4C"/>
          <w:kern w:val="0"/>
          <w:sz w:val="28"/>
          <w:szCs w:val="28"/>
          <w:lang w:eastAsia="ru-RU"/>
          <w14:ligatures w14:val="none"/>
        </w:rPr>
        <w:t xml:space="preserve"> </w:t>
      </w:r>
      <w:r w:rsidR="00536F03"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Теперь</w:t>
      </w:r>
      <w:r w:rsidR="007E3547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,</w:t>
      </w:r>
      <w:r w:rsidR="00536F03"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 сядем по первой букве отчества. Отчество то своё все помнят? Вот и хорошо. У кого отчество на «А» начинается, те первые места займут. Ну-ка приготовились. Начали!</w:t>
      </w:r>
    </w:p>
    <w:p w14:paraId="4666825C" w14:textId="030EC969" w:rsidR="00F052A6" w:rsidRPr="005A1035" w:rsidRDefault="00E13381" w:rsidP="001C6394">
      <w:pPr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b/>
          <w:color w:val="4C4C4C"/>
          <w:kern w:val="0"/>
          <w:sz w:val="28"/>
          <w:szCs w:val="28"/>
          <w:lang w:eastAsia="ru-RU"/>
          <w14:ligatures w14:val="none"/>
        </w:rPr>
        <w:t>Ве</w:t>
      </w:r>
      <w:r w:rsidR="00F052A6" w:rsidRPr="005A1035">
        <w:rPr>
          <w:rFonts w:ascii="Times New Roman" w:eastAsia="Times New Roman" w:hAnsi="Times New Roman" w:cs="Times New Roman"/>
          <w:b/>
          <w:color w:val="4C4C4C"/>
          <w:kern w:val="0"/>
          <w:sz w:val="28"/>
          <w:szCs w:val="28"/>
          <w:lang w:eastAsia="ru-RU"/>
          <w14:ligatures w14:val="none"/>
        </w:rPr>
        <w:t>дущий</w:t>
      </w:r>
      <w:r w:rsidRPr="005A1035">
        <w:rPr>
          <w:rFonts w:ascii="Times New Roman" w:eastAsia="Times New Roman" w:hAnsi="Times New Roman" w:cs="Times New Roman"/>
          <w:b/>
          <w:color w:val="4C4C4C"/>
          <w:kern w:val="0"/>
          <w:sz w:val="28"/>
          <w:szCs w:val="28"/>
          <w:lang w:eastAsia="ru-RU"/>
          <w14:ligatures w14:val="none"/>
        </w:rPr>
        <w:t xml:space="preserve"> 1:</w:t>
      </w:r>
      <w:r w:rsidRPr="005A1035">
        <w:rPr>
          <w:rFonts w:ascii="Times New Roman" w:eastAsia="Times New Roman" w:hAnsi="Times New Roman" w:cs="Times New Roman"/>
          <w:b/>
          <w:bCs/>
          <w:color w:val="4C4C4C"/>
          <w:kern w:val="0"/>
          <w:sz w:val="28"/>
          <w:szCs w:val="28"/>
          <w:lang w:eastAsia="ru-RU"/>
          <w14:ligatures w14:val="none"/>
        </w:rPr>
        <w:t xml:space="preserve"> </w:t>
      </w:r>
      <w:r w:rsidRPr="005A1035">
        <w:rPr>
          <w:rFonts w:ascii="Times New Roman" w:eastAsia="Times New Roman" w:hAnsi="Times New Roman" w:cs="Times New Roman"/>
          <w:bCs/>
          <w:color w:val="4C4C4C"/>
          <w:kern w:val="0"/>
          <w:sz w:val="28"/>
          <w:szCs w:val="28"/>
          <w:lang w:eastAsia="ru-RU"/>
          <w14:ligatures w14:val="none"/>
        </w:rPr>
        <w:t xml:space="preserve">В </w:t>
      </w:r>
      <w:r w:rsidR="00F052A6" w:rsidRPr="005A1035">
        <w:rPr>
          <w:rFonts w:ascii="Times New Roman" w:eastAsia="Times New Roman" w:hAnsi="Times New Roman" w:cs="Times New Roman"/>
          <w:bCs/>
          <w:color w:val="4C4C4C"/>
          <w:kern w:val="0"/>
          <w:sz w:val="28"/>
          <w:szCs w:val="28"/>
          <w:lang w:eastAsia="ru-RU"/>
          <w14:ligatures w14:val="none"/>
        </w:rPr>
        <w:t xml:space="preserve">рождество принято было наряжаться да украшаться. Конечно, украшали себя красны девицы. Приходили они на посиделки в бусах покупных да колечках литых. А парни из озорства предлагали с этими колечками да </w:t>
      </w:r>
      <w:r w:rsidR="00F052A6" w:rsidRPr="005A1035">
        <w:rPr>
          <w:rFonts w:ascii="Times New Roman" w:eastAsia="Times New Roman" w:hAnsi="Times New Roman" w:cs="Times New Roman"/>
          <w:bCs/>
          <w:color w:val="4C4C4C"/>
          <w:kern w:val="0"/>
          <w:sz w:val="28"/>
          <w:szCs w:val="28"/>
          <w:lang w:eastAsia="ru-RU"/>
          <w14:ligatures w14:val="none"/>
        </w:rPr>
        <w:lastRenderedPageBreak/>
        <w:t>бусами разными забавы устаивать.</w:t>
      </w:r>
      <w:r w:rsidR="00F052A6"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 А знаете, сколько с одним лишь кольцом можно придумать всяких затей! Его и по столу катать можно. И на нитке крутить. И на ёлки средь ветвей прятать. А я предлагаю передавать его словно, как сейчас говорят, эстафетную палочку.</w:t>
      </w:r>
    </w:p>
    <w:p w14:paraId="3DC99453" w14:textId="77777777" w:rsidR="00E13381" w:rsidRPr="005A1035" w:rsidRDefault="00F052A6" w:rsidP="001C6394">
      <w:pPr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b/>
          <w:bCs/>
          <w:color w:val="4C4C4C"/>
          <w:kern w:val="0"/>
          <w:sz w:val="28"/>
          <w:szCs w:val="28"/>
          <w:lang w:eastAsia="ru-RU"/>
          <w14:ligatures w14:val="none"/>
        </w:rPr>
        <w:t xml:space="preserve"> </w:t>
      </w:r>
      <w:r w:rsidR="00E13381" w:rsidRPr="005A1035">
        <w:rPr>
          <w:rFonts w:ascii="Times New Roman" w:eastAsia="Times New Roman" w:hAnsi="Times New Roman" w:cs="Times New Roman"/>
          <w:b/>
          <w:bCs/>
          <w:color w:val="4C4C4C"/>
          <w:kern w:val="0"/>
          <w:sz w:val="28"/>
          <w:szCs w:val="28"/>
          <w:lang w:eastAsia="ru-RU"/>
          <w14:ligatures w14:val="none"/>
        </w:rPr>
        <w:t>6 И</w:t>
      </w:r>
      <w:r w:rsidRPr="005A1035">
        <w:rPr>
          <w:rFonts w:ascii="Times New Roman" w:eastAsia="Times New Roman" w:hAnsi="Times New Roman" w:cs="Times New Roman"/>
          <w:b/>
          <w:bCs/>
          <w:color w:val="4C4C4C"/>
          <w:kern w:val="0"/>
          <w:sz w:val="28"/>
          <w:szCs w:val="28"/>
          <w:lang w:eastAsia="ru-RU"/>
          <w14:ligatures w14:val="none"/>
        </w:rPr>
        <w:t>гра «Передай колечко»</w:t>
      </w:r>
    </w:p>
    <w:p w14:paraId="4913488A" w14:textId="4BC5AA83" w:rsidR="00A1671D" w:rsidRPr="007E3547" w:rsidRDefault="00E13381" w:rsidP="001C6394">
      <w:pPr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b/>
          <w:bCs/>
          <w:color w:val="4C4C4C"/>
          <w:kern w:val="0"/>
          <w:sz w:val="28"/>
          <w:szCs w:val="28"/>
          <w:lang w:eastAsia="ru-RU"/>
          <w14:ligatures w14:val="none"/>
        </w:rPr>
        <w:t xml:space="preserve">Правила игры: </w:t>
      </w: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П</w:t>
      </w:r>
      <w:r w:rsidR="00F052A6"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ередавать колечк</w:t>
      </w: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и мы будем </w:t>
      </w:r>
      <w:r w:rsidR="00F052A6"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с пальца на палец. Есть у меня два колечка. Вот и попробуйте передать это колечко друг дружке, с мизинца на мизинец. Ни другой рукой, ни другими пальцами не помогайте. Чья команда первой колечко передаст, той и награда. </w:t>
      </w:r>
    </w:p>
    <w:p w14:paraId="34B91F3D" w14:textId="5FE42144" w:rsidR="00A1671D" w:rsidRPr="005A1035" w:rsidRDefault="00E13381" w:rsidP="001C6394">
      <w:pPr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b/>
          <w:bCs/>
          <w:color w:val="4C4C4C"/>
          <w:kern w:val="0"/>
          <w:sz w:val="28"/>
          <w:szCs w:val="28"/>
          <w:lang w:eastAsia="ru-RU"/>
          <w14:ligatures w14:val="none"/>
        </w:rPr>
        <w:t>7 И</w:t>
      </w:r>
      <w:r w:rsidR="00A1671D" w:rsidRPr="005A1035">
        <w:rPr>
          <w:rFonts w:ascii="Times New Roman" w:eastAsia="Times New Roman" w:hAnsi="Times New Roman" w:cs="Times New Roman"/>
          <w:b/>
          <w:bCs/>
          <w:color w:val="4C4C4C"/>
          <w:kern w:val="0"/>
          <w:sz w:val="28"/>
          <w:szCs w:val="28"/>
          <w:lang w:eastAsia="ru-RU"/>
          <w14:ligatures w14:val="none"/>
        </w:rPr>
        <w:t>гра «Рождественская свеча»</w:t>
      </w:r>
    </w:p>
    <w:p w14:paraId="3CF045F2" w14:textId="15BE17E5" w:rsidR="00A1671D" w:rsidRPr="007E3547" w:rsidRDefault="006C1FB7" w:rsidP="001C6394">
      <w:pPr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b/>
          <w:bCs/>
          <w:color w:val="4C4C4C"/>
          <w:kern w:val="0"/>
          <w:sz w:val="28"/>
          <w:szCs w:val="28"/>
          <w:lang w:eastAsia="ru-RU"/>
          <w14:ligatures w14:val="none"/>
        </w:rPr>
        <w:t>Правила игры:</w:t>
      </w:r>
      <w:r w:rsidR="007E3547">
        <w:rPr>
          <w:rFonts w:ascii="Times New Roman" w:eastAsia="Times New Roman" w:hAnsi="Times New Roman" w:cs="Times New Roman"/>
          <w:b/>
          <w:bCs/>
          <w:color w:val="4C4C4C"/>
          <w:kern w:val="0"/>
          <w:sz w:val="28"/>
          <w:szCs w:val="28"/>
          <w:lang w:eastAsia="ru-RU"/>
          <w14:ligatures w14:val="none"/>
        </w:rPr>
        <w:t xml:space="preserve"> </w:t>
      </w:r>
      <w:r w:rsidR="00A1671D"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Есть одна вещь, без которой не одно рождество не обходится. А уж в давние времена без неё на посиделках совсем никак был</w:t>
      </w: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о. Я про обычную свечу говорю. </w:t>
      </w:r>
      <w:r w:rsidR="00A1671D"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 С ней и гадания всякие рождественские можно провести. И, конечно, заб</w:t>
      </w: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авы устроить. </w:t>
      </w:r>
      <w:r w:rsidR="00A1671D"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Мы сейчас зажжённую свечу от первого до последнего передадим. Как бы осветим и поприветствуем наш праздник – Рождество! Да только передавать её будем двумя лишь пальцами. И пальцы эти – большой и мизинец. А в тот момент, как свечу соседу вручать будете, не забудьте желание рождественское сказать. </w:t>
      </w:r>
    </w:p>
    <w:p w14:paraId="3477A775" w14:textId="77777777" w:rsidR="006C1FB7" w:rsidRPr="005A1035" w:rsidRDefault="006C1FB7" w:rsidP="001C6394">
      <w:pPr>
        <w:spacing w:line="360" w:lineRule="auto"/>
        <w:jc w:val="both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b/>
          <w:bCs/>
          <w:color w:val="4C4C4C"/>
          <w:kern w:val="0"/>
          <w:sz w:val="28"/>
          <w:szCs w:val="28"/>
          <w:lang w:eastAsia="ru-RU"/>
          <w14:ligatures w14:val="none"/>
        </w:rPr>
        <w:t xml:space="preserve">8 </w:t>
      </w:r>
      <w:r w:rsidR="00170FE7" w:rsidRPr="005A1035">
        <w:rPr>
          <w:rFonts w:ascii="Times New Roman" w:eastAsia="Times New Roman" w:hAnsi="Times New Roman" w:cs="Times New Roman"/>
          <w:b/>
          <w:bCs/>
          <w:color w:val="4C4C4C"/>
          <w:kern w:val="0"/>
          <w:sz w:val="28"/>
          <w:szCs w:val="28"/>
          <w:lang w:eastAsia="ru-RU"/>
          <w14:ligatures w14:val="none"/>
        </w:rPr>
        <w:t>ИГРА «ПИРОГ»</w:t>
      </w:r>
      <w:r w:rsidR="00170FE7"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693609B" w14:textId="2627CB94" w:rsidR="00170FE7" w:rsidRPr="005A1035" w:rsidRDefault="006C1FB7" w:rsidP="001C6394">
      <w:pPr>
        <w:spacing w:line="360" w:lineRule="auto"/>
        <w:jc w:val="both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Правила игры:</w:t>
      </w:r>
      <w:r w:rsidR="007E3547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 </w:t>
      </w:r>
      <w:r w:rsidR="00170FE7"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Дети стоят в двух шеренгах друг к другу лицом. Между шеренгами садится участник, изображающий «пирог»</w:t>
      </w: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.</w:t>
      </w:r>
      <w:r w:rsidR="00170FE7"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 Все поют: Да экий он высоконький, да экий он широконький, да экий он мяконький. Режь его, да ешь.</w:t>
      </w: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 </w:t>
      </w:r>
      <w:r w:rsidR="00170FE7"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Во время пения, при словах «высоконький» - поднимают руки вверх, «широконький»- разводят в стороны, «мяконький» - гладят по животу. Сразу после слов «Режь его, да ешь» к пирогу бегут по одному участнику от каждой шеренги. Кто первый коснется «пирога», уводит его в свою команду, а </w:t>
      </w:r>
      <w:r w:rsidR="00170FE7"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lastRenderedPageBreak/>
        <w:t>неудачник остается изображать «пирог». Выигрывает команда, забравшая «пирог».</w:t>
      </w:r>
    </w:p>
    <w:p w14:paraId="561DD117" w14:textId="314BEEC2" w:rsidR="009C78B0" w:rsidRPr="005A1035" w:rsidRDefault="009C78B0" w:rsidP="001C6394">
      <w:pPr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b/>
          <w:bCs/>
          <w:color w:val="4C4C4C"/>
          <w:kern w:val="0"/>
          <w:sz w:val="28"/>
          <w:szCs w:val="28"/>
          <w:lang w:eastAsia="ru-RU"/>
          <w14:ligatures w14:val="none"/>
        </w:rPr>
        <w:t>Конкурс «Чудо - приз»</w:t>
      </w:r>
    </w:p>
    <w:p w14:paraId="50EB3FF0" w14:textId="70E4AEC3" w:rsidR="009C78B0" w:rsidRPr="005A1035" w:rsidRDefault="009C78B0" w:rsidP="001C6394">
      <w:pPr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Перед двумя игроками ведущий помещает на стуле приз, завернутый в яркую оберточную бумагу, и говорит следующий текст: </w:t>
      </w:r>
      <w:r w:rsidR="006C1FB7"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когда услышите ци</w:t>
      </w:r>
      <w:r w:rsidR="00A1671D"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фру 3 хватайте приз.</w:t>
      </w:r>
    </w:p>
    <w:p w14:paraId="79596FA2" w14:textId="77777777" w:rsidR="009C78B0" w:rsidRPr="005A1035" w:rsidRDefault="009C78B0" w:rsidP="001C6394">
      <w:pPr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Елочка гостей встречала. </w:t>
      </w:r>
    </w:p>
    <w:p w14:paraId="771C861F" w14:textId="77777777" w:rsidR="009C78B0" w:rsidRPr="005A1035" w:rsidRDefault="009C78B0" w:rsidP="001C6394">
      <w:pPr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Пять детей пришло сначала, </w:t>
      </w:r>
    </w:p>
    <w:p w14:paraId="1C523F3C" w14:textId="77777777" w:rsidR="009C78B0" w:rsidRPr="005A1035" w:rsidRDefault="009C78B0" w:rsidP="001C6394">
      <w:pPr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Чтобы в праздник не скучать,</w:t>
      </w:r>
    </w:p>
    <w:p w14:paraId="1A50B0E6" w14:textId="77777777" w:rsidR="009C78B0" w:rsidRPr="005A1035" w:rsidRDefault="009C78B0" w:rsidP="001C6394">
      <w:pPr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Стали все на ней считать: </w:t>
      </w:r>
    </w:p>
    <w:p w14:paraId="249F21B3" w14:textId="77777777" w:rsidR="009C78B0" w:rsidRPr="005A1035" w:rsidRDefault="009C78B0" w:rsidP="001C6394">
      <w:pPr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Две снежинки, шесть хлопушек, </w:t>
      </w:r>
    </w:p>
    <w:p w14:paraId="07DCA812" w14:textId="77777777" w:rsidR="009C78B0" w:rsidRPr="005A1035" w:rsidRDefault="009C78B0" w:rsidP="001C6394">
      <w:pPr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Восемь гномов и петрушек, </w:t>
      </w:r>
    </w:p>
    <w:p w14:paraId="37287E6D" w14:textId="77777777" w:rsidR="009C78B0" w:rsidRPr="005A1035" w:rsidRDefault="009C78B0" w:rsidP="001C6394">
      <w:pPr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Семь орехов золоченых </w:t>
      </w:r>
    </w:p>
    <w:p w14:paraId="2786E4CE" w14:textId="77777777" w:rsidR="009C78B0" w:rsidRPr="005A1035" w:rsidRDefault="009C78B0" w:rsidP="001C6394">
      <w:pPr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Среди мишуры крученой, </w:t>
      </w:r>
    </w:p>
    <w:p w14:paraId="7D047811" w14:textId="77777777" w:rsidR="009C78B0" w:rsidRPr="005A1035" w:rsidRDefault="009C78B0" w:rsidP="001C6394">
      <w:pPr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Десять шишек насчитали, </w:t>
      </w:r>
    </w:p>
    <w:p w14:paraId="2F7F1E16" w14:textId="77777777" w:rsidR="009C78B0" w:rsidRPr="005A1035" w:rsidRDefault="009C78B0" w:rsidP="001C6394">
      <w:pPr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А потом считать устали. </w:t>
      </w:r>
    </w:p>
    <w:p w14:paraId="3AB1F9D9" w14:textId="77777777" w:rsidR="009C78B0" w:rsidRPr="005A1035" w:rsidRDefault="009C78B0" w:rsidP="001C6394">
      <w:pPr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 xml:space="preserve">Прибежали три девчушки...» </w:t>
      </w:r>
    </w:p>
    <w:p w14:paraId="58CADB16" w14:textId="37353C93" w:rsidR="009C78B0" w:rsidRPr="005A1035" w:rsidRDefault="009C78B0" w:rsidP="001C6394">
      <w:pPr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Если игроки прозевали приз, его берет ведущий и говорит: «Где же были ваши ушки?» В том случае, если один из игроков окажется внимательным, ведущий заключает: «Вот внимательные ушки!»</w:t>
      </w:r>
    </w:p>
    <w:p w14:paraId="1061B171" w14:textId="5FB9B838" w:rsidR="00B35E61" w:rsidRPr="005A1035" w:rsidRDefault="00B35E61" w:rsidP="001C6394">
      <w:pPr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lastRenderedPageBreak/>
        <w:t>Вот и всё! Это была наша последняя забава. Теперь добры молодцы да красны девицы, считайте баранки да бублики в своих лукошках. Будем победителя выявлять</w:t>
      </w:r>
      <w:r w:rsidR="007E3547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.</w:t>
      </w:r>
    </w:p>
    <w:p w14:paraId="3F849459" w14:textId="11CC6647" w:rsidR="00C80F07" w:rsidRPr="005A1035" w:rsidRDefault="00C80F07" w:rsidP="001C6394">
      <w:pPr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b/>
          <w:color w:val="4C4C4C"/>
          <w:kern w:val="0"/>
          <w:sz w:val="28"/>
          <w:szCs w:val="28"/>
          <w:lang w:eastAsia="ru-RU"/>
          <w14:ligatures w14:val="none"/>
        </w:rPr>
        <w:t>Ведущий</w:t>
      </w:r>
      <w:r w:rsidR="001C6394">
        <w:rPr>
          <w:rFonts w:ascii="Times New Roman" w:eastAsia="Times New Roman" w:hAnsi="Times New Roman" w:cs="Times New Roman"/>
          <w:b/>
          <w:color w:val="4C4C4C"/>
          <w:kern w:val="0"/>
          <w:sz w:val="28"/>
          <w:szCs w:val="28"/>
          <w:lang w:eastAsia="ru-RU"/>
          <w14:ligatures w14:val="none"/>
        </w:rPr>
        <w:t xml:space="preserve"> 2</w:t>
      </w:r>
      <w:r w:rsidR="00F529BB" w:rsidRPr="005A1035">
        <w:rPr>
          <w:rFonts w:ascii="Times New Roman" w:eastAsia="Times New Roman" w:hAnsi="Times New Roman" w:cs="Times New Roman"/>
          <w:b/>
          <w:color w:val="4C4C4C"/>
          <w:kern w:val="0"/>
          <w:sz w:val="28"/>
          <w:szCs w:val="28"/>
          <w:lang w:eastAsia="ru-RU"/>
          <w14:ligatures w14:val="none"/>
        </w:rPr>
        <w:t>:</w:t>
      </w:r>
    </w:p>
    <w:p w14:paraId="2F37F6DC" w14:textId="77777777" w:rsidR="00F529BB" w:rsidRPr="005A1035" w:rsidRDefault="00C80F07" w:rsidP="001C6394">
      <w:pPr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Светлый праздник Рождества приходит в дом,</w:t>
      </w:r>
    </w:p>
    <w:p w14:paraId="491EF0A5" w14:textId="1BDAAD53" w:rsidR="00C80F07" w:rsidRPr="005A1035" w:rsidRDefault="00C80F07" w:rsidP="001C6394">
      <w:pPr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Забываем все о грустном и плохом.</w:t>
      </w:r>
    </w:p>
    <w:p w14:paraId="5E624734" w14:textId="77777777" w:rsidR="00C80F07" w:rsidRPr="005A1035" w:rsidRDefault="00C80F07" w:rsidP="001C6394">
      <w:pPr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Ярким счастьем наполняются сердца,</w:t>
      </w:r>
    </w:p>
    <w:p w14:paraId="2E8A8B2E" w14:textId="48881D86" w:rsidR="00C80F07" w:rsidRPr="005A1035" w:rsidRDefault="00C80F07" w:rsidP="001C6394">
      <w:pPr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Радость льётся без начала и конца</w:t>
      </w:r>
      <w:r w:rsidR="00F529BB"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.</w:t>
      </w:r>
    </w:p>
    <w:p w14:paraId="65A555D0" w14:textId="697C7D18" w:rsidR="00C80F07" w:rsidRPr="005A1035" w:rsidRDefault="00C80F07" w:rsidP="001C6394">
      <w:pPr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Нам любовь и щедрость дарит Рождество!</w:t>
      </w:r>
    </w:p>
    <w:p w14:paraId="51A452D3" w14:textId="77777777" w:rsidR="00C80F07" w:rsidRPr="005A1035" w:rsidRDefault="00C80F07" w:rsidP="001C6394">
      <w:pPr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Доброй сказки новогодней волшебство.</w:t>
      </w:r>
    </w:p>
    <w:p w14:paraId="2C3E321A" w14:textId="77777777" w:rsidR="00C80F07" w:rsidRPr="005A1035" w:rsidRDefault="00C80F07" w:rsidP="001C6394">
      <w:pPr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И благую весть несут во все концы</w:t>
      </w:r>
    </w:p>
    <w:p w14:paraId="78F2A305" w14:textId="5B327BFA" w:rsidR="00C80F07" w:rsidRPr="005A1035" w:rsidRDefault="00C80F07" w:rsidP="001C6394">
      <w:pPr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Нежным звоном колокольцы-бубенцы.</w:t>
      </w:r>
    </w:p>
    <w:p w14:paraId="2C183296" w14:textId="26278091" w:rsidR="00C80F07" w:rsidRPr="005A1035" w:rsidRDefault="00C80F07" w:rsidP="001C6394">
      <w:pPr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Вифлеемская звезда,</w:t>
      </w:r>
    </w:p>
    <w:p w14:paraId="7DE344F9" w14:textId="77777777" w:rsidR="00C80F07" w:rsidRPr="005A1035" w:rsidRDefault="00C80F07" w:rsidP="001C6394">
      <w:pPr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Верный путь укажет людям и тогда</w:t>
      </w:r>
    </w:p>
    <w:p w14:paraId="4ED251A9" w14:textId="77777777" w:rsidR="00C80F07" w:rsidRPr="005A1035" w:rsidRDefault="00C80F07" w:rsidP="001C6394">
      <w:pPr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Будет мир добрее, чище и светлей.</w:t>
      </w:r>
    </w:p>
    <w:p w14:paraId="068F8A02" w14:textId="77777777" w:rsidR="00F529BB" w:rsidRPr="005A1035" w:rsidRDefault="00C80F07" w:rsidP="001C6394">
      <w:pPr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Рождество – великий праздник всех людей</w:t>
      </w:r>
    </w:p>
    <w:p w14:paraId="21A5DC51" w14:textId="547C0DC5" w:rsidR="00C80F07" w:rsidRPr="005A1035" w:rsidRDefault="00C80F07" w:rsidP="001C6394">
      <w:pPr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Звучат священные слова,</w:t>
      </w:r>
    </w:p>
    <w:p w14:paraId="28340BD9" w14:textId="77777777" w:rsidR="00C80F07" w:rsidRPr="005A1035" w:rsidRDefault="00C80F07" w:rsidP="001C6394">
      <w:pPr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Приходит праздник Рождества.</w:t>
      </w:r>
    </w:p>
    <w:p w14:paraId="646F90BF" w14:textId="77777777" w:rsidR="00C80F07" w:rsidRPr="005A1035" w:rsidRDefault="00C80F07" w:rsidP="001C6394">
      <w:pPr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И дети снова славят Бога</w:t>
      </w:r>
    </w:p>
    <w:p w14:paraId="4D06E515" w14:textId="77777777" w:rsidR="00C80F07" w:rsidRPr="005A1035" w:rsidRDefault="00C80F07" w:rsidP="001C6394">
      <w:pPr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lastRenderedPageBreak/>
        <w:t>Теперь у каждого порога.</w:t>
      </w:r>
    </w:p>
    <w:p w14:paraId="3D687013" w14:textId="77777777" w:rsidR="00C80F07" w:rsidRPr="005A1035" w:rsidRDefault="00C80F07" w:rsidP="001C6394">
      <w:pPr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И ёлки чудные в домах,</w:t>
      </w:r>
    </w:p>
    <w:p w14:paraId="2626E2A1" w14:textId="77777777" w:rsidR="00C80F07" w:rsidRPr="005A1035" w:rsidRDefault="00C80F07" w:rsidP="001C6394">
      <w:pPr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И угощенье на столах,</w:t>
      </w:r>
    </w:p>
    <w:p w14:paraId="0F3A432B" w14:textId="36854D19" w:rsidR="009C78B0" w:rsidRPr="005A1035" w:rsidRDefault="00C80F07" w:rsidP="001C6394">
      <w:pPr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И светит сердцу красота</w:t>
      </w:r>
      <w:r w:rsidR="00B35E61"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.</w:t>
      </w:r>
    </w:p>
    <w:p w14:paraId="32EB7693" w14:textId="6420E25A" w:rsidR="00B35E61" w:rsidRPr="005A1035" w:rsidRDefault="00B35E61" w:rsidP="001C6394">
      <w:pPr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</w:pPr>
      <w:r w:rsidRPr="005A1035">
        <w:rPr>
          <w:rFonts w:ascii="Times New Roman" w:eastAsia="Times New Roman" w:hAnsi="Times New Roman" w:cs="Times New Roman"/>
          <w:b/>
          <w:color w:val="4C4C4C"/>
          <w:kern w:val="0"/>
          <w:sz w:val="28"/>
          <w:szCs w:val="28"/>
          <w:lang w:eastAsia="ru-RU"/>
          <w14:ligatures w14:val="none"/>
        </w:rPr>
        <w:t>Ведущий 1:</w:t>
      </w:r>
      <w:r w:rsidRPr="005A1035">
        <w:rPr>
          <w:rFonts w:ascii="Times New Roman" w:eastAsia="Times New Roman" w:hAnsi="Times New Roman" w:cs="Times New Roman"/>
          <w:color w:val="4C4C4C"/>
          <w:kern w:val="0"/>
          <w:sz w:val="28"/>
          <w:szCs w:val="28"/>
          <w:lang w:eastAsia="ru-RU"/>
          <w14:ligatures w14:val="none"/>
        </w:rPr>
        <w:t>А сейчас мы с вами будем пить чай с бубликами и сладостями, обычаи узнавать, гадать и даже зажигать Вифлеемскую звезду!</w:t>
      </w:r>
    </w:p>
    <w:p w14:paraId="5118E4EE" w14:textId="35105DA1" w:rsidR="00A24F43" w:rsidRPr="005A1035" w:rsidRDefault="007E3547" w:rsidP="001C639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Чаеп</w:t>
      </w:r>
      <w:r w:rsidR="00A24F43" w:rsidRPr="005A1035">
        <w:rPr>
          <w:rFonts w:ascii="Times New Roman" w:hAnsi="Times New Roman" w:cs="Times New Roman"/>
          <w:b/>
          <w:bCs/>
          <w:sz w:val="28"/>
          <w:szCs w:val="28"/>
        </w:rPr>
        <w:t>итие и гадания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CC44437" w14:textId="4E9E41A3" w:rsidR="007E3547" w:rsidRDefault="00040452" w:rsidP="007E3547">
      <w:pPr>
        <w:spacing w:line="360" w:lineRule="auto"/>
        <w:jc w:val="both"/>
      </w:pPr>
      <w:r w:rsidRPr="005A10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47A0FF" w14:textId="4FE4BB3C" w:rsidR="00040452" w:rsidRDefault="00040452" w:rsidP="001C6394">
      <w:pPr>
        <w:spacing w:line="360" w:lineRule="auto"/>
        <w:jc w:val="both"/>
      </w:pPr>
    </w:p>
    <w:sectPr w:rsidR="00040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07959" w14:textId="77777777" w:rsidR="00243D83" w:rsidRDefault="00243D83" w:rsidP="00122088">
      <w:pPr>
        <w:spacing w:after="0"/>
      </w:pPr>
      <w:r>
        <w:separator/>
      </w:r>
    </w:p>
  </w:endnote>
  <w:endnote w:type="continuationSeparator" w:id="0">
    <w:p w14:paraId="295BBA5C" w14:textId="77777777" w:rsidR="00243D83" w:rsidRDefault="00243D83" w:rsidP="001220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B9744" w14:textId="77777777" w:rsidR="00243D83" w:rsidRDefault="00243D83" w:rsidP="00122088">
      <w:pPr>
        <w:spacing w:after="0"/>
      </w:pPr>
      <w:r>
        <w:separator/>
      </w:r>
    </w:p>
  </w:footnote>
  <w:footnote w:type="continuationSeparator" w:id="0">
    <w:p w14:paraId="2ACE0E01" w14:textId="77777777" w:rsidR="00243D83" w:rsidRDefault="00243D83" w:rsidP="0012208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0709D7"/>
    <w:multiLevelType w:val="hybridMultilevel"/>
    <w:tmpl w:val="73A62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A9"/>
    <w:rsid w:val="00034F65"/>
    <w:rsid w:val="00040452"/>
    <w:rsid w:val="00062473"/>
    <w:rsid w:val="00072C33"/>
    <w:rsid w:val="00083BB4"/>
    <w:rsid w:val="00083EC6"/>
    <w:rsid w:val="000906D9"/>
    <w:rsid w:val="000F0882"/>
    <w:rsid w:val="00122088"/>
    <w:rsid w:val="00122227"/>
    <w:rsid w:val="00140F91"/>
    <w:rsid w:val="00150BDE"/>
    <w:rsid w:val="00170FE7"/>
    <w:rsid w:val="00183B1C"/>
    <w:rsid w:val="00187C83"/>
    <w:rsid w:val="001910E6"/>
    <w:rsid w:val="001C6394"/>
    <w:rsid w:val="001F0F4D"/>
    <w:rsid w:val="00235640"/>
    <w:rsid w:val="00243D83"/>
    <w:rsid w:val="00254ECE"/>
    <w:rsid w:val="00282EC9"/>
    <w:rsid w:val="002C2CA9"/>
    <w:rsid w:val="002C7E1A"/>
    <w:rsid w:val="003031BB"/>
    <w:rsid w:val="00380C54"/>
    <w:rsid w:val="00393360"/>
    <w:rsid w:val="003C2083"/>
    <w:rsid w:val="004227A9"/>
    <w:rsid w:val="004661FB"/>
    <w:rsid w:val="00467403"/>
    <w:rsid w:val="00476B17"/>
    <w:rsid w:val="00536F03"/>
    <w:rsid w:val="00537C45"/>
    <w:rsid w:val="00542282"/>
    <w:rsid w:val="0054347F"/>
    <w:rsid w:val="00544FC3"/>
    <w:rsid w:val="005763F4"/>
    <w:rsid w:val="005A1035"/>
    <w:rsid w:val="005A31A7"/>
    <w:rsid w:val="005B4385"/>
    <w:rsid w:val="00657593"/>
    <w:rsid w:val="00696C1F"/>
    <w:rsid w:val="006A6CDE"/>
    <w:rsid w:val="006C1FB7"/>
    <w:rsid w:val="006E27AC"/>
    <w:rsid w:val="00701EC1"/>
    <w:rsid w:val="00713DEC"/>
    <w:rsid w:val="0071699E"/>
    <w:rsid w:val="00752527"/>
    <w:rsid w:val="007868CF"/>
    <w:rsid w:val="007A7D1C"/>
    <w:rsid w:val="007E3547"/>
    <w:rsid w:val="008239FC"/>
    <w:rsid w:val="0083538B"/>
    <w:rsid w:val="00883462"/>
    <w:rsid w:val="00885155"/>
    <w:rsid w:val="008B2C15"/>
    <w:rsid w:val="009342F1"/>
    <w:rsid w:val="009C78B0"/>
    <w:rsid w:val="009D7B1D"/>
    <w:rsid w:val="009E252B"/>
    <w:rsid w:val="00A02F2A"/>
    <w:rsid w:val="00A0593C"/>
    <w:rsid w:val="00A1671D"/>
    <w:rsid w:val="00A24F43"/>
    <w:rsid w:val="00A32DE2"/>
    <w:rsid w:val="00A828F8"/>
    <w:rsid w:val="00AA66DF"/>
    <w:rsid w:val="00AC4318"/>
    <w:rsid w:val="00AF27D0"/>
    <w:rsid w:val="00B107BF"/>
    <w:rsid w:val="00B35E61"/>
    <w:rsid w:val="00B441DE"/>
    <w:rsid w:val="00B6593C"/>
    <w:rsid w:val="00B67B79"/>
    <w:rsid w:val="00BB1B1F"/>
    <w:rsid w:val="00C80F07"/>
    <w:rsid w:val="00C95D8D"/>
    <w:rsid w:val="00CE3D1E"/>
    <w:rsid w:val="00D10646"/>
    <w:rsid w:val="00D56054"/>
    <w:rsid w:val="00D622C7"/>
    <w:rsid w:val="00DB3779"/>
    <w:rsid w:val="00E042EB"/>
    <w:rsid w:val="00E13381"/>
    <w:rsid w:val="00E662AB"/>
    <w:rsid w:val="00E77C11"/>
    <w:rsid w:val="00EC0805"/>
    <w:rsid w:val="00F052A6"/>
    <w:rsid w:val="00F529BB"/>
    <w:rsid w:val="00F64538"/>
    <w:rsid w:val="00F73125"/>
    <w:rsid w:val="00FB47D3"/>
    <w:rsid w:val="00FB564A"/>
    <w:rsid w:val="00FC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68185"/>
  <w15:chartTrackingRefBased/>
  <w15:docId w15:val="{D5C47895-138E-489C-A2BF-6FAB514C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lang w:val="ru-RU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B1C"/>
  </w:style>
  <w:style w:type="paragraph" w:styleId="1">
    <w:name w:val="heading 1"/>
    <w:basedOn w:val="a"/>
    <w:next w:val="a"/>
    <w:link w:val="10"/>
    <w:uiPriority w:val="9"/>
    <w:qFormat/>
    <w:rsid w:val="002C2CA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CA9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CA9"/>
    <w:pPr>
      <w:keepNext/>
      <w:keepLines/>
      <w:spacing w:before="16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C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C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C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C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C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C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2C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2C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2C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2C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2C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2C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2C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2C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2CA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2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2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2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2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2C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2C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2C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2C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2C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2CA9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083EC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122088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ий колонтитул Знак"/>
    <w:basedOn w:val="a0"/>
    <w:link w:val="ad"/>
    <w:uiPriority w:val="99"/>
    <w:rsid w:val="00122088"/>
  </w:style>
  <w:style w:type="paragraph" w:styleId="af">
    <w:name w:val="footer"/>
    <w:basedOn w:val="a"/>
    <w:link w:val="af0"/>
    <w:uiPriority w:val="99"/>
    <w:unhideWhenUsed/>
    <w:rsid w:val="00122088"/>
    <w:pPr>
      <w:tabs>
        <w:tab w:val="center" w:pos="4677"/>
        <w:tab w:val="right" w:pos="9355"/>
      </w:tabs>
      <w:spacing w:after="0"/>
    </w:pPr>
  </w:style>
  <w:style w:type="character" w:customStyle="1" w:styleId="af0">
    <w:name w:val="Нижний колонтитул Знак"/>
    <w:basedOn w:val="a0"/>
    <w:link w:val="af"/>
    <w:uiPriority w:val="99"/>
    <w:rsid w:val="00122088"/>
  </w:style>
  <w:style w:type="character" w:styleId="af1">
    <w:name w:val="Hyperlink"/>
    <w:basedOn w:val="a0"/>
    <w:uiPriority w:val="99"/>
    <w:semiHidden/>
    <w:unhideWhenUsed/>
    <w:rsid w:val="00B441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11</Pages>
  <Words>2034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Бабанов</dc:creator>
  <cp:keywords/>
  <dc:description/>
  <cp:lastModifiedBy>Dom</cp:lastModifiedBy>
  <cp:revision>68</cp:revision>
  <dcterms:created xsi:type="dcterms:W3CDTF">2025-01-05T06:48:00Z</dcterms:created>
  <dcterms:modified xsi:type="dcterms:W3CDTF">2026-02-01T09:55:00Z</dcterms:modified>
</cp:coreProperties>
</file>